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7" w:rsidRDefault="003C59D7" w:rsidP="003C5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3C59D7" w:rsidRDefault="003C59D7" w:rsidP="003C59D7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3C59D7" w:rsidRDefault="003C59D7" w:rsidP="003C59D7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БОХАНСКИЙ РАЙОН</w:t>
      </w:r>
    </w:p>
    <w:p w:rsidR="003C59D7" w:rsidRDefault="003C59D7" w:rsidP="003C59D7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 «Укыр»</w:t>
      </w:r>
    </w:p>
    <w:p w:rsidR="003C59D7" w:rsidRPr="00A773B0" w:rsidRDefault="003C59D7" w:rsidP="003C59D7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Д М И Н И С Т Р А Ц И Я</w:t>
      </w:r>
    </w:p>
    <w:p w:rsidR="003C59D7" w:rsidRDefault="003C59D7" w:rsidP="003C5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59D7" w:rsidRDefault="003C59D7" w:rsidP="003C59D7">
      <w:pPr>
        <w:rPr>
          <w:sz w:val="28"/>
          <w:szCs w:val="28"/>
        </w:rPr>
      </w:pPr>
      <w:r>
        <w:rPr>
          <w:sz w:val="28"/>
          <w:szCs w:val="28"/>
        </w:rPr>
        <w:t>16.03.2015г. №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Укыр</w:t>
      </w:r>
    </w:p>
    <w:p w:rsidR="003C59D7" w:rsidRDefault="003C59D7" w:rsidP="003C59D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12.95pt;width:247.5pt;height:105pt;z-index:251660288" stroked="f">
            <v:textbox style="mso-next-textbox:#_x0000_s1026">
              <w:txbxContent>
                <w:p w:rsidR="003C59D7" w:rsidRPr="009039C9" w:rsidRDefault="003C59D7" w:rsidP="003C59D7">
                  <w:pPr>
                    <w:jc w:val="both"/>
                    <w:rPr>
                      <w:sz w:val="28"/>
                      <w:szCs w:val="28"/>
                    </w:rPr>
                  </w:pPr>
                  <w:r w:rsidRPr="009039C9">
                    <w:rPr>
                      <w:sz w:val="28"/>
                      <w:szCs w:val="28"/>
                    </w:rPr>
                    <w:t xml:space="preserve">Об утверждении перечня </w:t>
                  </w:r>
                  <w:r>
                    <w:rPr>
                      <w:sz w:val="28"/>
                      <w:szCs w:val="28"/>
                    </w:rPr>
            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      </w:r>
                </w:p>
              </w:txbxContent>
            </v:textbox>
          </v:shape>
        </w:pict>
      </w:r>
    </w:p>
    <w:p w:rsidR="003C59D7" w:rsidRDefault="003C59D7" w:rsidP="003C59D7">
      <w:pPr>
        <w:tabs>
          <w:tab w:val="left" w:pos="720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426"/>
        </w:tabs>
        <w:jc w:val="both"/>
        <w:rPr>
          <w:sz w:val="28"/>
          <w:szCs w:val="28"/>
        </w:rPr>
      </w:pPr>
    </w:p>
    <w:p w:rsidR="003C59D7" w:rsidRPr="008E433B" w:rsidRDefault="003C59D7" w:rsidP="003C5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3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«О развитии малого и среднего предпринимательства в РФ», постановлением Главы МО «Укыр» № 10  от «16» марта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«Об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:rsidR="003C59D7" w:rsidRDefault="003C59D7" w:rsidP="003C59D7">
      <w:pPr>
        <w:tabs>
          <w:tab w:val="left" w:pos="720"/>
        </w:tabs>
        <w:jc w:val="both"/>
        <w:rPr>
          <w:sz w:val="28"/>
          <w:szCs w:val="28"/>
        </w:rPr>
      </w:pPr>
    </w:p>
    <w:p w:rsidR="003C59D7" w:rsidRPr="00286737" w:rsidRDefault="003C59D7" w:rsidP="003C59D7">
      <w:pPr>
        <w:pStyle w:val="a7"/>
        <w:tabs>
          <w:tab w:val="left" w:pos="426"/>
          <w:tab w:val="left" w:pos="72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286737">
        <w:rPr>
          <w:rFonts w:ascii="Times New Roman" w:hAnsi="Times New Roman" w:cs="Times New Roman"/>
          <w:b/>
        </w:rPr>
        <w:t>ПОСТАНОВЛЯЮ</w:t>
      </w:r>
    </w:p>
    <w:p w:rsidR="003C59D7" w:rsidRDefault="003C59D7" w:rsidP="003C59D7">
      <w:pPr>
        <w:tabs>
          <w:tab w:val="left" w:pos="720"/>
          <w:tab w:val="left" w:pos="900"/>
        </w:tabs>
      </w:pPr>
    </w:p>
    <w:p w:rsidR="003C59D7" w:rsidRDefault="003C59D7" w:rsidP="003C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имущества, находящегося в собственности муниципального образования «Укыр»,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3C59D7" w:rsidRDefault="003C59D7" w:rsidP="003C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отдел учета, контроля и правового обеспечения Администрации муниципального образования «Укыр».</w:t>
      </w:r>
    </w:p>
    <w:p w:rsidR="003C59D7" w:rsidRPr="00F85ED9" w:rsidRDefault="003C59D7" w:rsidP="003C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3C59D7" w:rsidRPr="00F05527" w:rsidRDefault="003C59D7" w:rsidP="003C59D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4.Контроль за исполнением настоящего постановления оставляю за собой.</w:t>
      </w:r>
    </w:p>
    <w:p w:rsidR="003C59D7" w:rsidRDefault="003C59D7" w:rsidP="003C59D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C59D7" w:rsidRDefault="003C59D7" w:rsidP="003C59D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C59D7" w:rsidRPr="005A660A" w:rsidRDefault="003C59D7" w:rsidP="003C59D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Глава МО «Укыр»                                                             Е.А.Баглаева</w:t>
      </w: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sz w:val="28"/>
          <w:szCs w:val="28"/>
        </w:rPr>
      </w:pPr>
    </w:p>
    <w:p w:rsidR="003C59D7" w:rsidRDefault="003C59D7" w:rsidP="003C59D7">
      <w:pPr>
        <w:rPr>
          <w:b/>
          <w:bCs/>
          <w:sz w:val="28"/>
          <w:szCs w:val="28"/>
        </w:rPr>
      </w:pPr>
    </w:p>
    <w:p w:rsidR="003C59D7" w:rsidRPr="00D91D0F" w:rsidRDefault="003C59D7" w:rsidP="003C59D7">
      <w:pPr>
        <w:rPr>
          <w:b/>
          <w:bCs/>
          <w:sz w:val="28"/>
          <w:szCs w:val="28"/>
        </w:rPr>
      </w:pPr>
    </w:p>
    <w:p w:rsidR="003C59D7" w:rsidRDefault="003C59D7" w:rsidP="003C59D7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Приложение  </w:t>
      </w:r>
    </w:p>
    <w:p w:rsidR="003C59D7" w:rsidRDefault="003C59D7" w:rsidP="003C59D7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3C59D7" w:rsidRDefault="003C59D7" w:rsidP="003C59D7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 «Укыр»</w:t>
      </w:r>
    </w:p>
    <w:p w:rsidR="003C59D7" w:rsidRDefault="003C59D7" w:rsidP="003C59D7">
      <w:pPr>
        <w:tabs>
          <w:tab w:val="left" w:pos="3900"/>
        </w:tabs>
        <w:ind w:righ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«__» 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___</w:t>
      </w:r>
    </w:p>
    <w:p w:rsidR="003C59D7" w:rsidRDefault="003C59D7" w:rsidP="003C59D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C59D7" w:rsidRPr="00976765" w:rsidRDefault="003C59D7" w:rsidP="003C59D7">
      <w:pPr>
        <w:pStyle w:val="ConsPlusTitle"/>
        <w:widowControl/>
        <w:jc w:val="center"/>
        <w:rPr>
          <w:b w:val="0"/>
          <w:bCs w:val="0"/>
        </w:rPr>
      </w:pPr>
    </w:p>
    <w:p w:rsidR="003C59D7" w:rsidRDefault="003C59D7" w:rsidP="003C59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3C59D7" w:rsidRDefault="003C59D7" w:rsidP="003C59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59D7" w:rsidRPr="006C4CD0" w:rsidRDefault="003C59D7" w:rsidP="003C59D7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 w:rsidRPr="006C4CD0">
        <w:rPr>
          <w:b/>
          <w:sz w:val="28"/>
          <w:szCs w:val="28"/>
        </w:rPr>
        <w:t>ПЕРЕЧЕНЬ</w:t>
      </w:r>
    </w:p>
    <w:p w:rsidR="003C59D7" w:rsidRDefault="003C59D7" w:rsidP="003C59D7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находящийся</w:t>
      </w:r>
      <w:r w:rsidRPr="00F85ED9">
        <w:rPr>
          <w:b/>
          <w:sz w:val="28"/>
          <w:szCs w:val="28"/>
        </w:rPr>
        <w:t xml:space="preserve"> в собственности муниципального образования </w:t>
      </w:r>
      <w:r>
        <w:rPr>
          <w:b/>
          <w:sz w:val="28"/>
          <w:szCs w:val="28"/>
        </w:rPr>
        <w:t>«Укыр»</w:t>
      </w:r>
      <w:r w:rsidRPr="00F85ED9">
        <w:rPr>
          <w:b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59D7" w:rsidRPr="00F85ED9" w:rsidRDefault="003C59D7" w:rsidP="003C59D7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3C59D7" w:rsidRDefault="003C59D7" w:rsidP="003C59D7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303"/>
        <w:gridCol w:w="1696"/>
        <w:gridCol w:w="3802"/>
      </w:tblGrid>
      <w:tr w:rsidR="003C59D7" w:rsidTr="00776E2C">
        <w:trPr>
          <w:jc w:val="center"/>
        </w:trPr>
        <w:tc>
          <w:tcPr>
            <w:tcW w:w="770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3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696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3802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3C59D7" w:rsidTr="00776E2C">
        <w:trPr>
          <w:jc w:val="center"/>
        </w:trPr>
        <w:tc>
          <w:tcPr>
            <w:tcW w:w="770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Встроенное помещение</w:t>
            </w:r>
          </w:p>
        </w:tc>
        <w:tc>
          <w:tcPr>
            <w:tcW w:w="1696" w:type="dxa"/>
          </w:tcPr>
          <w:p w:rsidR="003C59D7" w:rsidRDefault="003C59D7" w:rsidP="007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802" w:type="dxa"/>
          </w:tcPr>
          <w:p w:rsidR="003C59D7" w:rsidRDefault="003C59D7" w:rsidP="007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Укыр, ул.Школьная,24</w:t>
            </w:r>
          </w:p>
        </w:tc>
      </w:tr>
      <w:tr w:rsidR="003C59D7" w:rsidTr="00776E2C">
        <w:trPr>
          <w:jc w:val="center"/>
        </w:trPr>
        <w:tc>
          <w:tcPr>
            <w:tcW w:w="770" w:type="dxa"/>
          </w:tcPr>
          <w:p w:rsidR="003C59D7" w:rsidRDefault="003C59D7" w:rsidP="00776E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303" w:type="dxa"/>
          </w:tcPr>
          <w:p w:rsidR="003C59D7" w:rsidRDefault="003C59D7" w:rsidP="00776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1696" w:type="dxa"/>
          </w:tcPr>
          <w:p w:rsidR="003C59D7" w:rsidRDefault="003C59D7" w:rsidP="007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3802" w:type="dxa"/>
          </w:tcPr>
          <w:p w:rsidR="003C59D7" w:rsidRDefault="003C59D7" w:rsidP="007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д.Усть-Укыр, ул.  Горная</w:t>
            </w:r>
          </w:p>
        </w:tc>
      </w:tr>
    </w:tbl>
    <w:p w:rsidR="003C59D7" w:rsidRDefault="003C59D7" w:rsidP="003C59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59D7" w:rsidRDefault="003C59D7" w:rsidP="003C59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59D7" w:rsidRDefault="003C59D7" w:rsidP="003C59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59D7" w:rsidRDefault="003C59D7" w:rsidP="003C59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3C59D7" w:rsidRPr="00E665F8" w:rsidRDefault="003C59D7" w:rsidP="003C59D7"/>
    <w:p w:rsidR="003C59D7" w:rsidRPr="00E665F8" w:rsidRDefault="003C59D7" w:rsidP="003C59D7"/>
    <w:p w:rsidR="00A61816" w:rsidRPr="003C59D7" w:rsidRDefault="00A61816" w:rsidP="003C59D7"/>
    <w:sectPr w:rsidR="00A61816" w:rsidRPr="003C59D7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3B0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9D7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0DF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5DBD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061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5CC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Normal (Web)"/>
    <w:basedOn w:val="a"/>
    <w:rsid w:val="00153B0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3B0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50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25061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F25061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F25061"/>
    <w:pPr>
      <w:spacing w:before="100" w:beforeAutospacing="1" w:after="100" w:afterAutospacing="1"/>
    </w:pPr>
  </w:style>
  <w:style w:type="table" w:styleId="a6">
    <w:name w:val="Table Grid"/>
    <w:basedOn w:val="a1"/>
    <w:rsid w:val="00F8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3C59D7"/>
    <w:pPr>
      <w:jc w:val="both"/>
    </w:pPr>
    <w:rPr>
      <w:rFonts w:ascii="Tahoma" w:hAnsi="Tahoma" w:cs="Tahoma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C59D7"/>
    <w:rPr>
      <w:rFonts w:ascii="Tahoma" w:eastAsia="Times New Roman" w:hAnsi="Tahoma" w:cs="Tahom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2015-03-26T02:33:00Z</dcterms:created>
  <dcterms:modified xsi:type="dcterms:W3CDTF">2015-03-26T02:33:00Z</dcterms:modified>
</cp:coreProperties>
</file>