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D1" w:rsidRPr="005419B1" w:rsidRDefault="004640D1" w:rsidP="005419B1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66CA" w:rsidRPr="00582DD0" w:rsidRDefault="00582DD0" w:rsidP="00582DD0">
      <w:pPr>
        <w:pStyle w:val="a3"/>
        <w:shd w:val="clear" w:color="auto" w:fill="FCFEFF"/>
        <w:tabs>
          <w:tab w:val="left" w:pos="394"/>
          <w:tab w:val="center" w:pos="8150"/>
        </w:tabs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 w:rsidR="00E966CA" w:rsidRPr="00582DD0">
        <w:rPr>
          <w:b/>
        </w:rPr>
        <w:t>С</w:t>
      </w:r>
      <w:r w:rsidR="004640D1" w:rsidRPr="00582DD0">
        <w:rPr>
          <w:b/>
        </w:rPr>
        <w:t>ведени</w:t>
      </w:r>
      <w:r w:rsidR="00E966CA" w:rsidRPr="00582DD0">
        <w:rPr>
          <w:b/>
        </w:rPr>
        <w:t>я</w:t>
      </w:r>
      <w:r w:rsidR="004640D1" w:rsidRPr="00582DD0">
        <w:rPr>
          <w:b/>
        </w:rPr>
        <w:t xml:space="preserve"> о доходах, об имуществе, и обязательствах имущественного характера выборных должностных лиц, </w:t>
      </w:r>
    </w:p>
    <w:p w:rsidR="004640D1" w:rsidRPr="00582DD0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582DD0">
        <w:rPr>
          <w:b/>
        </w:rPr>
        <w:t>муниципальных служащих администрации МО «</w:t>
      </w:r>
      <w:r w:rsidR="00E84E0C" w:rsidRPr="00582DD0">
        <w:rPr>
          <w:b/>
        </w:rPr>
        <w:t>Шаралдай</w:t>
      </w:r>
      <w:r w:rsidRPr="00582DD0">
        <w:rPr>
          <w:b/>
        </w:rPr>
        <w:t xml:space="preserve">» и членов их семей </w:t>
      </w:r>
      <w:r w:rsidR="00C0440B" w:rsidRPr="00582DD0">
        <w:rPr>
          <w:b/>
        </w:rPr>
        <w:t xml:space="preserve">за </w:t>
      </w:r>
      <w:r w:rsidR="009261DB" w:rsidRPr="00582DD0">
        <w:rPr>
          <w:b/>
        </w:rPr>
        <w:t>отчетный период с 01.01.2012г. по 31.12.2012г.</w:t>
      </w:r>
    </w:p>
    <w:p w:rsidR="004640D1" w:rsidRPr="00582DD0" w:rsidRDefault="004640D1" w:rsidP="004640D1">
      <w:pPr>
        <w:ind w:right="74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789"/>
        <w:gridCol w:w="1985"/>
        <w:gridCol w:w="2126"/>
        <w:gridCol w:w="2551"/>
        <w:gridCol w:w="2322"/>
        <w:gridCol w:w="1276"/>
      </w:tblGrid>
      <w:tr w:rsidR="004640D1" w:rsidRPr="0097694C" w:rsidTr="00582DD0">
        <w:trPr>
          <w:jc w:val="center"/>
        </w:trPr>
        <w:tc>
          <w:tcPr>
            <w:tcW w:w="3794" w:type="dxa"/>
            <w:vMerge w:val="restart"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9261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</w:t>
            </w:r>
            <w:r w:rsidR="001063A9">
              <w:rPr>
                <w:rFonts w:ascii="Times New Roman" w:hAnsi="Times New Roman" w:cs="Times New Roman"/>
                <w:sz w:val="24"/>
                <w:szCs w:val="24"/>
              </w:rPr>
              <w:t>щего МО «Шаралдай</w:t>
            </w:r>
            <w:r w:rsidR="009261DB"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789" w:type="dxa"/>
            <w:vMerge w:val="restart"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 w:rsidR="009261DB">
              <w:rPr>
                <w:rFonts w:ascii="Times New Roman" w:hAnsi="Times New Roman" w:cs="Times New Roman"/>
                <w:sz w:val="24"/>
                <w:szCs w:val="24"/>
              </w:rPr>
              <w:t xml:space="preserve"> за 2012 год</w:t>
            </w:r>
          </w:p>
        </w:tc>
        <w:tc>
          <w:tcPr>
            <w:tcW w:w="6662" w:type="dxa"/>
            <w:gridSpan w:val="3"/>
          </w:tcPr>
          <w:p w:rsidR="004640D1" w:rsidRPr="0097694C" w:rsidRDefault="004640D1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98" w:type="dxa"/>
            <w:gridSpan w:val="2"/>
          </w:tcPr>
          <w:p w:rsidR="004640D1" w:rsidRPr="0097694C" w:rsidRDefault="004640D1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 w:rsidR="005A68BD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4640D1" w:rsidRPr="0097694C" w:rsidTr="00582DD0">
        <w:trPr>
          <w:trHeight w:val="822"/>
          <w:jc w:val="center"/>
        </w:trPr>
        <w:tc>
          <w:tcPr>
            <w:tcW w:w="3794" w:type="dxa"/>
            <w:vMerge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26" w:type="dxa"/>
          </w:tcPr>
          <w:p w:rsidR="004640D1" w:rsidRPr="0097694C" w:rsidRDefault="004640D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97B6B"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551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2322" w:type="dxa"/>
          </w:tcPr>
          <w:p w:rsidR="004640D1" w:rsidRPr="0097694C" w:rsidRDefault="004640D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4640D1" w:rsidRPr="0097694C" w:rsidRDefault="004640D1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4640D1" w:rsidRPr="0097694C" w:rsidTr="00582DD0">
        <w:trPr>
          <w:jc w:val="center"/>
        </w:trPr>
        <w:tc>
          <w:tcPr>
            <w:tcW w:w="3794" w:type="dxa"/>
          </w:tcPr>
          <w:p w:rsidR="004640D1" w:rsidRPr="005A68BD" w:rsidRDefault="001063A9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Мантыкова Л.М.</w:t>
            </w:r>
            <w:r w:rsidR="0050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6796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«Шаралдай</w:t>
            </w:r>
            <w:r w:rsidR="005043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89" w:type="dxa"/>
          </w:tcPr>
          <w:p w:rsidR="004640D1" w:rsidRPr="0097694C" w:rsidRDefault="007E48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630319</w:t>
            </w:r>
            <w:r w:rsidR="00504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640D1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31A2" w:rsidRPr="0097694C" w:rsidRDefault="00F131A2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4640D1" w:rsidRDefault="007E48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  <w:r w:rsidR="0050433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F131A2" w:rsidRPr="0097694C" w:rsidRDefault="007E48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="0050433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551" w:type="dxa"/>
          </w:tcPr>
          <w:p w:rsidR="004640D1" w:rsidRPr="0097694C" w:rsidRDefault="00476408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-80</w:t>
            </w:r>
          </w:p>
        </w:tc>
        <w:tc>
          <w:tcPr>
            <w:tcW w:w="2322" w:type="dxa"/>
          </w:tcPr>
          <w:p w:rsidR="004640D1" w:rsidRPr="0097694C" w:rsidRDefault="00F131A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640D1" w:rsidRPr="0097694C" w:rsidRDefault="00F131A2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48D3" w:rsidRPr="0097694C" w:rsidTr="00582DD0">
        <w:trPr>
          <w:jc w:val="center"/>
        </w:trPr>
        <w:tc>
          <w:tcPr>
            <w:tcW w:w="3794" w:type="dxa"/>
          </w:tcPr>
          <w:p w:rsidR="007E48D3" w:rsidRDefault="007E48D3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89" w:type="dxa"/>
          </w:tcPr>
          <w:p w:rsidR="007E48D3" w:rsidRDefault="007E48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110987,63</w:t>
            </w:r>
          </w:p>
        </w:tc>
        <w:tc>
          <w:tcPr>
            <w:tcW w:w="1985" w:type="dxa"/>
          </w:tcPr>
          <w:p w:rsidR="007E48D3" w:rsidRDefault="007E48D3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8D3" w:rsidRDefault="007E48D3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7E48D3" w:rsidRDefault="007E48D3" w:rsidP="007E4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0,60, Россия</w:t>
            </w:r>
          </w:p>
          <w:p w:rsidR="007E48D3" w:rsidRDefault="007E48D3" w:rsidP="007E4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0,56, Россия</w:t>
            </w:r>
          </w:p>
        </w:tc>
        <w:tc>
          <w:tcPr>
            <w:tcW w:w="2551" w:type="dxa"/>
          </w:tcPr>
          <w:p w:rsidR="007E48D3" w:rsidRPr="007E48D3" w:rsidRDefault="007E48D3" w:rsidP="00504330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автомобиль, </w:t>
            </w:r>
            <w:r w:rsidR="00D2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2322" w:type="dxa"/>
          </w:tcPr>
          <w:p w:rsidR="007E48D3" w:rsidRPr="007E48D3" w:rsidRDefault="007E48D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7E48D3" w:rsidRDefault="007E48D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4330" w:rsidRPr="0097694C" w:rsidTr="00582DD0">
        <w:trPr>
          <w:jc w:val="center"/>
        </w:trPr>
        <w:tc>
          <w:tcPr>
            <w:tcW w:w="3794" w:type="dxa"/>
          </w:tcPr>
          <w:p w:rsidR="00504330" w:rsidRPr="005A68BD" w:rsidRDefault="001063A9" w:rsidP="009825D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В.В.</w:t>
            </w:r>
            <w:r w:rsidR="00DC6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заместитель главы </w:t>
            </w:r>
          </w:p>
        </w:tc>
        <w:tc>
          <w:tcPr>
            <w:tcW w:w="1789" w:type="dxa"/>
          </w:tcPr>
          <w:p w:rsidR="00504330" w:rsidRPr="0097694C" w:rsidRDefault="007E48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346108,21</w:t>
            </w:r>
          </w:p>
        </w:tc>
        <w:tc>
          <w:tcPr>
            <w:tcW w:w="1985" w:type="dxa"/>
          </w:tcPr>
          <w:p w:rsidR="00504330" w:rsidRPr="0097694C" w:rsidRDefault="007E48D3" w:rsidP="00E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EC0944" w:rsidRPr="0097694C" w:rsidRDefault="007E48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0,72,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51" w:type="dxa"/>
          </w:tcPr>
          <w:p w:rsidR="00504330" w:rsidRPr="0097694C" w:rsidRDefault="00EC094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504330" w:rsidRPr="0097694C" w:rsidRDefault="00EC0944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04330" w:rsidRPr="0097694C" w:rsidRDefault="00EC0944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0944" w:rsidRPr="0097694C" w:rsidTr="00582DD0">
        <w:trPr>
          <w:jc w:val="center"/>
        </w:trPr>
        <w:tc>
          <w:tcPr>
            <w:tcW w:w="3794" w:type="dxa"/>
          </w:tcPr>
          <w:p w:rsidR="00EC0944" w:rsidRPr="005A68BD" w:rsidRDefault="001063A9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Хойкова А.Г., начальник финансового отдела</w:t>
            </w:r>
          </w:p>
        </w:tc>
        <w:tc>
          <w:tcPr>
            <w:tcW w:w="1789" w:type="dxa"/>
          </w:tcPr>
          <w:p w:rsidR="00EC0944" w:rsidRPr="0097694C" w:rsidRDefault="007E48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298242,00</w:t>
            </w:r>
          </w:p>
        </w:tc>
        <w:tc>
          <w:tcPr>
            <w:tcW w:w="1985" w:type="dxa"/>
          </w:tcPr>
          <w:p w:rsidR="00EC0944" w:rsidRDefault="00EC0944" w:rsidP="00E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0944" w:rsidRPr="0097694C" w:rsidRDefault="007E48D3" w:rsidP="00E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EC0944" w:rsidRDefault="007E48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944" w:rsidRPr="0097694C" w:rsidRDefault="007E48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EC0944" w:rsidRPr="0097694C" w:rsidRDefault="00EC0944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EC0944" w:rsidRPr="0097694C" w:rsidRDefault="007E48D3" w:rsidP="0004418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131A2" w:rsidRPr="0097694C" w:rsidRDefault="007E48D3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48D3" w:rsidRPr="0097694C" w:rsidTr="00582DD0">
        <w:trPr>
          <w:jc w:val="center"/>
        </w:trPr>
        <w:tc>
          <w:tcPr>
            <w:tcW w:w="3794" w:type="dxa"/>
          </w:tcPr>
          <w:p w:rsidR="007E48D3" w:rsidRDefault="007E48D3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89" w:type="dxa"/>
          </w:tcPr>
          <w:p w:rsidR="007E48D3" w:rsidRDefault="007E48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184132,11</w:t>
            </w:r>
          </w:p>
        </w:tc>
        <w:tc>
          <w:tcPr>
            <w:tcW w:w="1985" w:type="dxa"/>
          </w:tcPr>
          <w:p w:rsidR="007E48D3" w:rsidRDefault="007E48D3" w:rsidP="00E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8D3" w:rsidRDefault="007E48D3" w:rsidP="00EC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</w:tcPr>
          <w:p w:rsidR="007E48D3" w:rsidRDefault="007E48D3" w:rsidP="007E4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 Россия</w:t>
            </w:r>
          </w:p>
          <w:p w:rsidR="007E48D3" w:rsidRDefault="007E48D3" w:rsidP="007E48D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0,56, Россия</w:t>
            </w:r>
          </w:p>
        </w:tc>
        <w:tc>
          <w:tcPr>
            <w:tcW w:w="2551" w:type="dxa"/>
          </w:tcPr>
          <w:p w:rsidR="007E48D3" w:rsidRPr="00861E79" w:rsidRDefault="00861E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Atlas</w:t>
            </w:r>
          </w:p>
        </w:tc>
        <w:tc>
          <w:tcPr>
            <w:tcW w:w="2322" w:type="dxa"/>
          </w:tcPr>
          <w:p w:rsidR="007E48D3" w:rsidRDefault="00861E79" w:rsidP="0004418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E48D3" w:rsidRDefault="00861E79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0944" w:rsidRPr="0097694C" w:rsidTr="00582DD0">
        <w:trPr>
          <w:jc w:val="center"/>
        </w:trPr>
        <w:tc>
          <w:tcPr>
            <w:tcW w:w="3794" w:type="dxa"/>
          </w:tcPr>
          <w:p w:rsidR="00EC0944" w:rsidRDefault="001063A9" w:rsidP="00F715B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Янгутова П.П., ведущий специалист по земельным вопросам и имуществу</w:t>
            </w:r>
          </w:p>
        </w:tc>
        <w:tc>
          <w:tcPr>
            <w:tcW w:w="1789" w:type="dxa"/>
          </w:tcPr>
          <w:p w:rsidR="00EC0944" w:rsidRDefault="00861E79" w:rsidP="00F715B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247628,59</w:t>
            </w:r>
          </w:p>
        </w:tc>
        <w:tc>
          <w:tcPr>
            <w:tcW w:w="1985" w:type="dxa"/>
          </w:tcPr>
          <w:p w:rsidR="00861E79" w:rsidRDefault="00861E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1E79" w:rsidRDefault="00861E79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EC0944" w:rsidRDefault="00861E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12410, Россия</w:t>
            </w:r>
          </w:p>
          <w:p w:rsidR="00861E79" w:rsidRDefault="00861E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 ,Россия</w:t>
            </w:r>
          </w:p>
        </w:tc>
        <w:tc>
          <w:tcPr>
            <w:tcW w:w="2551" w:type="dxa"/>
          </w:tcPr>
          <w:p w:rsidR="00EC0944" w:rsidRPr="00861E79" w:rsidRDefault="00861E7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r w:rsidR="00464266">
              <w:rPr>
                <w:rFonts w:ascii="Times New Roman" w:hAnsi="Times New Roman" w:cs="Times New Roman"/>
                <w:sz w:val="24"/>
                <w:szCs w:val="24"/>
              </w:rPr>
              <w:t xml:space="preserve">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Rav-4</w:t>
            </w:r>
          </w:p>
        </w:tc>
        <w:tc>
          <w:tcPr>
            <w:tcW w:w="2322" w:type="dxa"/>
          </w:tcPr>
          <w:p w:rsidR="00EC0944" w:rsidRPr="00861E79" w:rsidRDefault="00861E79" w:rsidP="0046426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64266" w:rsidRDefault="00861E79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0944" w:rsidRPr="0097694C" w:rsidTr="00582DD0">
        <w:trPr>
          <w:jc w:val="center"/>
        </w:trPr>
        <w:tc>
          <w:tcPr>
            <w:tcW w:w="3794" w:type="dxa"/>
          </w:tcPr>
          <w:p w:rsidR="00EC0944" w:rsidRDefault="00464266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89" w:type="dxa"/>
          </w:tcPr>
          <w:p w:rsidR="00EC0944" w:rsidRDefault="00861E7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EC0944" w:rsidRDefault="00EC094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</w:tcPr>
          <w:p w:rsidR="00EC0944" w:rsidRDefault="00861E7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  <w:r w:rsidR="00EC0944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551" w:type="dxa"/>
          </w:tcPr>
          <w:p w:rsidR="00EC0944" w:rsidRPr="00D21D49" w:rsidRDefault="0046426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2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861E79" w:rsidRPr="00D2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="00D21D49" w:rsidRPr="00D21D4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322" w:type="dxa"/>
          </w:tcPr>
          <w:p w:rsidR="00EC0944" w:rsidRDefault="00EC0944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C0944" w:rsidRDefault="00EC0944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4266" w:rsidRPr="0097694C" w:rsidTr="00582DD0">
        <w:trPr>
          <w:jc w:val="center"/>
        </w:trPr>
        <w:tc>
          <w:tcPr>
            <w:tcW w:w="3794" w:type="dxa"/>
          </w:tcPr>
          <w:p w:rsidR="00464266" w:rsidRDefault="00464266" w:rsidP="00343D6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9" w:type="dxa"/>
          </w:tcPr>
          <w:p w:rsidR="00464266" w:rsidRDefault="00464266" w:rsidP="00343D6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464266" w:rsidRDefault="00464266" w:rsidP="0034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64266" w:rsidRDefault="00464266" w:rsidP="00343D6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464266" w:rsidRDefault="00464266" w:rsidP="00343D6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464266" w:rsidRDefault="00464266" w:rsidP="00343D6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266" w:rsidRDefault="009F795F" w:rsidP="00343D6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64266" w:rsidRDefault="0046426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1330,68</w:t>
            </w:r>
          </w:p>
          <w:p w:rsidR="00464266" w:rsidRDefault="0046426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72,94</w:t>
            </w:r>
          </w:p>
        </w:tc>
      </w:tr>
      <w:tr w:rsidR="00343D64" w:rsidRPr="0097694C" w:rsidTr="00582DD0">
        <w:trPr>
          <w:jc w:val="center"/>
        </w:trPr>
        <w:tc>
          <w:tcPr>
            <w:tcW w:w="3794" w:type="dxa"/>
          </w:tcPr>
          <w:p w:rsidR="00343D64" w:rsidRDefault="007E48D3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Мантыкова А.Г</w:t>
            </w:r>
            <w:r w:rsidR="00343D64">
              <w:rPr>
                <w:rFonts w:ascii="Times New Roman" w:hAnsi="Times New Roman" w:cs="Times New Roman"/>
                <w:b/>
                <w:sz w:val="24"/>
                <w:szCs w:val="24"/>
              </w:rPr>
              <w:t>., ведущий специалист</w:t>
            </w:r>
          </w:p>
        </w:tc>
        <w:tc>
          <w:tcPr>
            <w:tcW w:w="1789" w:type="dxa"/>
          </w:tcPr>
          <w:p w:rsidR="00343D64" w:rsidRPr="00D21D49" w:rsidRDefault="00D21D4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202550.61</w:t>
            </w:r>
          </w:p>
        </w:tc>
        <w:tc>
          <w:tcPr>
            <w:tcW w:w="1985" w:type="dxa"/>
          </w:tcPr>
          <w:p w:rsidR="00343D64" w:rsidRPr="00D21D49" w:rsidRDefault="00D21D49" w:rsidP="009C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C40A0" w:rsidRDefault="00D21D49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343D64" w:rsidRDefault="00D21D4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343D64" w:rsidRDefault="00D21D4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21D49" w:rsidRPr="009C40A0" w:rsidRDefault="00D21D49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43D64" w:rsidRDefault="00D21D49" w:rsidP="003A113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D21D49" w:rsidRPr="009C40A0" w:rsidRDefault="00D21D49" w:rsidP="003A113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343D64" w:rsidRPr="0097694C" w:rsidTr="00582DD0">
        <w:trPr>
          <w:jc w:val="center"/>
        </w:trPr>
        <w:tc>
          <w:tcPr>
            <w:tcW w:w="3794" w:type="dxa"/>
          </w:tcPr>
          <w:p w:rsidR="00343D64" w:rsidRDefault="009C40A0" w:rsidP="00B739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89" w:type="dxa"/>
          </w:tcPr>
          <w:p w:rsidR="00343D64" w:rsidRDefault="00D21D49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343D64" w:rsidRDefault="00343D64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343D64" w:rsidRDefault="009C40A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3D6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51" w:type="dxa"/>
          </w:tcPr>
          <w:p w:rsidR="00343D64" w:rsidRPr="00D21D49" w:rsidRDefault="00D21D49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Canter</w:t>
            </w:r>
          </w:p>
        </w:tc>
        <w:tc>
          <w:tcPr>
            <w:tcW w:w="2322" w:type="dxa"/>
          </w:tcPr>
          <w:p w:rsidR="00343D64" w:rsidRDefault="00343D6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D64" w:rsidRDefault="00343D64" w:rsidP="0066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343D64" w:rsidRDefault="00D21D4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9C40A0" w:rsidRDefault="00D21D49" w:rsidP="006635F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9C40A0" w:rsidRPr="0097694C" w:rsidTr="00582DD0">
        <w:trPr>
          <w:jc w:val="center"/>
        </w:trPr>
        <w:tc>
          <w:tcPr>
            <w:tcW w:w="3794" w:type="dxa"/>
          </w:tcPr>
          <w:p w:rsidR="009C40A0" w:rsidRDefault="009C40A0" w:rsidP="00B01A5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789" w:type="dxa"/>
          </w:tcPr>
          <w:p w:rsidR="009C40A0" w:rsidRDefault="009C40A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9C40A0" w:rsidRDefault="009C40A0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C40A0" w:rsidRDefault="009C40A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9C40A0" w:rsidRPr="00B01A53" w:rsidRDefault="009C40A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22" w:type="dxa"/>
          </w:tcPr>
          <w:p w:rsidR="009C40A0" w:rsidRDefault="009C40A0" w:rsidP="0092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C40A0" w:rsidRDefault="009C40A0" w:rsidP="0092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C40A0" w:rsidRDefault="00D21D49" w:rsidP="00926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  <w:p w:rsidR="009C40A0" w:rsidRDefault="00D21D49" w:rsidP="009261D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</w:tbl>
    <w:p w:rsidR="006B096B" w:rsidRDefault="006B09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843"/>
        <w:gridCol w:w="1985"/>
        <w:gridCol w:w="2126"/>
        <w:gridCol w:w="2551"/>
        <w:gridCol w:w="2268"/>
        <w:gridCol w:w="1653"/>
      </w:tblGrid>
      <w:tr w:rsidR="00582DD0" w:rsidTr="00A911F2">
        <w:trPr>
          <w:trHeight w:val="594"/>
        </w:trPr>
        <w:tc>
          <w:tcPr>
            <w:tcW w:w="4077" w:type="dxa"/>
          </w:tcPr>
          <w:p w:rsidR="00582DD0" w:rsidRPr="00A911F2" w:rsidRDefault="0058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Леонтьева Ольга Дмитриевна, директор МБУК СКЦ "</w:t>
            </w:r>
            <w:proofErr w:type="spellStart"/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Шаралдай</w:t>
            </w:r>
            <w:proofErr w:type="spellEnd"/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163899,22</w:t>
            </w:r>
          </w:p>
        </w:tc>
        <w:tc>
          <w:tcPr>
            <w:tcW w:w="1985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126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 xml:space="preserve">72,6 </w:t>
            </w:r>
            <w:proofErr w:type="spellStart"/>
            <w:r w:rsidRPr="00A911F2">
              <w:rPr>
                <w:rFonts w:ascii="Times New Roman" w:hAnsi="Times New Roman" w:cs="Times New Roman"/>
              </w:rPr>
              <w:t>м.кв</w:t>
            </w:r>
            <w:proofErr w:type="spellEnd"/>
          </w:p>
        </w:tc>
        <w:tc>
          <w:tcPr>
            <w:tcW w:w="2551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Жилой дом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72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5500</w:t>
            </w:r>
          </w:p>
        </w:tc>
      </w:tr>
      <w:tr w:rsidR="00582DD0" w:rsidTr="00A911F2">
        <w:trPr>
          <w:trHeight w:val="594"/>
        </w:trPr>
        <w:tc>
          <w:tcPr>
            <w:tcW w:w="4077" w:type="dxa"/>
          </w:tcPr>
          <w:p w:rsidR="00582DD0" w:rsidRPr="00A911F2" w:rsidRDefault="0058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Андрей Федорович</w:t>
            </w:r>
          </w:p>
        </w:tc>
        <w:tc>
          <w:tcPr>
            <w:tcW w:w="184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62725,16</w:t>
            </w:r>
          </w:p>
        </w:tc>
        <w:tc>
          <w:tcPr>
            <w:tcW w:w="1985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участок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Жилой дом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2126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5500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72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0,63 Га</w:t>
            </w:r>
          </w:p>
        </w:tc>
        <w:tc>
          <w:tcPr>
            <w:tcW w:w="2551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2268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</w:tr>
      <w:tr w:rsidR="00582DD0" w:rsidTr="00A911F2">
        <w:trPr>
          <w:trHeight w:val="594"/>
        </w:trPr>
        <w:tc>
          <w:tcPr>
            <w:tcW w:w="4077" w:type="dxa"/>
          </w:tcPr>
          <w:p w:rsidR="00582DD0" w:rsidRPr="00A911F2" w:rsidRDefault="0058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Маргарита  Андреевна</w:t>
            </w:r>
          </w:p>
        </w:tc>
        <w:tc>
          <w:tcPr>
            <w:tcW w:w="184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Жилой дом</w:t>
            </w:r>
          </w:p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72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5500</w:t>
            </w:r>
          </w:p>
        </w:tc>
      </w:tr>
      <w:tr w:rsidR="00582DD0" w:rsidTr="00A911F2">
        <w:trPr>
          <w:trHeight w:val="594"/>
        </w:trPr>
        <w:tc>
          <w:tcPr>
            <w:tcW w:w="4077" w:type="dxa"/>
          </w:tcPr>
          <w:p w:rsidR="00582DD0" w:rsidRPr="00A911F2" w:rsidRDefault="0058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Эдуард Андреевич</w:t>
            </w:r>
          </w:p>
        </w:tc>
        <w:tc>
          <w:tcPr>
            <w:tcW w:w="184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Жилой дом</w:t>
            </w:r>
          </w:p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72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5500</w:t>
            </w:r>
          </w:p>
        </w:tc>
      </w:tr>
      <w:tr w:rsidR="00582DD0" w:rsidTr="00A911F2">
        <w:trPr>
          <w:trHeight w:val="640"/>
        </w:trPr>
        <w:tc>
          <w:tcPr>
            <w:tcW w:w="4077" w:type="dxa"/>
          </w:tcPr>
          <w:p w:rsidR="00582DD0" w:rsidRPr="00A911F2" w:rsidRDefault="00582D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F2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 Кирилл Андреевич</w:t>
            </w:r>
          </w:p>
        </w:tc>
        <w:tc>
          <w:tcPr>
            <w:tcW w:w="184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Жилой дом</w:t>
            </w:r>
          </w:p>
          <w:p w:rsidR="00582DD0" w:rsidRPr="00A911F2" w:rsidRDefault="00582DD0" w:rsidP="00A911F2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53" w:type="dxa"/>
          </w:tcPr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72</w:t>
            </w:r>
          </w:p>
          <w:p w:rsidR="00582DD0" w:rsidRPr="00A911F2" w:rsidRDefault="00582DD0">
            <w:pPr>
              <w:rPr>
                <w:rFonts w:ascii="Times New Roman" w:hAnsi="Times New Roman" w:cs="Times New Roman"/>
              </w:rPr>
            </w:pPr>
            <w:r w:rsidRPr="00A911F2">
              <w:rPr>
                <w:rFonts w:ascii="Times New Roman" w:hAnsi="Times New Roman" w:cs="Times New Roman"/>
              </w:rPr>
              <w:t>5500</w:t>
            </w:r>
          </w:p>
        </w:tc>
      </w:tr>
    </w:tbl>
    <w:p w:rsidR="00582DD0" w:rsidRDefault="00582DD0"/>
    <w:sectPr w:rsidR="00582DD0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3A9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65C"/>
    <w:rsid w:val="00226C42"/>
    <w:rsid w:val="00226E9E"/>
    <w:rsid w:val="002277D7"/>
    <w:rsid w:val="00227D51"/>
    <w:rsid w:val="00230AA7"/>
    <w:rsid w:val="00232115"/>
    <w:rsid w:val="00232352"/>
    <w:rsid w:val="002328C8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3D64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6054C"/>
    <w:rsid w:val="00460D50"/>
    <w:rsid w:val="0046334F"/>
    <w:rsid w:val="00463D7C"/>
    <w:rsid w:val="00463F16"/>
    <w:rsid w:val="004640D1"/>
    <w:rsid w:val="00464266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6408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6040"/>
    <w:rsid w:val="005769AF"/>
    <w:rsid w:val="00576F97"/>
    <w:rsid w:val="00582011"/>
    <w:rsid w:val="0058214D"/>
    <w:rsid w:val="005822A4"/>
    <w:rsid w:val="0058259F"/>
    <w:rsid w:val="00582DD0"/>
    <w:rsid w:val="005839BE"/>
    <w:rsid w:val="00584DB5"/>
    <w:rsid w:val="00584DF6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ADF"/>
    <w:rsid w:val="00597B7E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67F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F42"/>
    <w:rsid w:val="00625062"/>
    <w:rsid w:val="006251D1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8762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48D3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1C62"/>
    <w:rsid w:val="00861E2E"/>
    <w:rsid w:val="00861E79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2A0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61DB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0A0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9F795F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822"/>
    <w:rsid w:val="00A90E8A"/>
    <w:rsid w:val="00A911F2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9E3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1D49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A11"/>
    <w:rsid w:val="00D57C99"/>
    <w:rsid w:val="00D610A8"/>
    <w:rsid w:val="00D62DD8"/>
    <w:rsid w:val="00D632A1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C6796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4E0C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944"/>
    <w:rsid w:val="00EC0A25"/>
    <w:rsid w:val="00EC19BF"/>
    <w:rsid w:val="00EC1C64"/>
    <w:rsid w:val="00EC2126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4FD"/>
    <w:rsid w:val="00F12F4B"/>
    <w:rsid w:val="00F131A2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582DD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82DD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582D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имуществе, и обязательствах имущественного характера выборных должностных лиц, </vt:lpstr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имуществе, и обязательствах имущественного характера выборных должностных лиц,</dc:title>
  <dc:creator>Admin</dc:creator>
  <cp:lastModifiedBy>ADMIN2</cp:lastModifiedBy>
  <cp:revision>2</cp:revision>
  <cp:lastPrinted>2013-05-03T01:02:00Z</cp:lastPrinted>
  <dcterms:created xsi:type="dcterms:W3CDTF">2013-08-05T05:26:00Z</dcterms:created>
  <dcterms:modified xsi:type="dcterms:W3CDTF">2013-08-05T05:26:00Z</dcterms:modified>
</cp:coreProperties>
</file>