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E" w:rsidRPr="008A315B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6C5E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6C5E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6C5E" w:rsidRPr="008A315B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6C5E" w:rsidRPr="008A315B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6C5E" w:rsidRPr="009D7036" w:rsidRDefault="00506C5E" w:rsidP="00506C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C5E" w:rsidRDefault="00506C5E" w:rsidP="00506C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  сессия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6C5E" w:rsidRPr="003135A1" w:rsidRDefault="00506C5E" w:rsidP="00506C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6C5E" w:rsidRPr="003135A1" w:rsidRDefault="00506C5E" w:rsidP="00506C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</w:t>
      </w:r>
      <w:r w:rsidR="0068334F">
        <w:rPr>
          <w:rFonts w:ascii="Times New Roman" w:hAnsi="Times New Roman"/>
          <w:sz w:val="28"/>
          <w:szCs w:val="28"/>
        </w:rPr>
        <w:t>13</w:t>
      </w:r>
      <w:r w:rsidRPr="009D44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44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6C5E" w:rsidRPr="003135A1" w:rsidRDefault="00506C5E" w:rsidP="00506C5E">
      <w:pPr>
        <w:rPr>
          <w:rFonts w:ascii="Times New Roman" w:hAnsi="Times New Roman"/>
          <w:b/>
          <w:bCs/>
          <w:sz w:val="24"/>
          <w:szCs w:val="24"/>
        </w:rPr>
      </w:pPr>
    </w:p>
    <w:p w:rsidR="00506C5E" w:rsidRPr="003135A1" w:rsidRDefault="00506C5E" w:rsidP="00506C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3135A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67</w:t>
      </w:r>
    </w:p>
    <w:p w:rsidR="008F22A0" w:rsidRPr="008F22A0" w:rsidRDefault="004C572A" w:rsidP="00506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</w:p>
    <w:p w:rsidR="00BD6255" w:rsidRDefault="008F22A0" w:rsidP="008F22A0">
      <w:pPr>
        <w:pStyle w:val="ConsPlusTitle"/>
        <w:widowControl/>
        <w:tabs>
          <w:tab w:val="left" w:pos="4678"/>
        </w:tabs>
        <w:ind w:right="453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F22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8F22A0" w:rsidRPr="008F22A0" w:rsidRDefault="008F22A0" w:rsidP="008F22A0">
      <w:pPr>
        <w:pStyle w:val="ConsPlusTitle"/>
        <w:widowControl/>
        <w:tabs>
          <w:tab w:val="left" w:pos="4678"/>
        </w:tabs>
        <w:ind w:right="453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F22A0">
        <w:rPr>
          <w:rFonts w:ascii="Times New Roman" w:hAnsi="Times New Roman" w:cs="Times New Roman"/>
          <w:b w:val="0"/>
          <w:sz w:val="28"/>
          <w:szCs w:val="28"/>
        </w:rPr>
        <w:t>«О проведении аттестации муниципальных служащих администрации МО «</w:t>
      </w:r>
      <w:r w:rsidR="004C572A">
        <w:rPr>
          <w:rFonts w:ascii="Times New Roman" w:hAnsi="Times New Roman" w:cs="Times New Roman"/>
          <w:b w:val="0"/>
          <w:sz w:val="28"/>
          <w:szCs w:val="28"/>
        </w:rPr>
        <w:t>Олонки</w:t>
      </w:r>
      <w:r w:rsidR="00506C5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22A0" w:rsidRPr="008F22A0" w:rsidRDefault="008F22A0" w:rsidP="008F22A0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8F22A0" w:rsidRPr="008F22A0" w:rsidRDefault="008F22A0" w:rsidP="008F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C5E" w:rsidRDefault="00B92485" w:rsidP="0050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8F22A0" w:rsidRPr="008F22A0">
        <w:rPr>
          <w:rFonts w:ascii="Times New Roman" w:hAnsi="Times New Roman"/>
          <w:sz w:val="28"/>
          <w:szCs w:val="28"/>
        </w:rPr>
        <w:t xml:space="preserve"> 46 Федерального закона от 06.10.2003 г. № 131-ФЗ «Об общих принципах организации местного самоуправления в Российской Федерации», </w:t>
      </w:r>
      <w:r w:rsidRPr="00B92485">
        <w:rPr>
          <w:rFonts w:ascii="Times New Roman" w:hAnsi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F2B72">
        <w:rPr>
          <w:rFonts w:ascii="Times New Roman" w:hAnsi="Times New Roman"/>
          <w:sz w:val="28"/>
          <w:szCs w:val="28"/>
        </w:rPr>
        <w:t xml:space="preserve">со статьей 8 закона Иркутской области от 15.10.2007 г. № 88-оз «Об отдельных вопросах муниципальной службы в Иркутской области», </w:t>
      </w:r>
      <w:r w:rsidR="008F22A0" w:rsidRPr="008F22A0">
        <w:rPr>
          <w:rFonts w:ascii="Times New Roman" w:hAnsi="Times New Roman"/>
          <w:sz w:val="28"/>
          <w:szCs w:val="28"/>
        </w:rPr>
        <w:t>руководствуясь</w:t>
      </w:r>
      <w:r w:rsidR="00085F92">
        <w:rPr>
          <w:rFonts w:ascii="Times New Roman" w:hAnsi="Times New Roman"/>
          <w:sz w:val="28"/>
          <w:szCs w:val="28"/>
        </w:rPr>
        <w:t xml:space="preserve"> </w:t>
      </w:r>
      <w:r w:rsidR="008F22A0" w:rsidRPr="008F22A0">
        <w:rPr>
          <w:rFonts w:ascii="Times New Roman" w:hAnsi="Times New Roman"/>
          <w:sz w:val="28"/>
          <w:szCs w:val="28"/>
        </w:rPr>
        <w:t>Устав</w:t>
      </w:r>
      <w:r w:rsidR="00BD6255">
        <w:rPr>
          <w:rFonts w:ascii="Times New Roman" w:hAnsi="Times New Roman"/>
          <w:sz w:val="28"/>
          <w:szCs w:val="28"/>
        </w:rPr>
        <w:t>ом</w:t>
      </w:r>
      <w:r w:rsidR="008F22A0" w:rsidRPr="008F22A0">
        <w:rPr>
          <w:rFonts w:ascii="Times New Roman" w:hAnsi="Times New Roman"/>
          <w:sz w:val="28"/>
          <w:szCs w:val="28"/>
        </w:rPr>
        <w:t xml:space="preserve"> МО «</w:t>
      </w:r>
      <w:r w:rsidR="004C572A">
        <w:rPr>
          <w:rFonts w:ascii="Times New Roman" w:hAnsi="Times New Roman"/>
          <w:sz w:val="28"/>
          <w:szCs w:val="28"/>
        </w:rPr>
        <w:t>Олонки</w:t>
      </w:r>
      <w:r w:rsidR="008F22A0" w:rsidRPr="008F22A0">
        <w:rPr>
          <w:rFonts w:ascii="Times New Roman" w:hAnsi="Times New Roman"/>
          <w:sz w:val="28"/>
          <w:szCs w:val="28"/>
        </w:rPr>
        <w:t>»</w:t>
      </w:r>
      <w:r w:rsidR="00BD6255">
        <w:rPr>
          <w:rFonts w:ascii="Times New Roman" w:hAnsi="Times New Roman"/>
          <w:sz w:val="28"/>
          <w:szCs w:val="28"/>
        </w:rPr>
        <w:t>,</w:t>
      </w:r>
      <w:r w:rsidR="00506C5E" w:rsidRPr="00506C5E">
        <w:rPr>
          <w:rFonts w:ascii="Times New Roman" w:hAnsi="Times New Roman"/>
          <w:sz w:val="28"/>
          <w:szCs w:val="28"/>
        </w:rPr>
        <w:t xml:space="preserve"> </w:t>
      </w:r>
      <w:r w:rsidR="00506C5E">
        <w:rPr>
          <w:rFonts w:ascii="Times New Roman" w:hAnsi="Times New Roman"/>
          <w:sz w:val="28"/>
          <w:szCs w:val="28"/>
        </w:rPr>
        <w:t xml:space="preserve"> </w:t>
      </w:r>
      <w:r w:rsidR="00506C5E" w:rsidRPr="00917CDB">
        <w:rPr>
          <w:rFonts w:ascii="Times New Roman" w:hAnsi="Times New Roman"/>
          <w:sz w:val="28"/>
          <w:szCs w:val="28"/>
        </w:rPr>
        <w:t>Дума МО «</w:t>
      </w:r>
      <w:r w:rsidR="00506C5E">
        <w:rPr>
          <w:rFonts w:ascii="Times New Roman" w:hAnsi="Times New Roman"/>
          <w:sz w:val="28"/>
          <w:szCs w:val="28"/>
        </w:rPr>
        <w:t>Олонки</w:t>
      </w:r>
      <w:r w:rsidR="00506C5E" w:rsidRPr="00917CDB">
        <w:rPr>
          <w:rFonts w:ascii="Times New Roman" w:hAnsi="Times New Roman"/>
          <w:sz w:val="28"/>
          <w:szCs w:val="28"/>
        </w:rPr>
        <w:t>»,</w:t>
      </w:r>
      <w:r w:rsidR="00506C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6C5E" w:rsidRPr="005157F8" w:rsidRDefault="00506C5E" w:rsidP="0050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C5E" w:rsidRPr="000345E3" w:rsidRDefault="00506C5E" w:rsidP="00506C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22A0" w:rsidRPr="008F22A0" w:rsidRDefault="008F22A0" w:rsidP="008F2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22A0" w:rsidRPr="008F22A0" w:rsidRDefault="008F22A0" w:rsidP="008F22A0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22A0" w:rsidRPr="008F22A0" w:rsidRDefault="008F22A0" w:rsidP="00BD6255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9496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2A0">
        <w:rPr>
          <w:rFonts w:ascii="Times New Roman" w:hAnsi="Times New Roman" w:cs="Times New Roman"/>
          <w:b w:val="0"/>
          <w:sz w:val="28"/>
          <w:szCs w:val="28"/>
        </w:rPr>
        <w:t>Утвердить Положение «О проведении аттестации муниципальных служащих администрации МО «</w:t>
      </w:r>
      <w:r w:rsidR="004C572A">
        <w:rPr>
          <w:rFonts w:ascii="Times New Roman" w:hAnsi="Times New Roman" w:cs="Times New Roman"/>
          <w:b w:val="0"/>
          <w:sz w:val="28"/>
          <w:szCs w:val="28"/>
        </w:rPr>
        <w:t>Олонки</w:t>
      </w:r>
      <w:r w:rsidRPr="008F22A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D6255" w:rsidRDefault="00BD6255" w:rsidP="00BD6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 xml:space="preserve">Опубликовать настоящее </w:t>
      </w:r>
      <w:r w:rsidR="00CF6EE1">
        <w:rPr>
          <w:sz w:val="28"/>
          <w:szCs w:val="28"/>
        </w:rPr>
        <w:t>решение Думы</w:t>
      </w:r>
      <w:r w:rsidR="00CF6EE1" w:rsidRPr="00506C5E">
        <w:rPr>
          <w:sz w:val="28"/>
          <w:szCs w:val="28"/>
        </w:rPr>
        <w:t xml:space="preserve"> </w:t>
      </w:r>
      <w:r w:rsidRPr="00201549">
        <w:rPr>
          <w:sz w:val="28"/>
          <w:szCs w:val="28"/>
        </w:rPr>
        <w:t>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район».</w:t>
      </w:r>
    </w:p>
    <w:p w:rsidR="00506C5E" w:rsidRPr="00506C5E" w:rsidRDefault="00506C5E" w:rsidP="00506C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C5E">
        <w:rPr>
          <w:rFonts w:ascii="Times New Roman" w:hAnsi="Times New Roman"/>
          <w:sz w:val="28"/>
          <w:szCs w:val="28"/>
        </w:rPr>
        <w:t xml:space="preserve">Настоящее </w:t>
      </w:r>
      <w:r w:rsidR="00CF6EE1">
        <w:rPr>
          <w:rFonts w:ascii="Times New Roman" w:hAnsi="Times New Roman"/>
          <w:sz w:val="28"/>
          <w:szCs w:val="28"/>
        </w:rPr>
        <w:t>решение Думы</w:t>
      </w:r>
      <w:r w:rsidRPr="00506C5E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D02DDE" w:rsidRPr="00201549" w:rsidRDefault="00D02DDE" w:rsidP="00D02DD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D6255" w:rsidRDefault="00BD6255" w:rsidP="008F22A0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4B499A" w:rsidRDefault="004B499A" w:rsidP="004B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4B499A" w:rsidRDefault="004B499A" w:rsidP="004B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99A" w:rsidRDefault="004B499A" w:rsidP="004B499A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A53B40" w:rsidRDefault="00A53B40" w:rsidP="00790A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06C5E" w:rsidRDefault="00A53B40" w:rsidP="00506C5E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90AFE" w:rsidRPr="00790AFE">
        <w:rPr>
          <w:rFonts w:ascii="Times New Roman" w:hAnsi="Times New Roman"/>
        </w:rPr>
        <w:lastRenderedPageBreak/>
        <w:t xml:space="preserve">Приложение </w:t>
      </w:r>
    </w:p>
    <w:p w:rsidR="00790AFE" w:rsidRPr="00790AFE" w:rsidRDefault="00790AFE" w:rsidP="00506C5E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 w:rsidRPr="00790AFE">
        <w:rPr>
          <w:rFonts w:ascii="Times New Roman" w:hAnsi="Times New Roman"/>
        </w:rPr>
        <w:t xml:space="preserve">к </w:t>
      </w:r>
      <w:r w:rsidR="00506C5E">
        <w:rPr>
          <w:rFonts w:ascii="Times New Roman" w:hAnsi="Times New Roman"/>
        </w:rPr>
        <w:t>Решению Думы МО «Олонки»</w:t>
      </w:r>
    </w:p>
    <w:p w:rsidR="00790AFE" w:rsidRPr="00790AFE" w:rsidRDefault="00790AFE" w:rsidP="00506C5E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 w:rsidRPr="0068334F">
        <w:rPr>
          <w:rFonts w:ascii="Times New Roman" w:hAnsi="Times New Roman"/>
        </w:rPr>
        <w:t xml:space="preserve">№ </w:t>
      </w:r>
      <w:r w:rsidR="00506C5E" w:rsidRPr="0068334F">
        <w:rPr>
          <w:rFonts w:ascii="Times New Roman" w:hAnsi="Times New Roman"/>
        </w:rPr>
        <w:t>67</w:t>
      </w:r>
      <w:r w:rsidRPr="0068334F">
        <w:rPr>
          <w:rFonts w:ascii="Times New Roman" w:hAnsi="Times New Roman"/>
        </w:rPr>
        <w:t xml:space="preserve"> от</w:t>
      </w:r>
      <w:r w:rsidR="00506C5E" w:rsidRPr="0068334F">
        <w:rPr>
          <w:rFonts w:ascii="Times New Roman" w:hAnsi="Times New Roman"/>
        </w:rPr>
        <w:t xml:space="preserve"> </w:t>
      </w:r>
      <w:r w:rsidR="0068334F" w:rsidRPr="0068334F">
        <w:rPr>
          <w:rFonts w:ascii="Times New Roman" w:hAnsi="Times New Roman"/>
        </w:rPr>
        <w:t>13</w:t>
      </w:r>
      <w:r w:rsidR="000F2C03" w:rsidRPr="0068334F">
        <w:rPr>
          <w:rFonts w:ascii="Times New Roman" w:hAnsi="Times New Roman"/>
        </w:rPr>
        <w:t>.</w:t>
      </w:r>
      <w:r w:rsidR="00506C5E" w:rsidRPr="0068334F">
        <w:rPr>
          <w:rFonts w:ascii="Times New Roman" w:hAnsi="Times New Roman"/>
        </w:rPr>
        <w:t>02</w:t>
      </w:r>
      <w:r w:rsidR="000F2C03" w:rsidRPr="0068334F">
        <w:rPr>
          <w:rFonts w:ascii="Times New Roman" w:hAnsi="Times New Roman"/>
        </w:rPr>
        <w:t>.201</w:t>
      </w:r>
      <w:r w:rsidR="00506C5E" w:rsidRPr="0068334F">
        <w:rPr>
          <w:rFonts w:ascii="Times New Roman" w:hAnsi="Times New Roman"/>
        </w:rPr>
        <w:t>5</w:t>
      </w:r>
      <w:r w:rsidR="000F2C03" w:rsidRPr="0068334F">
        <w:rPr>
          <w:rFonts w:ascii="Times New Roman" w:hAnsi="Times New Roman"/>
        </w:rPr>
        <w:t xml:space="preserve"> </w:t>
      </w:r>
      <w:r w:rsidR="00BD6255" w:rsidRPr="0068334F">
        <w:rPr>
          <w:rFonts w:ascii="Times New Roman" w:hAnsi="Times New Roman"/>
        </w:rPr>
        <w:t>г</w:t>
      </w:r>
      <w:r w:rsidR="000F2C03" w:rsidRPr="0068334F">
        <w:rPr>
          <w:rFonts w:ascii="Times New Roman" w:hAnsi="Times New Roman"/>
        </w:rPr>
        <w:t>.</w:t>
      </w:r>
    </w:p>
    <w:p w:rsidR="00790AFE" w:rsidRPr="00790AFE" w:rsidRDefault="00790A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031D" w:rsidRPr="00506C5E" w:rsidRDefault="003503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C5E">
        <w:rPr>
          <w:rFonts w:ascii="Times New Roman" w:hAnsi="Times New Roman" w:cs="Times New Roman"/>
          <w:sz w:val="24"/>
          <w:szCs w:val="24"/>
        </w:rPr>
        <w:t>ПОЛОЖЕНИЕ</w:t>
      </w:r>
    </w:p>
    <w:p w:rsidR="0035031D" w:rsidRPr="00506C5E" w:rsidRDefault="003503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C5E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</w:t>
      </w:r>
    </w:p>
    <w:p w:rsidR="00790AFE" w:rsidRPr="00506C5E" w:rsidRDefault="00790A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C5E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4C572A" w:rsidRPr="00506C5E">
        <w:rPr>
          <w:rFonts w:ascii="Times New Roman" w:hAnsi="Times New Roman" w:cs="Times New Roman"/>
          <w:sz w:val="24"/>
          <w:szCs w:val="24"/>
        </w:rPr>
        <w:t>ОЛОНКИ</w:t>
      </w:r>
      <w:r w:rsidRPr="00506C5E">
        <w:rPr>
          <w:rFonts w:ascii="Times New Roman" w:hAnsi="Times New Roman" w:cs="Times New Roman"/>
          <w:sz w:val="24"/>
          <w:szCs w:val="24"/>
        </w:rPr>
        <w:t>»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Раздел 1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ОБЩИЕ ПОЛОЖЕНИЯ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1. Настоящим Положением в соответствии со </w:t>
      </w:r>
      <w:hyperlink r:id="rId5" w:history="1">
        <w:r w:rsidRPr="00506C5E">
          <w:rPr>
            <w:rFonts w:ascii="Times New Roman" w:hAnsi="Times New Roman"/>
            <w:sz w:val="24"/>
            <w:szCs w:val="24"/>
          </w:rPr>
          <w:t>статьей 18</w:t>
        </w:r>
      </w:hyperlink>
      <w:r w:rsidRPr="00506C5E">
        <w:rPr>
          <w:rFonts w:ascii="Times New Roman" w:hAnsi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муниципальном образовании </w:t>
      </w:r>
      <w:r w:rsidR="00790AFE" w:rsidRPr="00506C5E">
        <w:rPr>
          <w:rFonts w:ascii="Times New Roman" w:hAnsi="Times New Roman"/>
          <w:sz w:val="24"/>
          <w:szCs w:val="24"/>
        </w:rPr>
        <w:t>«</w:t>
      </w:r>
      <w:r w:rsidR="00322544" w:rsidRPr="00506C5E">
        <w:rPr>
          <w:rFonts w:ascii="Times New Roman" w:hAnsi="Times New Roman"/>
          <w:sz w:val="24"/>
          <w:szCs w:val="24"/>
        </w:rPr>
        <w:t>Олонки</w:t>
      </w:r>
      <w:r w:rsidR="00790AFE" w:rsidRPr="00506C5E">
        <w:rPr>
          <w:rFonts w:ascii="Times New Roman" w:hAnsi="Times New Roman"/>
          <w:sz w:val="24"/>
          <w:szCs w:val="24"/>
        </w:rPr>
        <w:t>»</w:t>
      </w:r>
      <w:r w:rsidRPr="00506C5E">
        <w:rPr>
          <w:rFonts w:ascii="Times New Roman" w:hAnsi="Times New Roman"/>
          <w:sz w:val="24"/>
          <w:szCs w:val="24"/>
        </w:rPr>
        <w:t xml:space="preserve"> (далее - муниципальные служащие), избирательной комиссии муниципального образования (далее - муниципальный орган).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органе, а также вопросов, связанных с изменением условий оплаты труда муниципальных служащих.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3. Аттестации не подлежат следующие муниципальные служащие: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замещающие должности муниципальной службы менее одного года;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506C5E">
        <w:rPr>
          <w:rFonts w:ascii="Times New Roman" w:hAnsi="Times New Roman"/>
          <w:sz w:val="24"/>
          <w:szCs w:val="24"/>
        </w:rPr>
        <w:t>достигшие</w:t>
      </w:r>
      <w:proofErr w:type="gramEnd"/>
      <w:r w:rsidRPr="00506C5E">
        <w:rPr>
          <w:rFonts w:ascii="Times New Roman" w:hAnsi="Times New Roman"/>
          <w:sz w:val="24"/>
          <w:szCs w:val="24"/>
        </w:rPr>
        <w:t xml:space="preserve"> возраста 60 лет;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беременные женщины;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06C5E">
        <w:rPr>
          <w:rFonts w:ascii="Times New Roman" w:hAnsi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06C5E">
        <w:rPr>
          <w:rFonts w:ascii="Times New Roman" w:hAnsi="Times New Roman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Раздел 2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ОРГАНИЗАЦИЯ ПРОВЕДЕНИЯ АТТЕСТАЦИИ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об утверждении графика проведения аттестации;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06C5E">
        <w:rPr>
          <w:rFonts w:ascii="Times New Roman" w:hAnsi="Times New Roman"/>
          <w:sz w:val="24"/>
          <w:szCs w:val="24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</w:t>
      </w:r>
      <w:r w:rsidRPr="00506C5E">
        <w:rPr>
          <w:rFonts w:ascii="Times New Roman" w:hAnsi="Times New Roman"/>
          <w:sz w:val="24"/>
          <w:szCs w:val="24"/>
        </w:rPr>
        <w:lastRenderedPageBreak/>
        <w:t>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</w:t>
      </w:r>
      <w:proofErr w:type="gramEnd"/>
      <w:r w:rsidRPr="00506C5E">
        <w:rPr>
          <w:rFonts w:ascii="Times New Roman" w:hAnsi="Times New Roman"/>
          <w:sz w:val="24"/>
          <w:szCs w:val="24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9. В графике проведения аттестации указываются: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наименование муниципального органа, подразделения, в которых проводится аттестация;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список муниципальных служащих, подлежащих аттестации;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дата, время и место проведения аттестации;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10. Не </w:t>
      </w:r>
      <w:proofErr w:type="gramStart"/>
      <w:r w:rsidRPr="00506C5E">
        <w:rPr>
          <w:rFonts w:ascii="Times New Roman" w:hAnsi="Times New Roman"/>
          <w:sz w:val="24"/>
          <w:szCs w:val="24"/>
        </w:rPr>
        <w:t>позднее</w:t>
      </w:r>
      <w:proofErr w:type="gramEnd"/>
      <w:r w:rsidRPr="00506C5E">
        <w:rPr>
          <w:rFonts w:ascii="Times New Roman" w:hAnsi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  <w:r w:rsidR="00D8315C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11. Отзыв, предусмотренный </w:t>
      </w:r>
      <w:hyperlink r:id="rId6" w:history="1">
        <w:r w:rsidRPr="00506C5E">
          <w:rPr>
            <w:rFonts w:ascii="Times New Roman" w:hAnsi="Times New Roman"/>
            <w:sz w:val="24"/>
            <w:szCs w:val="24"/>
          </w:rPr>
          <w:t>пунктом 10</w:t>
        </w:r>
      </w:hyperlink>
      <w:r w:rsidRPr="00506C5E">
        <w:rPr>
          <w:rFonts w:ascii="Times New Roman" w:hAnsi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фамилия, имя, отчество;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Раздел 3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ПРОВЕДЕНИЕ АТТЕСТАЦИИ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506C5E">
        <w:rPr>
          <w:rFonts w:ascii="Times New Roman" w:hAnsi="Times New Roman"/>
          <w:sz w:val="24"/>
          <w:szCs w:val="24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7" w:history="1">
        <w:r w:rsidRPr="00506C5E">
          <w:rPr>
            <w:rFonts w:ascii="Times New Roman" w:hAnsi="Times New Roman"/>
            <w:sz w:val="24"/>
            <w:szCs w:val="24"/>
          </w:rPr>
          <w:t>законом</w:t>
        </w:r>
      </w:hyperlink>
      <w:r w:rsidRPr="00506C5E">
        <w:rPr>
          <w:rFonts w:ascii="Times New Roman" w:hAnsi="Times New Roman"/>
          <w:sz w:val="24"/>
          <w:szCs w:val="24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06C5E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06C5E">
        <w:rPr>
          <w:rFonts w:ascii="Times New Roman" w:hAnsi="Times New Roman"/>
          <w:sz w:val="24"/>
          <w:szCs w:val="24"/>
        </w:rPr>
        <w:t xml:space="preserve"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</w:t>
      </w:r>
      <w:r w:rsidRPr="00506C5E">
        <w:rPr>
          <w:rFonts w:ascii="Times New Roman" w:hAnsi="Times New Roman"/>
          <w:sz w:val="24"/>
          <w:szCs w:val="24"/>
        </w:rPr>
        <w:lastRenderedPageBreak/>
        <w:t>Российской Федерации методы оценки профессиональных и личностных качеств муниципальных служащих.</w:t>
      </w:r>
      <w:proofErr w:type="gramEnd"/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19. Принимая решение, аттестационная комиссия вправе давать рекомендации: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об улучшении деятельности аттестуемых муниципальных служащих;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о направлении отдельных муниципальных служащих на повышение квалификации.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Результаты аттестации заносятся в </w:t>
      </w:r>
      <w:hyperlink r:id="rId8" w:history="1">
        <w:r w:rsidRPr="00506C5E">
          <w:rPr>
            <w:rFonts w:ascii="Times New Roman" w:hAnsi="Times New Roman"/>
            <w:sz w:val="24"/>
            <w:szCs w:val="24"/>
          </w:rPr>
          <w:t>аттестационный лист</w:t>
        </w:r>
      </w:hyperlink>
      <w:r w:rsidR="00790AFE" w:rsidRPr="00506C5E">
        <w:rPr>
          <w:rFonts w:ascii="Times New Roman" w:hAnsi="Times New Roman"/>
          <w:sz w:val="24"/>
          <w:szCs w:val="24"/>
        </w:rPr>
        <w:t xml:space="preserve"> </w:t>
      </w:r>
      <w:r w:rsidRPr="00506C5E">
        <w:rPr>
          <w:rFonts w:ascii="Times New Roman" w:hAnsi="Times New Roman"/>
          <w:sz w:val="24"/>
          <w:szCs w:val="24"/>
        </w:rPr>
        <w:t xml:space="preserve"> муниципального служащего, составленный по форме согласно приложению</w:t>
      </w:r>
      <w:r w:rsidR="0010276E">
        <w:rPr>
          <w:rFonts w:ascii="Times New Roman" w:hAnsi="Times New Roman"/>
          <w:sz w:val="24"/>
          <w:szCs w:val="24"/>
        </w:rPr>
        <w:t xml:space="preserve"> 2</w:t>
      </w:r>
      <w:r w:rsidRPr="00506C5E">
        <w:rPr>
          <w:rFonts w:ascii="Times New Roman" w:hAnsi="Times New Roman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о направлении на профессиональную переподготовку или повышение квалификации.</w:t>
      </w:r>
    </w:p>
    <w:p w:rsidR="0035031D" w:rsidRPr="00506C5E" w:rsidRDefault="0035031D" w:rsidP="0010276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</w:t>
      </w:r>
      <w:r w:rsidRPr="00506C5E">
        <w:rPr>
          <w:rFonts w:ascii="Times New Roman" w:hAnsi="Times New Roman"/>
          <w:sz w:val="24"/>
          <w:szCs w:val="24"/>
        </w:rPr>
        <w:lastRenderedPageBreak/>
        <w:t>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35031D" w:rsidRPr="00506C5E" w:rsidRDefault="003503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35031D" w:rsidRPr="00790AFE" w:rsidRDefault="003503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5031D" w:rsidRPr="00790AFE" w:rsidRDefault="003503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5031D" w:rsidRPr="00790AFE" w:rsidRDefault="003503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7419" w:rsidRDefault="00C54A01" w:rsidP="00790AFE">
      <w:pPr>
        <w:spacing w:after="0" w:line="240" w:lineRule="auto"/>
        <w:ind w:firstLine="5812"/>
        <w:rPr>
          <w:rFonts w:cs="Calibri"/>
        </w:rPr>
      </w:pPr>
      <w:r w:rsidRPr="00790AFE">
        <w:rPr>
          <w:rFonts w:cs="Calibri"/>
        </w:rPr>
        <w:br w:type="page"/>
      </w:r>
    </w:p>
    <w:p w:rsidR="00337419" w:rsidRPr="00790AFE" w:rsidRDefault="00337419" w:rsidP="00337419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337419" w:rsidRPr="00790AFE" w:rsidRDefault="00337419" w:rsidP="00337419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к  положению о проведении</w:t>
      </w:r>
    </w:p>
    <w:p w:rsidR="00337419" w:rsidRDefault="00337419" w:rsidP="00337419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аттестации муниципальных служащих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утвержденно</w:t>
      </w:r>
      <w:r w:rsidR="0010276E"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Решением Думы </w:t>
      </w:r>
    </w:p>
    <w:p w:rsidR="00337419" w:rsidRDefault="00337419" w:rsidP="00337419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68334F"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>02.2015 № 67</w:t>
      </w:r>
    </w:p>
    <w:p w:rsidR="00337419" w:rsidRDefault="00337419" w:rsidP="00337419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</w:p>
    <w:p w:rsidR="00337419" w:rsidRDefault="00337419" w:rsidP="00337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 </w:t>
      </w:r>
    </w:p>
    <w:p w:rsidR="00337419" w:rsidRDefault="00337419" w:rsidP="00337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муниципального служащего, подлежащего аттестации</w:t>
      </w:r>
    </w:p>
    <w:p w:rsidR="00337419" w:rsidRDefault="00337419" w:rsidP="00337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419" w:rsidRDefault="00337419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</w:t>
      </w:r>
      <w:r w:rsidR="00102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102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рождения______________________________________________________________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Занимаемая должность на момент аттестации, дата назначения (избрания, утверждения) на эту должность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об образовании и повышении квалификации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Общий трудовой </w:t>
      </w:r>
      <w:proofErr w:type="spellStart"/>
      <w:r>
        <w:rPr>
          <w:rFonts w:ascii="Times New Roman" w:hAnsi="Times New Roman"/>
          <w:sz w:val="24"/>
          <w:szCs w:val="24"/>
        </w:rPr>
        <w:t>стаж______________Стаж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муниципальной службы________________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Дата прохождения предыдущей аттестации _____________________________________________________________________________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Решение предыдущей аттестации и выполнение рекомендаций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Характеристика профессиональных и деловых качеств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___________________________________________________</w:t>
      </w:r>
    </w:p>
    <w:p w:rsidR="009F0C88" w:rsidRDefault="009F0C88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76E" w:rsidRDefault="0010276E" w:rsidP="0010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отзывом служащий ознакомлен __________________________________________</w:t>
      </w:r>
    </w:p>
    <w:p w:rsidR="009F0C88" w:rsidRDefault="009F0C88" w:rsidP="0010276E">
      <w:pPr>
        <w:spacing w:after="0" w:line="240" w:lineRule="auto"/>
        <w:rPr>
          <w:rFonts w:cs="Calibri"/>
        </w:rPr>
      </w:pPr>
    </w:p>
    <w:p w:rsidR="00337419" w:rsidRDefault="00337419" w:rsidP="00790AFE">
      <w:pPr>
        <w:spacing w:after="0" w:line="240" w:lineRule="auto"/>
        <w:ind w:firstLine="5812"/>
        <w:rPr>
          <w:rFonts w:cs="Calibri"/>
        </w:rPr>
      </w:pPr>
    </w:p>
    <w:p w:rsidR="0010276E" w:rsidRDefault="0010276E" w:rsidP="00790AFE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</w:p>
    <w:p w:rsidR="0035031D" w:rsidRPr="00790AFE" w:rsidRDefault="0035031D" w:rsidP="009D446E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9D446E">
        <w:rPr>
          <w:rFonts w:ascii="Times New Roman" w:hAnsi="Times New Roman"/>
          <w:sz w:val="20"/>
          <w:szCs w:val="20"/>
        </w:rPr>
        <w:t xml:space="preserve"> 2</w:t>
      </w:r>
    </w:p>
    <w:p w:rsidR="009D446E" w:rsidRPr="00790AFE" w:rsidRDefault="009D446E" w:rsidP="009D446E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к  положению о проведении</w:t>
      </w:r>
    </w:p>
    <w:p w:rsidR="009D446E" w:rsidRDefault="009D446E" w:rsidP="009D446E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аттестации муниципальных служащих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утвержденное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Решением Думы </w:t>
      </w:r>
    </w:p>
    <w:p w:rsidR="009D446E" w:rsidRDefault="009D446E" w:rsidP="009D446E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68334F"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>02.2015 № 67</w:t>
      </w:r>
    </w:p>
    <w:p w:rsidR="0035031D" w:rsidRPr="00790AFE" w:rsidRDefault="0035031D" w:rsidP="00790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АТТЕСТАЦИОННЫЙ ЛИСТ МУНИЦИПАЛЬНОГО СЛУЖАЩЕГО</w:t>
      </w: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43"/>
        <w:gridCol w:w="567"/>
        <w:gridCol w:w="5954"/>
      </w:tblGrid>
      <w:tr w:rsidR="0035031D" w:rsidRPr="00790AFE" w:rsidTr="00C54A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2. Год, число и месяц рождения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ayout w:type="fixed"/>
        <w:tblLook w:val="0000"/>
      </w:tblPr>
      <w:tblGrid>
        <w:gridCol w:w="108"/>
        <w:gridCol w:w="9214"/>
        <w:gridCol w:w="142"/>
        <w:gridCol w:w="94"/>
      </w:tblGrid>
      <w:tr w:rsidR="0035031D" w:rsidRPr="00790AFE" w:rsidTr="00C54A01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3. Сведения о профессиональном образовании, наличии ученой степени, ученого звания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35031D" w:rsidRPr="00790AFE" w:rsidTr="00C54A01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4. Замещаемая должность муниципальной службы на момент аттестации и дата назначения на  эту</w:t>
      </w:r>
    </w:p>
    <w:tbl>
      <w:tblPr>
        <w:tblW w:w="0" w:type="auto"/>
        <w:tblLayout w:type="fixed"/>
        <w:tblLook w:val="0000"/>
      </w:tblPr>
      <w:tblGrid>
        <w:gridCol w:w="108"/>
        <w:gridCol w:w="1276"/>
        <w:gridCol w:w="1418"/>
        <w:gridCol w:w="850"/>
        <w:gridCol w:w="3686"/>
        <w:gridCol w:w="2126"/>
      </w:tblGrid>
      <w:tr w:rsidR="0035031D" w:rsidRPr="00790AFE" w:rsidTr="00C54A01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5. Стаж муниципальной службы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6. Общий трудовой стаж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7. Вопросы к муниципальному служащему и краткие ответы на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8. Замечания и предложения, высказанные аттестационной комиссией: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9. Краткая оценка выполнения муниципальным служащим рекомендаций предыдущей аттестации: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(выполнены, выполнены частично, не выполнены)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10. Решение аттестационной комиссии: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(соответствует замещаемой должности муниципальной службы;</w:t>
            </w:r>
          </w:p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не соответствует замещаемой должности муниципальной службы)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11. Рекомендация аттестационной комиссии (дается в случае необходимости):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C54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0AFE">
              <w:rPr>
                <w:rFonts w:ascii="Times New Roman" w:hAnsi="Times New Roman"/>
                <w:sz w:val="18"/>
                <w:szCs w:val="18"/>
              </w:rPr>
              <w:t>(о поощрении муниципального служащего за достигнутые им успехи в работе, в том числе</w:t>
            </w:r>
            <w:proofErr w:type="gramEnd"/>
          </w:p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о повышении его в должности; об улучшении деятельности муниципального служащего; о</w:t>
            </w:r>
          </w:p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0AFE">
              <w:rPr>
                <w:rFonts w:ascii="Times New Roman" w:hAnsi="Times New Roman"/>
                <w:sz w:val="18"/>
                <w:szCs w:val="18"/>
              </w:rPr>
              <w:t>направлении</w:t>
            </w:r>
            <w:proofErr w:type="gramEnd"/>
            <w:r w:rsidRPr="00790AFE">
              <w:rPr>
                <w:rFonts w:ascii="Times New Roman" w:hAnsi="Times New Roman"/>
                <w:sz w:val="18"/>
                <w:szCs w:val="18"/>
              </w:rPr>
              <w:t xml:space="preserve"> муниципального служащего на повышение квалификации)</w:t>
            </w:r>
          </w:p>
        </w:tc>
      </w:tr>
    </w:tbl>
    <w:p w:rsidR="0035031D" w:rsidRPr="00790AFE" w:rsidRDefault="00790AFE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br w:type="page"/>
      </w:r>
      <w:r w:rsidR="0035031D" w:rsidRPr="00790AFE">
        <w:rPr>
          <w:rFonts w:ascii="Times New Roman" w:hAnsi="Times New Roman"/>
          <w:sz w:val="24"/>
          <w:szCs w:val="24"/>
        </w:rPr>
        <w:lastRenderedPageBreak/>
        <w:t>12. Количественный состав аттестационной комиссии:</w:t>
      </w:r>
    </w:p>
    <w:tbl>
      <w:tblPr>
        <w:tblW w:w="0" w:type="auto"/>
        <w:tblLayout w:type="fixed"/>
        <w:tblLook w:val="0000"/>
      </w:tblPr>
      <w:tblGrid>
        <w:gridCol w:w="108"/>
        <w:gridCol w:w="2497"/>
        <w:gridCol w:w="764"/>
        <w:gridCol w:w="1559"/>
        <w:gridCol w:w="282"/>
        <w:gridCol w:w="1135"/>
        <w:gridCol w:w="1276"/>
        <w:gridCol w:w="284"/>
        <w:gridCol w:w="850"/>
        <w:gridCol w:w="709"/>
      </w:tblGrid>
      <w:tr w:rsidR="0035031D" w:rsidRPr="00790AFE" w:rsidTr="00C54A01">
        <w:trPr>
          <w:gridBefore w:val="1"/>
          <w:wBefore w:w="108" w:type="dxa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EF4C32">
        <w:trPr>
          <w:gridAfter w:val="1"/>
          <w:wAfter w:w="709" w:type="dxa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На заседании присутствовало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членов аттестационной комиссии.</w:t>
            </w:r>
          </w:p>
        </w:tc>
      </w:tr>
      <w:tr w:rsidR="0035031D" w:rsidRPr="00790AFE" w:rsidTr="00EF4C32">
        <w:trPr>
          <w:gridAfter w:val="2"/>
          <w:wAfter w:w="1559" w:type="dxa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 xml:space="preserve">Количество голосов </w:t>
            </w:r>
            <w:proofErr w:type="gramStart"/>
            <w:r w:rsidRPr="00790A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, против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13. Примечания: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35031D" w:rsidRPr="00790AFE" w:rsidTr="0035031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35031D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35031D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Председатель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35031D" w:rsidRPr="00790AFE" w:rsidTr="0035031D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35031D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Заместитель председателя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35031D" w:rsidRPr="00790AFE" w:rsidTr="00790AF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790AF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Секретарь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35031D" w:rsidRPr="00790AFE" w:rsidTr="00790AF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790AF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Члены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35031D" w:rsidRPr="00790AFE" w:rsidTr="00790AF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790AF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27"/>
        <w:gridCol w:w="3544"/>
      </w:tblGrid>
      <w:tr w:rsidR="0035031D" w:rsidRPr="00790AFE" w:rsidTr="00EF4C3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С аттестационным листом ознакомился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5031D" w:rsidRPr="00790AFE" w:rsidTr="00790AF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1D" w:rsidRPr="00790AFE" w:rsidTr="00790AF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5031D" w:rsidRPr="00790AFE" w:rsidRDefault="0035031D" w:rsidP="00350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 муниципального служащего, дата)</w:t>
            </w:r>
          </w:p>
        </w:tc>
      </w:tr>
    </w:tbl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D" w:rsidRPr="00790AFE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0AFE">
        <w:rPr>
          <w:rFonts w:ascii="Times New Roman" w:hAnsi="Times New Roman"/>
          <w:sz w:val="24"/>
          <w:szCs w:val="24"/>
        </w:rPr>
        <w:t>(место для печати</w:t>
      </w:r>
      <w:proofErr w:type="gramEnd"/>
    </w:p>
    <w:p w:rsidR="0035031D" w:rsidRDefault="0035031D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муниципального органа)</w:t>
      </w: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85" w:rsidRPr="00790AFE" w:rsidRDefault="00DB2F85" w:rsidP="00DB2F85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2F85" w:rsidRPr="00790AFE" w:rsidRDefault="00DB2F85" w:rsidP="00DB2F85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к  положению о проведении</w:t>
      </w:r>
    </w:p>
    <w:p w:rsidR="00DB2F85" w:rsidRDefault="00DB2F85" w:rsidP="00DB2F85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аттестации муниципальных служащих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утвержденное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Решением Думы </w:t>
      </w:r>
    </w:p>
    <w:p w:rsidR="00DB2F85" w:rsidRDefault="00DB2F85" w:rsidP="00DB2F85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8334F"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>02.2015 № 67</w:t>
      </w:r>
    </w:p>
    <w:p w:rsidR="00567E2F" w:rsidRDefault="00567E2F" w:rsidP="004828DD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ПРОТОКОЛ</w:t>
      </w:r>
    </w:p>
    <w:p w:rsidR="00567E2F" w:rsidRDefault="00567E2F" w:rsidP="004828DD">
      <w:pPr>
        <w:pStyle w:val="a3"/>
        <w:spacing w:before="0" w:beforeAutospacing="0" w:after="0" w:afterAutospacing="0"/>
        <w:jc w:val="center"/>
      </w:pPr>
      <w:r>
        <w:rPr>
          <w:rStyle w:val="a5"/>
        </w:rPr>
        <w:t>ЗАСЕДАНИЯ АТТЕСТАЦИОННОЙ КОМИССИИ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567E2F" w:rsidRDefault="00567E2F" w:rsidP="00567E2F">
      <w:pPr>
        <w:pStyle w:val="a3"/>
        <w:spacing w:before="0" w:beforeAutospacing="0" w:after="0" w:afterAutospacing="0"/>
        <w:jc w:val="center"/>
      </w:pPr>
      <w:r>
        <w:t>(наименование органа, управления)</w:t>
      </w:r>
    </w:p>
    <w:p w:rsidR="00567E2F" w:rsidRDefault="00567E2F" w:rsidP="00567E2F">
      <w:pPr>
        <w:pStyle w:val="a3"/>
        <w:jc w:val="both"/>
      </w:pPr>
      <w:r>
        <w:t>« __ » __________ 200_ г. № _____</w:t>
      </w:r>
    </w:p>
    <w:p w:rsidR="00567E2F" w:rsidRDefault="00567E2F" w:rsidP="00567E2F">
      <w:pPr>
        <w:pStyle w:val="a3"/>
        <w:jc w:val="both"/>
      </w:pPr>
      <w:r w:rsidRPr="004828DD">
        <w:rPr>
          <w:b/>
          <w:u w:val="single"/>
        </w:rPr>
        <w:t>Присутствовали</w:t>
      </w:r>
      <w:r>
        <w:t>: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председатель комиссии         ___</w:t>
      </w:r>
      <w:r w:rsidR="00DB2F85">
        <w:t>____</w:t>
      </w:r>
      <w:r>
        <w:t>____________</w:t>
      </w:r>
      <w:r w:rsidR="00DB2F85">
        <w:t>_______________</w:t>
      </w:r>
      <w:r>
        <w:t>__________________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 (Ф.И.О., должность)</w:t>
      </w:r>
    </w:p>
    <w:p w:rsidR="00152904" w:rsidRDefault="00152904" w:rsidP="00567E2F">
      <w:pPr>
        <w:pStyle w:val="a3"/>
        <w:spacing w:before="0" w:beforeAutospacing="0" w:after="0" w:afterAutospacing="0"/>
        <w:jc w:val="both"/>
      </w:pPr>
      <w:r w:rsidRPr="00506C5E">
        <w:t>заместител</w:t>
      </w:r>
      <w:r>
        <w:t>ь</w:t>
      </w:r>
      <w:r w:rsidRPr="00506C5E">
        <w:t xml:space="preserve"> председателя</w:t>
      </w:r>
      <w:r>
        <w:t xml:space="preserve"> ______________________________________________________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(Ф.И.О., должность)</w:t>
      </w:r>
    </w:p>
    <w:p w:rsidR="00152904" w:rsidRDefault="00152904" w:rsidP="00567E2F">
      <w:pPr>
        <w:pStyle w:val="a3"/>
        <w:spacing w:before="0" w:beforeAutospacing="0" w:after="0" w:afterAutospacing="0"/>
        <w:jc w:val="both"/>
      </w:pP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секретарь комиссии      ____</w:t>
      </w:r>
      <w:r w:rsidR="00DB2F85">
        <w:t>_______________________</w:t>
      </w:r>
      <w:r>
        <w:t>_____________________________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 (Ф.И.О., должность)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члены комиссии _______________________________</w:t>
      </w:r>
      <w:r w:rsidR="00152904">
        <w:t>_____________________________</w:t>
      </w:r>
      <w:r>
        <w:t>__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 xml:space="preserve">                                          </w:t>
      </w:r>
      <w:r w:rsidR="00152904">
        <w:t xml:space="preserve">        </w:t>
      </w:r>
      <w:r>
        <w:t>       (Ф.И.О., должность)</w:t>
      </w:r>
    </w:p>
    <w:p w:rsidR="00152904" w:rsidRDefault="00152904" w:rsidP="00567E2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E2F" w:rsidRDefault="00152904" w:rsidP="00567E2F">
      <w:pPr>
        <w:pStyle w:val="a3"/>
        <w:spacing w:before="0" w:beforeAutospacing="0" w:after="0" w:afterAutospacing="0"/>
        <w:jc w:val="both"/>
      </w:pPr>
      <w:r>
        <w:t>Независимый эксперт</w:t>
      </w:r>
      <w:r w:rsidR="00567E2F">
        <w:t>     __________________</w:t>
      </w:r>
      <w:r>
        <w:t>______________________</w:t>
      </w:r>
      <w:r w:rsidR="00567E2F">
        <w:t>________________</w:t>
      </w:r>
    </w:p>
    <w:p w:rsidR="00567E2F" w:rsidRDefault="00567E2F" w:rsidP="00567E2F">
      <w:pPr>
        <w:pStyle w:val="a3"/>
        <w:spacing w:before="0" w:beforeAutospacing="0" w:after="0" w:afterAutospacing="0"/>
        <w:jc w:val="both"/>
      </w:pPr>
      <w:r>
        <w:t>                                  </w:t>
      </w:r>
      <w:r w:rsidR="00152904">
        <w:t>                 </w:t>
      </w:r>
      <w:r>
        <w:t>     (Ф.И.О., должность)</w:t>
      </w:r>
    </w:p>
    <w:p w:rsidR="00567E2F" w:rsidRPr="00152904" w:rsidRDefault="00567E2F" w:rsidP="00567E2F">
      <w:pPr>
        <w:pStyle w:val="a3"/>
        <w:jc w:val="both"/>
        <w:rPr>
          <w:u w:val="single"/>
        </w:rPr>
      </w:pPr>
      <w:r w:rsidRPr="00152904">
        <w:rPr>
          <w:rStyle w:val="a5"/>
          <w:u w:val="single"/>
        </w:rPr>
        <w:t>Повестка дня:</w:t>
      </w:r>
    </w:p>
    <w:p w:rsidR="00567E2F" w:rsidRDefault="00567E2F" w:rsidP="00567E2F">
      <w:pPr>
        <w:pStyle w:val="a3"/>
        <w:jc w:val="both"/>
        <w:rPr>
          <w:b/>
        </w:rPr>
      </w:pPr>
      <w:r w:rsidRPr="00152904">
        <w:rPr>
          <w:b/>
        </w:rPr>
        <w:t>Аттестация муниципальных служащих</w:t>
      </w:r>
    </w:p>
    <w:p w:rsidR="00152904" w:rsidRPr="00152904" w:rsidRDefault="00152904" w:rsidP="0015290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t xml:space="preserve">(Ф.И.О., занимаемые должности </w:t>
      </w:r>
      <w:proofErr w:type="gramStart"/>
      <w:r>
        <w:t>аттестуемых</w:t>
      </w:r>
      <w:proofErr w:type="gramEnd"/>
      <w:r>
        <w:t xml:space="preserve"> на данном заседании)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E2F" w:rsidRPr="00152904" w:rsidRDefault="00567E2F" w:rsidP="00152904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152904">
        <w:rPr>
          <w:b/>
          <w:u w:val="single"/>
        </w:rPr>
        <w:t>1.     Слушали: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t xml:space="preserve">аттестационные материалы </w:t>
      </w:r>
      <w:proofErr w:type="gramStart"/>
      <w:r>
        <w:t>на</w:t>
      </w:r>
      <w:proofErr w:type="gramEnd"/>
      <w:r>
        <w:t xml:space="preserve"> _______________________________________</w:t>
      </w:r>
      <w:r w:rsidR="00152904">
        <w:t>________</w:t>
      </w:r>
      <w:r>
        <w:t>____.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t xml:space="preserve">Вопросы к </w:t>
      </w:r>
      <w:proofErr w:type="gramStart"/>
      <w:r>
        <w:t>аттестуемому</w:t>
      </w:r>
      <w:proofErr w:type="gramEnd"/>
      <w:r>
        <w:t xml:space="preserve"> и ответы на них_________________________</w:t>
      </w:r>
      <w:r w:rsidR="00152904">
        <w:t>________</w:t>
      </w:r>
      <w:r>
        <w:t>_________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t>_____________________________________________________________</w:t>
      </w:r>
      <w:r w:rsidR="00152904">
        <w:t>________</w:t>
      </w:r>
      <w:r>
        <w:t>________.</w:t>
      </w:r>
    </w:p>
    <w:p w:rsidR="00567E2F" w:rsidRDefault="00567E2F" w:rsidP="00567E2F">
      <w:pPr>
        <w:pStyle w:val="a3"/>
        <w:jc w:val="both"/>
      </w:pPr>
      <w:r w:rsidRPr="00152904">
        <w:rPr>
          <w:b/>
          <w:u w:val="single"/>
        </w:rPr>
        <w:t xml:space="preserve">Оценка деятельности </w:t>
      </w:r>
      <w:proofErr w:type="gramStart"/>
      <w:r w:rsidRPr="00152904">
        <w:rPr>
          <w:b/>
          <w:u w:val="single"/>
        </w:rPr>
        <w:t>аттестуемого</w:t>
      </w:r>
      <w:proofErr w:type="gramEnd"/>
      <w:r>
        <w:t xml:space="preserve"> ______________</w:t>
      </w:r>
      <w:r w:rsidR="00152904">
        <w:t>______</w:t>
      </w:r>
      <w:r>
        <w:t>________________________.</w:t>
      </w:r>
    </w:p>
    <w:p w:rsidR="00567E2F" w:rsidRDefault="00567E2F" w:rsidP="00567E2F">
      <w:pPr>
        <w:pStyle w:val="a3"/>
        <w:jc w:val="both"/>
      </w:pPr>
      <w:r w:rsidRPr="00152904">
        <w:rPr>
          <w:b/>
          <w:u w:val="single"/>
        </w:rPr>
        <w:t>Рекомендация аттестационной комиссии</w:t>
      </w:r>
      <w:r>
        <w:t xml:space="preserve"> _________</w:t>
      </w:r>
      <w:r w:rsidR="00152904">
        <w:t>______</w:t>
      </w:r>
      <w:r>
        <w:t>________________________.</w:t>
      </w:r>
    </w:p>
    <w:p w:rsidR="00567E2F" w:rsidRPr="00152904" w:rsidRDefault="00567E2F" w:rsidP="00567E2F">
      <w:pPr>
        <w:pStyle w:val="a3"/>
        <w:jc w:val="both"/>
        <w:rPr>
          <w:b/>
          <w:u w:val="single"/>
        </w:rPr>
      </w:pPr>
      <w:r w:rsidRPr="00152904">
        <w:rPr>
          <w:b/>
          <w:u w:val="single"/>
        </w:rPr>
        <w:t>Подано голосов</w:t>
      </w:r>
    </w:p>
    <w:p w:rsidR="00567E2F" w:rsidRDefault="00567E2F" w:rsidP="00567E2F">
      <w:pPr>
        <w:pStyle w:val="a3"/>
        <w:jc w:val="both"/>
      </w:pPr>
      <w:r>
        <w:t>«за» ____</w:t>
      </w:r>
      <w:r w:rsidR="00152904">
        <w:t>_______</w:t>
      </w:r>
      <w:r>
        <w:t>_____, «против» _______</w:t>
      </w:r>
      <w:r w:rsidR="00152904">
        <w:t>_______</w:t>
      </w:r>
      <w:r>
        <w:t>___, воздержались ____</w:t>
      </w:r>
      <w:r w:rsidR="00152904">
        <w:t>______</w:t>
      </w:r>
      <w:r>
        <w:t>_____.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t>С выводами и рекомендациями</w:t>
      </w:r>
      <w:r w:rsidR="00152904">
        <w:t xml:space="preserve"> </w:t>
      </w:r>
      <w:r>
        <w:t>аттестационной комиссии ознакомле</w:t>
      </w:r>
      <w:proofErr w:type="gramStart"/>
      <w:r>
        <w:t>н(</w:t>
      </w:r>
      <w:proofErr w:type="gramEnd"/>
      <w:r>
        <w:t>а)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lastRenderedPageBreak/>
        <w:t>________________________</w:t>
      </w:r>
      <w:r w:rsidR="00152904">
        <w:t>____________________________</w:t>
      </w:r>
      <w:r>
        <w:t>________________________</w:t>
      </w:r>
    </w:p>
    <w:p w:rsidR="00567E2F" w:rsidRDefault="00567E2F" w:rsidP="0015290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 (подпись </w:t>
      </w:r>
      <w:proofErr w:type="gramStart"/>
      <w:r>
        <w:t>аттестуемого</w:t>
      </w:r>
      <w:proofErr w:type="gramEnd"/>
      <w:r>
        <w:t>)</w:t>
      </w:r>
    </w:p>
    <w:p w:rsidR="00152904" w:rsidRPr="00152904" w:rsidRDefault="00152904" w:rsidP="00152904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152904">
        <w:rPr>
          <w:b/>
          <w:u w:val="single"/>
        </w:rPr>
        <w:t>.     Слушали: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 xml:space="preserve">аттестационные материалы </w:t>
      </w:r>
      <w:proofErr w:type="gramStart"/>
      <w:r>
        <w:t>на</w:t>
      </w:r>
      <w:proofErr w:type="gramEnd"/>
      <w:r>
        <w:t xml:space="preserve"> ___________________________________________________.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 xml:space="preserve">Вопросы к </w:t>
      </w:r>
      <w:proofErr w:type="gramStart"/>
      <w:r>
        <w:t>аттестуемому</w:t>
      </w:r>
      <w:proofErr w:type="gramEnd"/>
      <w:r>
        <w:t xml:space="preserve"> и ответы на них__________________________________________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_____________________________________________________________________________.</w:t>
      </w:r>
    </w:p>
    <w:p w:rsidR="00152904" w:rsidRDefault="00152904" w:rsidP="00152904">
      <w:pPr>
        <w:pStyle w:val="a3"/>
        <w:jc w:val="both"/>
      </w:pPr>
      <w:r w:rsidRPr="00152904">
        <w:rPr>
          <w:b/>
          <w:u w:val="single"/>
        </w:rPr>
        <w:t xml:space="preserve">Оценка деятельности </w:t>
      </w:r>
      <w:proofErr w:type="gramStart"/>
      <w:r w:rsidRPr="00152904">
        <w:rPr>
          <w:b/>
          <w:u w:val="single"/>
        </w:rPr>
        <w:t>аттестуемого</w:t>
      </w:r>
      <w:proofErr w:type="gramEnd"/>
      <w:r>
        <w:t xml:space="preserve"> ____________________________________________.</w:t>
      </w:r>
    </w:p>
    <w:p w:rsidR="00152904" w:rsidRDefault="00152904" w:rsidP="00152904">
      <w:pPr>
        <w:pStyle w:val="a3"/>
        <w:jc w:val="both"/>
      </w:pPr>
      <w:r w:rsidRPr="00152904">
        <w:rPr>
          <w:b/>
          <w:u w:val="single"/>
        </w:rPr>
        <w:t>Рекомендация аттестационной комиссии</w:t>
      </w:r>
      <w:r>
        <w:t xml:space="preserve"> _______________________________________.</w:t>
      </w:r>
    </w:p>
    <w:p w:rsidR="00152904" w:rsidRPr="00152904" w:rsidRDefault="00152904" w:rsidP="00152904">
      <w:pPr>
        <w:pStyle w:val="a3"/>
        <w:jc w:val="both"/>
        <w:rPr>
          <w:b/>
          <w:u w:val="single"/>
        </w:rPr>
      </w:pPr>
      <w:r w:rsidRPr="00152904">
        <w:rPr>
          <w:b/>
          <w:u w:val="single"/>
        </w:rPr>
        <w:t>Подано голосов</w:t>
      </w:r>
    </w:p>
    <w:p w:rsidR="00152904" w:rsidRDefault="00152904" w:rsidP="00152904">
      <w:pPr>
        <w:pStyle w:val="a3"/>
        <w:jc w:val="both"/>
      </w:pPr>
      <w:r>
        <w:t>«за» ________________, «против» _________________, воздержались _______________.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>С выводами и рекомендациями аттестационной комиссии ознакомле</w:t>
      </w:r>
      <w:proofErr w:type="gramStart"/>
      <w:r>
        <w:t>н(</w:t>
      </w:r>
      <w:proofErr w:type="gramEnd"/>
      <w:r>
        <w:t>а)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</w:t>
      </w:r>
    </w:p>
    <w:p w:rsidR="00152904" w:rsidRDefault="00152904" w:rsidP="0015290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 (подпись </w:t>
      </w:r>
      <w:proofErr w:type="gramStart"/>
      <w:r>
        <w:t>аттестуемого</w:t>
      </w:r>
      <w:proofErr w:type="gramEnd"/>
      <w:r>
        <w:t>)</w:t>
      </w:r>
    </w:p>
    <w:p w:rsidR="004828DD" w:rsidRPr="004828DD" w:rsidRDefault="00567E2F" w:rsidP="00482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DD">
        <w:rPr>
          <w:rFonts w:ascii="Times New Roman" w:hAnsi="Times New Roman"/>
        </w:rPr>
        <w:t>и т.д. на каждого аттестуемого</w:t>
      </w:r>
      <w:r w:rsidR="004828DD" w:rsidRPr="0048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28DD" w:rsidRPr="00567E2F" w:rsidRDefault="004828DD" w:rsidP="00482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E2F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занесены в аттестационные листы муниципальных служащих.</w:t>
      </w:r>
    </w:p>
    <w:p w:rsidR="00567E2F" w:rsidRDefault="00567E2F" w:rsidP="00567E2F">
      <w:pPr>
        <w:pStyle w:val="a3"/>
        <w:jc w:val="both"/>
      </w:pPr>
      <w:r>
        <w:t>Председатель комиссии ___</w:t>
      </w:r>
      <w:r w:rsidR="004828DD">
        <w:t>_________________</w:t>
      </w:r>
      <w:r>
        <w:t>___________________________________</w:t>
      </w:r>
    </w:p>
    <w:p w:rsidR="00152904" w:rsidRDefault="004828DD" w:rsidP="00567E2F">
      <w:pPr>
        <w:pStyle w:val="a3"/>
        <w:jc w:val="both"/>
      </w:pPr>
      <w:r>
        <w:t>З</w:t>
      </w:r>
      <w:r w:rsidR="00152904" w:rsidRPr="00506C5E">
        <w:t>аместител</w:t>
      </w:r>
      <w:r w:rsidR="00152904">
        <w:t>ь</w:t>
      </w:r>
      <w:r w:rsidR="00152904" w:rsidRPr="00506C5E">
        <w:t xml:space="preserve"> председателя</w:t>
      </w:r>
      <w:r>
        <w:t>______________________________________________________</w:t>
      </w:r>
    </w:p>
    <w:p w:rsidR="00567E2F" w:rsidRDefault="00567E2F" w:rsidP="00567E2F">
      <w:pPr>
        <w:pStyle w:val="a3"/>
        <w:jc w:val="both"/>
      </w:pPr>
      <w:r>
        <w:t>Секретарь комиссии ____________________</w:t>
      </w:r>
      <w:r w:rsidR="004828DD">
        <w:t>__________________</w:t>
      </w:r>
      <w:r>
        <w:t>_____________________</w:t>
      </w:r>
    </w:p>
    <w:p w:rsidR="00567E2F" w:rsidRDefault="00567E2F" w:rsidP="004828DD">
      <w:pPr>
        <w:pStyle w:val="a3"/>
      </w:pPr>
      <w:r>
        <w:t>Члены комиссии</w:t>
      </w:r>
      <w:r w:rsidR="004828DD">
        <w:t>:</w:t>
      </w:r>
      <w:r>
        <w:t xml:space="preserve"> _________________</w:t>
      </w:r>
      <w:r w:rsidR="004828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2F" w:rsidRDefault="00567E2F" w:rsidP="0035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7E2F" w:rsidSect="00C54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1D"/>
    <w:rsid w:val="00020C06"/>
    <w:rsid w:val="00031407"/>
    <w:rsid w:val="000368F5"/>
    <w:rsid w:val="00042547"/>
    <w:rsid w:val="00043395"/>
    <w:rsid w:val="00045297"/>
    <w:rsid w:val="000454D2"/>
    <w:rsid w:val="000478AA"/>
    <w:rsid w:val="00057234"/>
    <w:rsid w:val="00075670"/>
    <w:rsid w:val="00080A8E"/>
    <w:rsid w:val="00085F92"/>
    <w:rsid w:val="00093085"/>
    <w:rsid w:val="000A767C"/>
    <w:rsid w:val="000B02A4"/>
    <w:rsid w:val="000D3AF7"/>
    <w:rsid w:val="000D4443"/>
    <w:rsid w:val="000D64B0"/>
    <w:rsid w:val="000F2C03"/>
    <w:rsid w:val="0010001D"/>
    <w:rsid w:val="00100B85"/>
    <w:rsid w:val="0010276E"/>
    <w:rsid w:val="00106A30"/>
    <w:rsid w:val="001158EE"/>
    <w:rsid w:val="001355EC"/>
    <w:rsid w:val="00152904"/>
    <w:rsid w:val="00154063"/>
    <w:rsid w:val="00156F70"/>
    <w:rsid w:val="001641A1"/>
    <w:rsid w:val="001A15D7"/>
    <w:rsid w:val="001A19C9"/>
    <w:rsid w:val="001B3E9D"/>
    <w:rsid w:val="001C254F"/>
    <w:rsid w:val="001C5DE1"/>
    <w:rsid w:val="001C6531"/>
    <w:rsid w:val="001E06B4"/>
    <w:rsid w:val="001E19F7"/>
    <w:rsid w:val="001F0F2E"/>
    <w:rsid w:val="001F5E88"/>
    <w:rsid w:val="001F6FB2"/>
    <w:rsid w:val="00201A04"/>
    <w:rsid w:val="002143A8"/>
    <w:rsid w:val="00214801"/>
    <w:rsid w:val="00227D51"/>
    <w:rsid w:val="00245119"/>
    <w:rsid w:val="00254B34"/>
    <w:rsid w:val="0025575F"/>
    <w:rsid w:val="00257D05"/>
    <w:rsid w:val="002664E9"/>
    <w:rsid w:val="00273245"/>
    <w:rsid w:val="00280A6E"/>
    <w:rsid w:val="00283D71"/>
    <w:rsid w:val="00284A42"/>
    <w:rsid w:val="00294037"/>
    <w:rsid w:val="00295A5F"/>
    <w:rsid w:val="002A527A"/>
    <w:rsid w:val="002A6FCE"/>
    <w:rsid w:val="002B15E6"/>
    <w:rsid w:val="002B1B14"/>
    <w:rsid w:val="002B3505"/>
    <w:rsid w:val="002B356E"/>
    <w:rsid w:val="002C6722"/>
    <w:rsid w:val="002E64AC"/>
    <w:rsid w:val="002F2DBC"/>
    <w:rsid w:val="002F376C"/>
    <w:rsid w:val="00302608"/>
    <w:rsid w:val="0030483D"/>
    <w:rsid w:val="00317AA1"/>
    <w:rsid w:val="00321F19"/>
    <w:rsid w:val="00322544"/>
    <w:rsid w:val="003246D0"/>
    <w:rsid w:val="00327BF0"/>
    <w:rsid w:val="00332637"/>
    <w:rsid w:val="00336FE1"/>
    <w:rsid w:val="00337419"/>
    <w:rsid w:val="00337492"/>
    <w:rsid w:val="00340F07"/>
    <w:rsid w:val="0034688E"/>
    <w:rsid w:val="0035031D"/>
    <w:rsid w:val="00350F84"/>
    <w:rsid w:val="0035589D"/>
    <w:rsid w:val="00360E42"/>
    <w:rsid w:val="003822CE"/>
    <w:rsid w:val="003933B3"/>
    <w:rsid w:val="003A506E"/>
    <w:rsid w:val="003A5C48"/>
    <w:rsid w:val="003A5EAD"/>
    <w:rsid w:val="003B1A3D"/>
    <w:rsid w:val="003B73EC"/>
    <w:rsid w:val="003C105D"/>
    <w:rsid w:val="003C5531"/>
    <w:rsid w:val="003C6217"/>
    <w:rsid w:val="003D0929"/>
    <w:rsid w:val="003E7BE5"/>
    <w:rsid w:val="003F7D80"/>
    <w:rsid w:val="004020D5"/>
    <w:rsid w:val="004110C9"/>
    <w:rsid w:val="00427E05"/>
    <w:rsid w:val="00436800"/>
    <w:rsid w:val="00440EC8"/>
    <w:rsid w:val="0044680D"/>
    <w:rsid w:val="00454DB0"/>
    <w:rsid w:val="00456F0D"/>
    <w:rsid w:val="004673D6"/>
    <w:rsid w:val="00471228"/>
    <w:rsid w:val="00471619"/>
    <w:rsid w:val="004720B5"/>
    <w:rsid w:val="004734CF"/>
    <w:rsid w:val="004828DD"/>
    <w:rsid w:val="00485A74"/>
    <w:rsid w:val="00485F39"/>
    <w:rsid w:val="00487B69"/>
    <w:rsid w:val="004A3049"/>
    <w:rsid w:val="004B4609"/>
    <w:rsid w:val="004B499A"/>
    <w:rsid w:val="004C0DDC"/>
    <w:rsid w:val="004C572A"/>
    <w:rsid w:val="004D7BFD"/>
    <w:rsid w:val="004E4CDE"/>
    <w:rsid w:val="004E559F"/>
    <w:rsid w:val="004E5B3A"/>
    <w:rsid w:val="004F25E4"/>
    <w:rsid w:val="00506C5E"/>
    <w:rsid w:val="005112AB"/>
    <w:rsid w:val="005170BB"/>
    <w:rsid w:val="00522C72"/>
    <w:rsid w:val="00542CD5"/>
    <w:rsid w:val="0054628F"/>
    <w:rsid w:val="00546E4E"/>
    <w:rsid w:val="00561D9B"/>
    <w:rsid w:val="00563264"/>
    <w:rsid w:val="00567A17"/>
    <w:rsid w:val="00567E2F"/>
    <w:rsid w:val="005733A6"/>
    <w:rsid w:val="00573DB0"/>
    <w:rsid w:val="005743C4"/>
    <w:rsid w:val="0058259F"/>
    <w:rsid w:val="005864D6"/>
    <w:rsid w:val="0058785E"/>
    <w:rsid w:val="00592D16"/>
    <w:rsid w:val="0059467B"/>
    <w:rsid w:val="005A1C2B"/>
    <w:rsid w:val="005B6444"/>
    <w:rsid w:val="005C768F"/>
    <w:rsid w:val="005E48C7"/>
    <w:rsid w:val="005E568D"/>
    <w:rsid w:val="005E5FF5"/>
    <w:rsid w:val="005F2B72"/>
    <w:rsid w:val="00610E9E"/>
    <w:rsid w:val="0062185F"/>
    <w:rsid w:val="00625AA8"/>
    <w:rsid w:val="0063532E"/>
    <w:rsid w:val="00636838"/>
    <w:rsid w:val="00642B5E"/>
    <w:rsid w:val="0067586D"/>
    <w:rsid w:val="006819D8"/>
    <w:rsid w:val="0068334F"/>
    <w:rsid w:val="0069434B"/>
    <w:rsid w:val="006A2BA8"/>
    <w:rsid w:val="006A2EAD"/>
    <w:rsid w:val="006A351D"/>
    <w:rsid w:val="006A5EB0"/>
    <w:rsid w:val="006A627B"/>
    <w:rsid w:val="006B096B"/>
    <w:rsid w:val="006B6021"/>
    <w:rsid w:val="006B7389"/>
    <w:rsid w:val="006C5229"/>
    <w:rsid w:val="006C5557"/>
    <w:rsid w:val="006E0B05"/>
    <w:rsid w:val="006E1725"/>
    <w:rsid w:val="007177D0"/>
    <w:rsid w:val="00721835"/>
    <w:rsid w:val="00727D46"/>
    <w:rsid w:val="00727E4D"/>
    <w:rsid w:val="007347C5"/>
    <w:rsid w:val="00744183"/>
    <w:rsid w:val="00750328"/>
    <w:rsid w:val="00751C19"/>
    <w:rsid w:val="0075248E"/>
    <w:rsid w:val="007627C8"/>
    <w:rsid w:val="00763772"/>
    <w:rsid w:val="00772CC5"/>
    <w:rsid w:val="00781322"/>
    <w:rsid w:val="007839BF"/>
    <w:rsid w:val="0078743C"/>
    <w:rsid w:val="0078754F"/>
    <w:rsid w:val="00790AFE"/>
    <w:rsid w:val="007A2214"/>
    <w:rsid w:val="007B1C34"/>
    <w:rsid w:val="007B2DE1"/>
    <w:rsid w:val="007C4770"/>
    <w:rsid w:val="007C6745"/>
    <w:rsid w:val="007D2EB6"/>
    <w:rsid w:val="007D560E"/>
    <w:rsid w:val="007D742A"/>
    <w:rsid w:val="007E56B4"/>
    <w:rsid w:val="008118E3"/>
    <w:rsid w:val="00813276"/>
    <w:rsid w:val="0082246D"/>
    <w:rsid w:val="00823A59"/>
    <w:rsid w:val="00824C39"/>
    <w:rsid w:val="0082672D"/>
    <w:rsid w:val="00826A5E"/>
    <w:rsid w:val="00833B22"/>
    <w:rsid w:val="00837A95"/>
    <w:rsid w:val="008406C2"/>
    <w:rsid w:val="00853FC0"/>
    <w:rsid w:val="00854898"/>
    <w:rsid w:val="00861C62"/>
    <w:rsid w:val="008663DB"/>
    <w:rsid w:val="008729D7"/>
    <w:rsid w:val="0088072F"/>
    <w:rsid w:val="008835A0"/>
    <w:rsid w:val="0089306C"/>
    <w:rsid w:val="00897509"/>
    <w:rsid w:val="008A21D7"/>
    <w:rsid w:val="008D0618"/>
    <w:rsid w:val="008D2454"/>
    <w:rsid w:val="008E1850"/>
    <w:rsid w:val="008E7FE9"/>
    <w:rsid w:val="008F22A0"/>
    <w:rsid w:val="008F24E8"/>
    <w:rsid w:val="008F2839"/>
    <w:rsid w:val="008F2DAD"/>
    <w:rsid w:val="008F5731"/>
    <w:rsid w:val="008F7E89"/>
    <w:rsid w:val="00900BC9"/>
    <w:rsid w:val="00913739"/>
    <w:rsid w:val="0092145A"/>
    <w:rsid w:val="009311BC"/>
    <w:rsid w:val="00946E74"/>
    <w:rsid w:val="009518F7"/>
    <w:rsid w:val="0095553C"/>
    <w:rsid w:val="009564D4"/>
    <w:rsid w:val="00967180"/>
    <w:rsid w:val="00984CED"/>
    <w:rsid w:val="009903FC"/>
    <w:rsid w:val="009B0543"/>
    <w:rsid w:val="009B1F6F"/>
    <w:rsid w:val="009D1A0E"/>
    <w:rsid w:val="009D1BEC"/>
    <w:rsid w:val="009D446E"/>
    <w:rsid w:val="009F0C88"/>
    <w:rsid w:val="00A11D57"/>
    <w:rsid w:val="00A31A32"/>
    <w:rsid w:val="00A33063"/>
    <w:rsid w:val="00A40172"/>
    <w:rsid w:val="00A53B40"/>
    <w:rsid w:val="00A552E5"/>
    <w:rsid w:val="00A61110"/>
    <w:rsid w:val="00A624BB"/>
    <w:rsid w:val="00A667BC"/>
    <w:rsid w:val="00A66C21"/>
    <w:rsid w:val="00A709D6"/>
    <w:rsid w:val="00A75E62"/>
    <w:rsid w:val="00A77061"/>
    <w:rsid w:val="00A80780"/>
    <w:rsid w:val="00A9398B"/>
    <w:rsid w:val="00A944F3"/>
    <w:rsid w:val="00AA779C"/>
    <w:rsid w:val="00AC731C"/>
    <w:rsid w:val="00AD2C1B"/>
    <w:rsid w:val="00AE0944"/>
    <w:rsid w:val="00AF5B5A"/>
    <w:rsid w:val="00B02411"/>
    <w:rsid w:val="00B1001E"/>
    <w:rsid w:val="00B17BEF"/>
    <w:rsid w:val="00B2261A"/>
    <w:rsid w:val="00B246FA"/>
    <w:rsid w:val="00B34217"/>
    <w:rsid w:val="00B400A5"/>
    <w:rsid w:val="00B42606"/>
    <w:rsid w:val="00B45BA4"/>
    <w:rsid w:val="00B57A3A"/>
    <w:rsid w:val="00B63218"/>
    <w:rsid w:val="00B635C5"/>
    <w:rsid w:val="00B74D22"/>
    <w:rsid w:val="00B92485"/>
    <w:rsid w:val="00BA391F"/>
    <w:rsid w:val="00BB1890"/>
    <w:rsid w:val="00BD0494"/>
    <w:rsid w:val="00BD2540"/>
    <w:rsid w:val="00BD5ECA"/>
    <w:rsid w:val="00BD6255"/>
    <w:rsid w:val="00BE1942"/>
    <w:rsid w:val="00BE29E9"/>
    <w:rsid w:val="00BF16E3"/>
    <w:rsid w:val="00BF41D5"/>
    <w:rsid w:val="00C0284A"/>
    <w:rsid w:val="00C107C1"/>
    <w:rsid w:val="00C33C96"/>
    <w:rsid w:val="00C37482"/>
    <w:rsid w:val="00C463B9"/>
    <w:rsid w:val="00C54A01"/>
    <w:rsid w:val="00C54D7A"/>
    <w:rsid w:val="00C56602"/>
    <w:rsid w:val="00C644EB"/>
    <w:rsid w:val="00C855E7"/>
    <w:rsid w:val="00C96A6E"/>
    <w:rsid w:val="00C97997"/>
    <w:rsid w:val="00CA1A70"/>
    <w:rsid w:val="00CA22B4"/>
    <w:rsid w:val="00CA2FFF"/>
    <w:rsid w:val="00CC6234"/>
    <w:rsid w:val="00CD3EC9"/>
    <w:rsid w:val="00CF6EE1"/>
    <w:rsid w:val="00D02DDE"/>
    <w:rsid w:val="00D04B21"/>
    <w:rsid w:val="00D138C2"/>
    <w:rsid w:val="00D22656"/>
    <w:rsid w:val="00D235F6"/>
    <w:rsid w:val="00D26979"/>
    <w:rsid w:val="00D278F1"/>
    <w:rsid w:val="00D27A96"/>
    <w:rsid w:val="00D354E7"/>
    <w:rsid w:val="00D364BA"/>
    <w:rsid w:val="00D37E97"/>
    <w:rsid w:val="00D4382F"/>
    <w:rsid w:val="00D50C98"/>
    <w:rsid w:val="00D52EE5"/>
    <w:rsid w:val="00D7233B"/>
    <w:rsid w:val="00D76061"/>
    <w:rsid w:val="00D8315C"/>
    <w:rsid w:val="00D85EA9"/>
    <w:rsid w:val="00D9345E"/>
    <w:rsid w:val="00DA5F3F"/>
    <w:rsid w:val="00DB107B"/>
    <w:rsid w:val="00DB2F85"/>
    <w:rsid w:val="00DC27AE"/>
    <w:rsid w:val="00DD0D00"/>
    <w:rsid w:val="00DE1D65"/>
    <w:rsid w:val="00DE231E"/>
    <w:rsid w:val="00DE7252"/>
    <w:rsid w:val="00DF291C"/>
    <w:rsid w:val="00E01B73"/>
    <w:rsid w:val="00E31F86"/>
    <w:rsid w:val="00E33CF6"/>
    <w:rsid w:val="00E356E1"/>
    <w:rsid w:val="00E36595"/>
    <w:rsid w:val="00E40132"/>
    <w:rsid w:val="00E57F3A"/>
    <w:rsid w:val="00E64CE8"/>
    <w:rsid w:val="00E654D2"/>
    <w:rsid w:val="00E65F5F"/>
    <w:rsid w:val="00E7038E"/>
    <w:rsid w:val="00E77D6E"/>
    <w:rsid w:val="00E830E0"/>
    <w:rsid w:val="00E8328A"/>
    <w:rsid w:val="00E90E1F"/>
    <w:rsid w:val="00E932DE"/>
    <w:rsid w:val="00EA32AE"/>
    <w:rsid w:val="00EC2126"/>
    <w:rsid w:val="00ED28E5"/>
    <w:rsid w:val="00EF48BA"/>
    <w:rsid w:val="00EF4C32"/>
    <w:rsid w:val="00EF50BC"/>
    <w:rsid w:val="00F00DE6"/>
    <w:rsid w:val="00F037BF"/>
    <w:rsid w:val="00F04BBD"/>
    <w:rsid w:val="00F124FD"/>
    <w:rsid w:val="00F162B3"/>
    <w:rsid w:val="00F240D7"/>
    <w:rsid w:val="00F27243"/>
    <w:rsid w:val="00F4729B"/>
    <w:rsid w:val="00F5017A"/>
    <w:rsid w:val="00F66891"/>
    <w:rsid w:val="00F75AC8"/>
    <w:rsid w:val="00F82722"/>
    <w:rsid w:val="00F85E92"/>
    <w:rsid w:val="00F91F8D"/>
    <w:rsid w:val="00FA160B"/>
    <w:rsid w:val="00FB1F56"/>
    <w:rsid w:val="00FB569E"/>
    <w:rsid w:val="00FC52BD"/>
    <w:rsid w:val="00FC5820"/>
    <w:rsid w:val="00FD2DFE"/>
    <w:rsid w:val="00F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2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03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F22A0"/>
    <w:rPr>
      <w:rFonts w:ascii="Times New Roman" w:eastAsia="Times New Roman" w:hAnsi="Times New Roman"/>
      <w:b/>
      <w:sz w:val="36"/>
    </w:rPr>
  </w:style>
  <w:style w:type="paragraph" w:styleId="a3">
    <w:name w:val="Normal (Web)"/>
    <w:basedOn w:val="a"/>
    <w:uiPriority w:val="99"/>
    <w:unhideWhenUsed/>
    <w:rsid w:val="00BD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06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06C5E"/>
    <w:pPr>
      <w:ind w:left="720"/>
      <w:contextualSpacing/>
    </w:pPr>
  </w:style>
  <w:style w:type="character" w:styleId="a5">
    <w:name w:val="Strong"/>
    <w:basedOn w:val="a0"/>
    <w:uiPriority w:val="22"/>
    <w:qFormat/>
    <w:rsid w:val="0056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F73C1896CA9A2325B9170EBEB58D37C3E3790567BB490AE6FBFE60E7345F599C0C6CA502787E208D21AnC6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F73C1896CA9A2325B8F7DFD8702DF7C376894547BB9C7F230E4BB59n76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F73C1896CA9A2325B9170EBEB58D37C3E3790567BB490AE6FBFE60E7345F599C0C6CA502787E208D51CnC66C" TargetMode="External"/><Relationship Id="rId5" Type="http://schemas.openxmlformats.org/officeDocument/2006/relationships/hyperlink" Target="consultantplus://offline/ref=200F73C1896CA9A2325B8F7DFD8702DF7C376894547BB9C7F230E4BB597A4FA2DE8F9F88142A87E7n06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23192</CharactersWithSpaces>
  <SharedDoc>false</SharedDoc>
  <HLinks>
    <vt:vector size="36" baseType="variant">
      <vt:variant>
        <vt:i4>4784136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consultantplus://offline/ref=200F73C1896CA9A2325B9170EBEB58D37C3E3790567BB490AE6FBFE60E7345F599C0C6CA502787E208D21AnC66C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consultantplus://offline/ref=200F73C1896CA9A2325B8F7DFD8702DF7C376894547BB9C7F230E4BB59n76AC</vt:lpwstr>
      </vt:variant>
      <vt:variant>
        <vt:lpwstr/>
      </vt:variant>
      <vt:variant>
        <vt:i4>4784141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consultantplus://offline/ref=200F73C1896CA9A2325B9170EBEB58D37C3E3790567BB490AE6FBFE60E7345F599C0C6CA502787E208D51CnC66C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consultantplus://offline/ref=200F73C1896CA9A2325B9170EBEB58D37C3E3790567BB490AE6FBFE60E7345F599C0C6CA502787E208D51EnC65C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consultantplus://offline/ref=200F73C1896CA9A2325B9170EBEB58D37C3E3790567BB490AE6FBFE60E7345F599C0C6CA502787E208D51EnC66C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consultantplus://offline/ref=200F73C1896CA9A2325B8F7DFD8702DF7C376894547BB9C7F230E4BB597A4FA2DE8F9F88142A87E7n060C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MO Olonki</cp:lastModifiedBy>
  <cp:revision>19</cp:revision>
  <cp:lastPrinted>2012-02-10T07:43:00Z</cp:lastPrinted>
  <dcterms:created xsi:type="dcterms:W3CDTF">2014-10-27T04:47:00Z</dcterms:created>
  <dcterms:modified xsi:type="dcterms:W3CDTF">2015-02-11T08:22:00Z</dcterms:modified>
</cp:coreProperties>
</file>