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0" w:rsidRPr="00942E70" w:rsidRDefault="009D24CF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25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.0</w:t>
      </w:r>
      <w:r w:rsidR="0007279E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2962C5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 w:rsidR="000732FF">
        <w:rPr>
          <w:rFonts w:ascii="Arial" w:hAnsi="Arial" w:cs="Arial"/>
          <w:b/>
          <w:bCs/>
          <w:sz w:val="32"/>
          <w:szCs w:val="32"/>
          <w:lang w:eastAsia="en-US"/>
        </w:rPr>
        <w:t>202</w:t>
      </w:r>
      <w:r w:rsidR="005936A4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112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 w:rsidR="00EF5A60"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0732FF">
        <w:rPr>
          <w:rFonts w:ascii="Arial" w:hAnsi="Arial" w:cs="Arial"/>
          <w:b/>
          <w:sz w:val="32"/>
          <w:szCs w:val="32"/>
        </w:rPr>
        <w:t>2</w:t>
      </w:r>
      <w:r w:rsidR="005936A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</w:t>
      </w:r>
      <w:r w:rsidR="009D24CF">
        <w:rPr>
          <w:rFonts w:ascii="Arial" w:hAnsi="Arial" w:cs="Arial"/>
          <w:sz w:val="24"/>
          <w:szCs w:val="24"/>
        </w:rPr>
        <w:t>№</w:t>
      </w:r>
      <w:r w:rsidRPr="00012D04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="00EF5A60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</w:t>
      </w:r>
      <w:r w:rsidR="000732FF">
        <w:rPr>
          <w:rFonts w:ascii="Arial" w:hAnsi="Arial" w:cs="Arial"/>
          <w:sz w:val="24"/>
          <w:szCs w:val="24"/>
        </w:rPr>
        <w:t>2</w:t>
      </w:r>
      <w:r w:rsidR="005936A4">
        <w:rPr>
          <w:rFonts w:ascii="Arial" w:hAnsi="Arial" w:cs="Arial"/>
          <w:sz w:val="24"/>
          <w:szCs w:val="24"/>
        </w:rPr>
        <w:t>1</w:t>
      </w:r>
      <w:r w:rsidRPr="00012D04">
        <w:rPr>
          <w:rFonts w:ascii="Arial" w:hAnsi="Arial" w:cs="Arial"/>
          <w:sz w:val="24"/>
          <w:szCs w:val="24"/>
        </w:rPr>
        <w:t xml:space="preserve"> год</w:t>
      </w:r>
      <w:r w:rsidR="00EF5A60">
        <w:rPr>
          <w:rFonts w:ascii="Arial" w:hAnsi="Arial" w:cs="Arial"/>
          <w:sz w:val="24"/>
          <w:szCs w:val="24"/>
        </w:rPr>
        <w:t>.</w:t>
      </w:r>
      <w:r w:rsidRPr="00012D04">
        <w:rPr>
          <w:rFonts w:ascii="Arial" w:hAnsi="Arial" w:cs="Arial"/>
          <w:sz w:val="24"/>
          <w:szCs w:val="24"/>
        </w:rPr>
        <w:t xml:space="preserve">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5936A4" w:rsidRDefault="005936A4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lastRenderedPageBreak/>
        <w:t>Приложение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</w:t>
      </w:r>
      <w:r w:rsidR="00F55B7E">
        <w:rPr>
          <w:rFonts w:ascii="Courier New" w:eastAsiaTheme="minorEastAsia" w:hAnsi="Courier New" w:cs="Courier New"/>
        </w:rPr>
        <w:t xml:space="preserve"> решению Думы</w:t>
      </w:r>
      <w:r w:rsidR="00F55B7E" w:rsidRPr="00F55B7E">
        <w:rPr>
          <w:rFonts w:ascii="Courier New" w:eastAsiaTheme="minorEastAsia" w:hAnsi="Courier New" w:cs="Courier New"/>
        </w:rPr>
        <w:t xml:space="preserve"> МО «Олонки»</w:t>
      </w:r>
    </w:p>
    <w:p w:rsidR="00F55B7E" w:rsidRPr="00F55B7E" w:rsidRDefault="00EF5A60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0732FF">
        <w:rPr>
          <w:rFonts w:ascii="Courier New" w:eastAsiaTheme="minorEastAsia" w:hAnsi="Courier New" w:cs="Courier New"/>
        </w:rPr>
        <w:t xml:space="preserve"> </w:t>
      </w:r>
      <w:r w:rsidR="009D24CF">
        <w:rPr>
          <w:rFonts w:ascii="Courier New" w:eastAsiaTheme="minorEastAsia" w:hAnsi="Courier New" w:cs="Courier New"/>
        </w:rPr>
        <w:t>25</w:t>
      </w:r>
      <w:r w:rsidR="00E25F28">
        <w:rPr>
          <w:rFonts w:ascii="Courier New" w:eastAsiaTheme="minorEastAsia" w:hAnsi="Courier New" w:cs="Courier New"/>
        </w:rPr>
        <w:t>.</w:t>
      </w:r>
      <w:r>
        <w:rPr>
          <w:rFonts w:ascii="Courier New" w:eastAsiaTheme="minorEastAsia" w:hAnsi="Courier New" w:cs="Courier New"/>
        </w:rPr>
        <w:t>0</w:t>
      </w:r>
      <w:r w:rsidR="005936A4">
        <w:rPr>
          <w:rFonts w:ascii="Courier New" w:eastAsiaTheme="minorEastAsia" w:hAnsi="Courier New" w:cs="Courier New"/>
        </w:rPr>
        <w:t>2</w:t>
      </w:r>
      <w:r w:rsidR="00E25F28">
        <w:rPr>
          <w:rFonts w:ascii="Courier New" w:eastAsiaTheme="minorEastAsia" w:hAnsi="Courier New" w:cs="Courier New"/>
        </w:rPr>
        <w:t>.</w:t>
      </w:r>
      <w:r w:rsidR="00760482">
        <w:rPr>
          <w:rFonts w:ascii="Courier New" w:eastAsiaTheme="minorEastAsia" w:hAnsi="Courier New" w:cs="Courier New"/>
        </w:rPr>
        <w:t>20</w:t>
      </w:r>
      <w:r w:rsidR="000732FF">
        <w:rPr>
          <w:rFonts w:ascii="Courier New" w:eastAsiaTheme="minorEastAsia" w:hAnsi="Courier New" w:cs="Courier New"/>
        </w:rPr>
        <w:t>2</w:t>
      </w:r>
      <w:r w:rsidR="009D24CF">
        <w:rPr>
          <w:rFonts w:ascii="Courier New" w:eastAsiaTheme="minorEastAsia" w:hAnsi="Courier New" w:cs="Courier New"/>
        </w:rPr>
        <w:t>1</w:t>
      </w:r>
      <w:r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9D24CF">
        <w:rPr>
          <w:rFonts w:ascii="Courier New" w:eastAsiaTheme="minorEastAsia" w:hAnsi="Courier New" w:cs="Courier New"/>
        </w:rPr>
        <w:t>112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="00EF5A60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EF5A60">
        <w:rPr>
          <w:rFonts w:ascii="Arial" w:hAnsi="Arial" w:cs="Arial"/>
          <w:b/>
          <w:sz w:val="30"/>
          <w:szCs w:val="30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</w:t>
      </w:r>
      <w:r w:rsidR="000732FF">
        <w:rPr>
          <w:rFonts w:ascii="Arial" w:eastAsiaTheme="minorEastAsia" w:hAnsi="Arial" w:cs="Arial"/>
          <w:b/>
          <w:sz w:val="30"/>
          <w:szCs w:val="30"/>
        </w:rPr>
        <w:t>2</w:t>
      </w:r>
      <w:r w:rsidR="005936A4">
        <w:rPr>
          <w:rFonts w:ascii="Arial" w:eastAsiaTheme="minorEastAsia" w:hAnsi="Arial" w:cs="Arial"/>
          <w:b/>
          <w:sz w:val="30"/>
          <w:szCs w:val="30"/>
        </w:rPr>
        <w:t>1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№ п/п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9D24CF" w:rsidRDefault="009D24CF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28.01.2021 г.</w:t>
            </w:r>
          </w:p>
          <w:p w:rsidR="00EF5A60" w:rsidRPr="00F55B7E" w:rsidRDefault="009D24CF" w:rsidP="00EF5A60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EF5A60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.2021 г.</w:t>
            </w:r>
          </w:p>
          <w:p w:rsidR="007449AA" w:rsidRPr="00F55B7E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3</w:t>
            </w:r>
            <w:r>
              <w:rPr>
                <w:rFonts w:ascii="Courier New" w:eastAsiaTheme="minorEastAsia" w:hAnsi="Courier New" w:cs="Courier New"/>
              </w:rPr>
              <w:t>.2021 г.</w:t>
            </w:r>
          </w:p>
          <w:p w:rsidR="007449AA" w:rsidRPr="00E75593" w:rsidRDefault="009D24CF" w:rsidP="009D24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4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9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4</w:t>
            </w:r>
            <w:r>
              <w:rPr>
                <w:rFonts w:ascii="Courier New" w:eastAsiaTheme="minorEastAsia" w:hAnsi="Courier New" w:cs="Courier New"/>
              </w:rPr>
              <w:t>.2021 г.</w:t>
            </w:r>
          </w:p>
          <w:p w:rsidR="007449AA" w:rsidRDefault="009D24CF" w:rsidP="009D24CF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7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5</w:t>
            </w:r>
            <w:r>
              <w:rPr>
                <w:rFonts w:ascii="Courier New" w:eastAsiaTheme="minorEastAsia" w:hAnsi="Courier New" w:cs="Courier New"/>
              </w:rPr>
              <w:t>.2021 г.</w:t>
            </w:r>
          </w:p>
          <w:p w:rsidR="007449AA" w:rsidRPr="00E75593" w:rsidRDefault="009D24CF" w:rsidP="009D24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  <w:vAlign w:val="center"/>
          </w:tcPr>
          <w:p w:rsidR="009D24CF" w:rsidRDefault="009D24CF" w:rsidP="009D24C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</w:t>
            </w:r>
            <w:r w:rsidR="00280C6E">
              <w:rPr>
                <w:rFonts w:ascii="Courier New" w:eastAsiaTheme="minorEastAsia" w:hAnsi="Courier New" w:cs="Courier New"/>
              </w:rPr>
              <w:t>4</w:t>
            </w:r>
            <w:r>
              <w:rPr>
                <w:rFonts w:ascii="Courier New" w:eastAsiaTheme="minorEastAsia" w:hAnsi="Courier New" w:cs="Courier New"/>
              </w:rPr>
              <w:t>.0</w:t>
            </w:r>
            <w:r w:rsidR="00280C6E">
              <w:rPr>
                <w:rFonts w:ascii="Courier New" w:eastAsiaTheme="minorEastAsia" w:hAnsi="Courier New" w:cs="Courier New"/>
              </w:rPr>
              <w:t>6</w:t>
            </w:r>
            <w:r>
              <w:rPr>
                <w:rFonts w:ascii="Courier New" w:eastAsiaTheme="minorEastAsia" w:hAnsi="Courier New" w:cs="Courier New"/>
              </w:rPr>
              <w:t>.2021 г.</w:t>
            </w:r>
          </w:p>
          <w:p w:rsidR="007449AA" w:rsidRDefault="009D24CF" w:rsidP="009D24CF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29.07.2021 г.</w:t>
            </w:r>
          </w:p>
          <w:p w:rsidR="007449AA" w:rsidRPr="00E75593" w:rsidRDefault="00280C6E" w:rsidP="00280C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26.08.2021 г.</w:t>
            </w:r>
          </w:p>
          <w:p w:rsidR="007449AA" w:rsidRDefault="00280C6E" w:rsidP="00280C6E">
            <w:pPr>
              <w:jc w:val="center"/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30.09.2021 г.</w:t>
            </w:r>
          </w:p>
          <w:p w:rsidR="007449AA" w:rsidRPr="00E75593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28.10.2021 г.</w:t>
            </w:r>
          </w:p>
          <w:p w:rsidR="007449AA" w:rsidRPr="00E75593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EF5A60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25.11.2021 г.</w:t>
            </w:r>
          </w:p>
          <w:p w:rsidR="007449AA" w:rsidRPr="00E75593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EF5A60" w:rsidRPr="00F55B7E" w:rsidTr="00EF5A60">
        <w:tc>
          <w:tcPr>
            <w:tcW w:w="959" w:type="dxa"/>
            <w:vAlign w:val="center"/>
          </w:tcPr>
          <w:p w:rsidR="00EF5A60" w:rsidRDefault="00EF5A60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12</w:t>
            </w:r>
          </w:p>
        </w:tc>
        <w:tc>
          <w:tcPr>
            <w:tcW w:w="3190" w:type="dxa"/>
            <w:vAlign w:val="center"/>
          </w:tcPr>
          <w:p w:rsidR="00280C6E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30.12.2021 г.</w:t>
            </w:r>
          </w:p>
          <w:p w:rsidR="00EF5A60" w:rsidRPr="00E75593" w:rsidRDefault="00280C6E" w:rsidP="00280C6E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10.00 ч.</w:t>
            </w:r>
          </w:p>
        </w:tc>
        <w:tc>
          <w:tcPr>
            <w:tcW w:w="4439" w:type="dxa"/>
            <w:vAlign w:val="center"/>
          </w:tcPr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EF5A60" w:rsidRPr="00F55B7E" w:rsidRDefault="00EF5A60" w:rsidP="00A9617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19FE" w:rsidRPr="00D57862" w:rsidSect="005B2D19">
      <w:headerReference w:type="even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50" w:rsidRDefault="009A6450" w:rsidP="005908A1">
      <w:pPr>
        <w:spacing w:after="0" w:line="240" w:lineRule="auto"/>
      </w:pPr>
      <w:r>
        <w:separator/>
      </w:r>
    </w:p>
  </w:endnote>
  <w:endnote w:type="continuationSeparator" w:id="1">
    <w:p w:rsidR="009A6450" w:rsidRDefault="009A6450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50" w:rsidRDefault="009A6450" w:rsidP="005908A1">
      <w:pPr>
        <w:spacing w:after="0" w:line="240" w:lineRule="auto"/>
      </w:pPr>
      <w:r>
        <w:separator/>
      </w:r>
    </w:p>
  </w:footnote>
  <w:footnote w:type="continuationSeparator" w:id="1">
    <w:p w:rsidR="009A6450" w:rsidRDefault="009A6450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73" w:rsidRDefault="002E76C7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9A64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9FE"/>
    <w:rsid w:val="00012D04"/>
    <w:rsid w:val="0007279E"/>
    <w:rsid w:val="000732FF"/>
    <w:rsid w:val="000B34DD"/>
    <w:rsid w:val="00140D30"/>
    <w:rsid w:val="00181EEB"/>
    <w:rsid w:val="001F15FE"/>
    <w:rsid w:val="00235922"/>
    <w:rsid w:val="002519FE"/>
    <w:rsid w:val="0028092B"/>
    <w:rsid w:val="00280C6E"/>
    <w:rsid w:val="002962C5"/>
    <w:rsid w:val="002B3FAF"/>
    <w:rsid w:val="002C3E68"/>
    <w:rsid w:val="002E76C7"/>
    <w:rsid w:val="00361B58"/>
    <w:rsid w:val="003F7094"/>
    <w:rsid w:val="00401C19"/>
    <w:rsid w:val="00416F6A"/>
    <w:rsid w:val="004809FB"/>
    <w:rsid w:val="004E0828"/>
    <w:rsid w:val="0051034F"/>
    <w:rsid w:val="00574B1C"/>
    <w:rsid w:val="005908A1"/>
    <w:rsid w:val="00590E2F"/>
    <w:rsid w:val="005936A4"/>
    <w:rsid w:val="0059549C"/>
    <w:rsid w:val="005B2D19"/>
    <w:rsid w:val="005D037D"/>
    <w:rsid w:val="00632ADB"/>
    <w:rsid w:val="00637148"/>
    <w:rsid w:val="00637D2B"/>
    <w:rsid w:val="006624DE"/>
    <w:rsid w:val="006C7C7D"/>
    <w:rsid w:val="00741D53"/>
    <w:rsid w:val="007449AA"/>
    <w:rsid w:val="00760482"/>
    <w:rsid w:val="00771DE5"/>
    <w:rsid w:val="00832D7C"/>
    <w:rsid w:val="008570E8"/>
    <w:rsid w:val="008C628F"/>
    <w:rsid w:val="008E7895"/>
    <w:rsid w:val="00942E70"/>
    <w:rsid w:val="009463B2"/>
    <w:rsid w:val="009A6450"/>
    <w:rsid w:val="009D24CF"/>
    <w:rsid w:val="00AB7116"/>
    <w:rsid w:val="00BF49B0"/>
    <w:rsid w:val="00CC6EB0"/>
    <w:rsid w:val="00CD205C"/>
    <w:rsid w:val="00D429FE"/>
    <w:rsid w:val="00D57862"/>
    <w:rsid w:val="00DA3E6D"/>
    <w:rsid w:val="00E25F28"/>
    <w:rsid w:val="00E86998"/>
    <w:rsid w:val="00EE5431"/>
    <w:rsid w:val="00EF1BC4"/>
    <w:rsid w:val="00EF5A60"/>
    <w:rsid w:val="00F55B7E"/>
    <w:rsid w:val="00FA0A54"/>
    <w:rsid w:val="00FA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24</cp:revision>
  <cp:lastPrinted>2021-02-26T08:39:00Z</cp:lastPrinted>
  <dcterms:created xsi:type="dcterms:W3CDTF">2016-12-07T00:48:00Z</dcterms:created>
  <dcterms:modified xsi:type="dcterms:W3CDTF">2021-02-26T08:40:00Z</dcterms:modified>
</cp:coreProperties>
</file>