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F47" w:rsidRPr="00CB0A5E" w:rsidRDefault="00CB0A5E">
      <w:pPr>
        <w:rPr>
          <w:rFonts w:ascii="Times New Roman" w:hAnsi="Times New Roman" w:cs="Times New Roman"/>
          <w:sz w:val="28"/>
          <w:szCs w:val="28"/>
        </w:rPr>
      </w:pPr>
      <w:r w:rsidRPr="00CB0A5E">
        <w:rPr>
          <w:rFonts w:ascii="Times New Roman" w:hAnsi="Times New Roman" w:cs="Times New Roman"/>
          <w:sz w:val="28"/>
          <w:szCs w:val="28"/>
        </w:rPr>
        <w:t xml:space="preserve">За период 2023 года от </w:t>
      </w:r>
      <w:proofErr w:type="spellStart"/>
      <w:r w:rsidRPr="00CB0A5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B0A5E">
        <w:rPr>
          <w:rFonts w:ascii="Times New Roman" w:hAnsi="Times New Roman" w:cs="Times New Roman"/>
          <w:sz w:val="28"/>
          <w:szCs w:val="28"/>
        </w:rPr>
        <w:t xml:space="preserve"> уведомлений о несоответствии качества воды не поступало.</w:t>
      </w:r>
    </w:p>
    <w:p w:rsidR="00CB0A5E" w:rsidRPr="00CB0A5E" w:rsidRDefault="00CB0A5E">
      <w:pPr>
        <w:rPr>
          <w:rFonts w:ascii="Times New Roman" w:hAnsi="Times New Roman" w:cs="Times New Roman"/>
          <w:sz w:val="28"/>
          <w:szCs w:val="28"/>
        </w:rPr>
      </w:pPr>
    </w:p>
    <w:p w:rsidR="00B75698" w:rsidRDefault="00B75698"/>
    <w:p w:rsidR="00B75698" w:rsidRDefault="00B75698"/>
    <w:p w:rsidR="00B75698" w:rsidRDefault="00B75698"/>
    <w:p w:rsidR="00B75698" w:rsidRDefault="00B75698"/>
    <w:p w:rsidR="00B75698" w:rsidRDefault="00B75698"/>
    <w:p w:rsidR="002A2A30" w:rsidRDefault="002A2A30"/>
    <w:p w:rsidR="002A2A30" w:rsidRDefault="002A2A30"/>
    <w:p w:rsidR="002A2A30" w:rsidRDefault="002A2A30">
      <w:bookmarkStart w:id="0" w:name="_GoBack"/>
      <w:bookmarkEnd w:id="0"/>
    </w:p>
    <w:sectPr w:rsidR="002A2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3F"/>
    <w:rsid w:val="002A2A30"/>
    <w:rsid w:val="00585F47"/>
    <w:rsid w:val="00B61D3F"/>
    <w:rsid w:val="00B75698"/>
    <w:rsid w:val="00CB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6EB5"/>
  <w15:chartTrackingRefBased/>
  <w15:docId w15:val="{BDE95092-A3DF-4210-AC7B-4D0F86FF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5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2024-01-31T03:23:00Z</cp:lastPrinted>
  <dcterms:created xsi:type="dcterms:W3CDTF">2024-01-25T06:37:00Z</dcterms:created>
  <dcterms:modified xsi:type="dcterms:W3CDTF">2024-02-09T03:55:00Z</dcterms:modified>
</cp:coreProperties>
</file>