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6C" w:rsidRDefault="0075236C" w:rsidP="0075236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27.03.2019г. № 24</w:t>
      </w:r>
    </w:p>
    <w:p w:rsidR="0075236C" w:rsidRDefault="0075236C" w:rsidP="0075236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5236C" w:rsidRPr="0033660B" w:rsidRDefault="0075236C" w:rsidP="0075236C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3660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236C" w:rsidRPr="0033660B" w:rsidRDefault="0075236C" w:rsidP="0075236C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3660B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75236C" w:rsidRPr="0033660B" w:rsidRDefault="0075236C" w:rsidP="0075236C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3660B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75236C" w:rsidRDefault="0075236C" w:rsidP="0075236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75236C" w:rsidRDefault="0075236C" w:rsidP="0075236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5236C" w:rsidRDefault="0075236C" w:rsidP="0075236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236C" w:rsidRDefault="0075236C" w:rsidP="0075236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04F8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Генеральный план муниципального  образования «Хохорск», утвержденный решением Думы от 15.05.2013 г. №175, в части уточнения границ населенных пунктов: д. Харатирген, с. Хохорск, </w:t>
      </w:r>
    </w:p>
    <w:p w:rsidR="0075236C" w:rsidRPr="00CB04F8" w:rsidRDefault="0075236C" w:rsidP="0075236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04F8">
        <w:rPr>
          <w:rFonts w:ascii="Arial" w:eastAsia="Times New Roman" w:hAnsi="Arial" w:cs="Arial"/>
          <w:b/>
          <w:sz w:val="32"/>
          <w:szCs w:val="32"/>
        </w:rPr>
        <w:t>д. Ижилха, д. Шунта, д. Нововоскресенка</w:t>
      </w:r>
    </w:p>
    <w:p w:rsidR="0075236C" w:rsidRPr="00CB04F8" w:rsidRDefault="0075236C" w:rsidP="0075236C">
      <w:pPr>
        <w:spacing w:line="240" w:lineRule="auto"/>
        <w:ind w:right="4818"/>
        <w:rPr>
          <w:rFonts w:ascii="Arial" w:hAnsi="Arial" w:cs="Arial"/>
          <w:sz w:val="32"/>
          <w:szCs w:val="32"/>
        </w:rPr>
      </w:pPr>
    </w:p>
    <w:p w:rsidR="0075236C" w:rsidRPr="00F72FFA" w:rsidRDefault="0075236C" w:rsidP="007523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FFA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«Хохорск»,с учетом протоколов публичных слушаний,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F72FFA">
        <w:rPr>
          <w:rFonts w:ascii="Arial" w:hAnsi="Arial" w:cs="Arial"/>
          <w:sz w:val="24"/>
          <w:szCs w:val="24"/>
        </w:rPr>
        <w:t>заключения о результатах публичных слушаний,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«Хохорск»</w:t>
      </w:r>
    </w:p>
    <w:p w:rsidR="0075236C" w:rsidRPr="00F72FFA" w:rsidRDefault="0075236C" w:rsidP="0075236C">
      <w:pPr>
        <w:pStyle w:val="a6"/>
        <w:jc w:val="center"/>
        <w:rPr>
          <w:b/>
          <w:sz w:val="32"/>
          <w:szCs w:val="32"/>
        </w:rPr>
      </w:pPr>
      <w:r w:rsidRPr="00F72FFA">
        <w:rPr>
          <w:b/>
          <w:sz w:val="32"/>
          <w:szCs w:val="32"/>
        </w:rPr>
        <w:t>РЕШИЛА:</w:t>
      </w:r>
    </w:p>
    <w:p w:rsidR="0075236C" w:rsidRPr="00F72FFA" w:rsidRDefault="0075236C" w:rsidP="0075236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72FFA">
        <w:rPr>
          <w:rFonts w:ascii="Arial" w:hAnsi="Arial" w:cs="Arial"/>
          <w:sz w:val="24"/>
          <w:szCs w:val="24"/>
        </w:rPr>
        <w:t xml:space="preserve">1. Утвердить  изменения в генеральный план муниципального образования «Хохорск», утвержденный решением Думы </w:t>
      </w:r>
      <w:r w:rsidRPr="00F72FFA">
        <w:rPr>
          <w:rFonts w:ascii="Arial" w:hAnsi="Arial" w:cs="Arial"/>
          <w:color w:val="002060"/>
          <w:sz w:val="24"/>
          <w:szCs w:val="24"/>
        </w:rPr>
        <w:t xml:space="preserve">от </w:t>
      </w:r>
      <w:r w:rsidRPr="00F72FFA">
        <w:rPr>
          <w:rFonts w:ascii="Arial" w:hAnsi="Arial" w:cs="Arial"/>
          <w:sz w:val="24"/>
          <w:szCs w:val="24"/>
        </w:rPr>
        <w:t>15.05.2013 № 175</w:t>
      </w:r>
      <w:r w:rsidRPr="00F72FFA">
        <w:rPr>
          <w:rFonts w:ascii="Arial" w:hAnsi="Arial" w:cs="Arial"/>
          <w:color w:val="002060"/>
          <w:sz w:val="24"/>
          <w:szCs w:val="24"/>
        </w:rPr>
        <w:t>,</w:t>
      </w:r>
      <w:r w:rsidRPr="00F72FFA">
        <w:rPr>
          <w:rFonts w:ascii="Arial" w:hAnsi="Arial" w:cs="Arial"/>
          <w:sz w:val="24"/>
          <w:szCs w:val="24"/>
        </w:rPr>
        <w:t xml:space="preserve"> в части уточнения границ населенных пунктов:д. Харатирген, с. Хохорск, д. Ижилха, д. Шунта, д. Нововоскресенка(прилагаются).</w:t>
      </w:r>
    </w:p>
    <w:p w:rsidR="0075236C" w:rsidRPr="00F72FFA" w:rsidRDefault="0075236C" w:rsidP="0075236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72FFA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Боханский район</w:t>
      </w:r>
      <w:r w:rsidRPr="00F72FFA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75236C" w:rsidRPr="00F72FFA" w:rsidRDefault="0075236C" w:rsidP="0075236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72FFA">
        <w:rPr>
          <w:rFonts w:ascii="Arial" w:hAnsi="Arial" w:cs="Arial"/>
          <w:sz w:val="24"/>
          <w:szCs w:val="24"/>
        </w:rPr>
        <w:t xml:space="preserve">3. Внести в оригинал решения Думы </w:t>
      </w:r>
      <w:r w:rsidRPr="00F72FFA">
        <w:rPr>
          <w:rFonts w:ascii="Arial" w:hAnsi="Arial" w:cs="Arial"/>
          <w:color w:val="002060"/>
          <w:sz w:val="24"/>
          <w:szCs w:val="24"/>
        </w:rPr>
        <w:t xml:space="preserve">от </w:t>
      </w:r>
      <w:r w:rsidRPr="00F72FFA">
        <w:rPr>
          <w:rFonts w:ascii="Arial" w:hAnsi="Arial" w:cs="Arial"/>
          <w:sz w:val="24"/>
          <w:szCs w:val="24"/>
        </w:rPr>
        <w:t>15.05.2013 № 175информационную справку о дате внесения в него изменений настоящим решением.</w:t>
      </w:r>
    </w:p>
    <w:p w:rsidR="0075236C" w:rsidRPr="00F72FFA" w:rsidRDefault="0075236C" w:rsidP="0075236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72FFA">
        <w:rPr>
          <w:rFonts w:ascii="Arial" w:hAnsi="Arial" w:cs="Arial"/>
          <w:sz w:val="24"/>
          <w:szCs w:val="24"/>
        </w:rPr>
        <w:t>. Настоящее Решение вступает в силу со дня подписания.</w:t>
      </w:r>
    </w:p>
    <w:p w:rsidR="0075236C" w:rsidRPr="00F72FFA" w:rsidRDefault="0075236C" w:rsidP="0075236C">
      <w:pPr>
        <w:pStyle w:val="a3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36C" w:rsidRDefault="0075236C" w:rsidP="0075236C">
      <w:pPr>
        <w:pStyle w:val="a3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36C" w:rsidRDefault="0075236C" w:rsidP="0075236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F72FF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«Хохорск»</w:t>
      </w:r>
    </w:p>
    <w:p w:rsidR="0075236C" w:rsidRPr="00F72FFA" w:rsidRDefault="0075236C" w:rsidP="0075236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75236C" w:rsidRDefault="0075236C" w:rsidP="0075236C">
      <w:pPr>
        <w:pStyle w:val="2"/>
        <w:spacing w:after="0" w:line="240" w:lineRule="auto"/>
        <w:jc w:val="left"/>
      </w:pPr>
    </w:p>
    <w:p w:rsidR="0075236C" w:rsidRDefault="0075236C" w:rsidP="0075236C">
      <w:pPr>
        <w:pStyle w:val="2"/>
        <w:spacing w:line="240" w:lineRule="auto"/>
        <w:jc w:val="left"/>
      </w:pPr>
    </w:p>
    <w:p w:rsidR="0075236C" w:rsidRPr="0010280E" w:rsidRDefault="0075236C" w:rsidP="0075236C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rFonts w:ascii="Courier New" w:hAnsi="Courier New" w:cs="Courier New"/>
        </w:rPr>
      </w:pPr>
      <w:r w:rsidRPr="0010280E">
        <w:rPr>
          <w:rFonts w:ascii="Courier New" w:hAnsi="Courier New" w:cs="Courier New"/>
        </w:rPr>
        <w:t>Приложение  к решению Думы муниципального образования «Хохорск»  № 24 от 27.03. 2019 г.</w:t>
      </w:r>
    </w:p>
    <w:p w:rsidR="0075236C" w:rsidRDefault="0075236C" w:rsidP="0075236C">
      <w:pPr>
        <w:autoSpaceDE w:val="0"/>
        <w:autoSpaceDN w:val="0"/>
        <w:adjustRightInd w:val="0"/>
        <w:spacing w:line="240" w:lineRule="auto"/>
        <w:ind w:left="4536"/>
        <w:jc w:val="right"/>
        <w:outlineLvl w:val="0"/>
      </w:pPr>
    </w:p>
    <w:p w:rsidR="0075236C" w:rsidRDefault="0075236C" w:rsidP="0075236C">
      <w:pPr>
        <w:autoSpaceDE w:val="0"/>
        <w:autoSpaceDN w:val="0"/>
        <w:adjustRightInd w:val="0"/>
        <w:spacing w:line="240" w:lineRule="auto"/>
        <w:jc w:val="right"/>
        <w:outlineLvl w:val="0"/>
      </w:pPr>
    </w:p>
    <w:p w:rsidR="0075236C" w:rsidRPr="0010280E" w:rsidRDefault="0075236C" w:rsidP="0075236C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bCs/>
          <w:sz w:val="24"/>
          <w:szCs w:val="24"/>
        </w:rPr>
        <w:t xml:space="preserve">Положение о территориальном планировании </w:t>
      </w:r>
      <w:r w:rsidRPr="0010280E">
        <w:rPr>
          <w:rFonts w:ascii="Arial" w:hAnsi="Arial" w:cs="Arial"/>
          <w:sz w:val="24"/>
          <w:szCs w:val="24"/>
        </w:rPr>
        <w:t>проект «Внесение в Генеральный план муниципального образования «Хохорск» Боханского района Иркутской области изменений, в части уточнения границ населенных пунктов: д. Харатирген, с. Хохорск, д. Ижилха, д. Шунта, д. Нововоскресенка»</w:t>
      </w:r>
      <w:r w:rsidRPr="0010280E">
        <w:rPr>
          <w:rFonts w:ascii="Arial" w:hAnsi="Arial" w:cs="Arial"/>
          <w:color w:val="002060"/>
          <w:sz w:val="24"/>
          <w:szCs w:val="24"/>
        </w:rPr>
        <w:t>.</w:t>
      </w:r>
    </w:p>
    <w:p w:rsidR="0075236C" w:rsidRPr="0010280E" w:rsidRDefault="0075236C" w:rsidP="0075236C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Карта границ населенных пунктов поселения. Карта функциональных зон поселения.  Карта планируемого размещения объектов местного значения поселения</w:t>
      </w:r>
    </w:p>
    <w:p w:rsidR="0075236C" w:rsidRPr="0010280E" w:rsidRDefault="0075236C" w:rsidP="0075236C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Фрагмент карты границ населенных пунктовд. Харатирген, с.Хохорск, д. Ижилха, д. Шунта, д. Нововоскресенка.</w:t>
      </w:r>
    </w:p>
    <w:p w:rsidR="0075236C" w:rsidRPr="0010280E" w:rsidRDefault="0075236C" w:rsidP="0075236C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Фрагмент карты функциональных зон населенных пунктов д. Харатирген, с. Хохорск, д. Ижилха, д. Шунта, д. Нововоскресенка.</w:t>
      </w:r>
    </w:p>
    <w:p w:rsidR="0075236C" w:rsidRPr="0010280E" w:rsidRDefault="0075236C" w:rsidP="0075236C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bCs/>
        </w:rPr>
      </w:pPr>
      <w:r w:rsidRPr="0010280E">
        <w:rPr>
          <w:rFonts w:ascii="Arial" w:hAnsi="Arial" w:cs="Arial"/>
        </w:rPr>
        <w:t>Фрагмент карты размещения объектов местного, регионального, федерального значения в границах населенных пунктов  д. Харатирген, с. Хохорск, д. Ижилха, д. Шунта, д. Нововоскресенка</w:t>
      </w:r>
    </w:p>
    <w:p w:rsidR="0075236C" w:rsidRPr="0010280E" w:rsidRDefault="0075236C" w:rsidP="0075236C">
      <w:pPr>
        <w:spacing w:line="240" w:lineRule="auto"/>
        <w:ind w:left="1069" w:right="-2"/>
        <w:jc w:val="both"/>
        <w:rPr>
          <w:rFonts w:ascii="Arial" w:hAnsi="Arial" w:cs="Arial"/>
          <w:sz w:val="24"/>
          <w:szCs w:val="24"/>
        </w:rPr>
      </w:pPr>
    </w:p>
    <w:p w:rsidR="0075236C" w:rsidRPr="00B15A6E" w:rsidRDefault="0075236C" w:rsidP="0075236C">
      <w:pPr>
        <w:spacing w:line="240" w:lineRule="auto"/>
        <w:rPr>
          <w:b/>
          <w:bCs/>
          <w:sz w:val="28"/>
          <w:szCs w:val="28"/>
        </w:rPr>
      </w:pPr>
    </w:p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Default="0075236C" w:rsidP="0075236C"/>
    <w:p w:rsidR="0075236C" w:rsidRPr="0010280E" w:rsidRDefault="0075236C" w:rsidP="0075236C">
      <w:pPr>
        <w:pStyle w:val="1"/>
        <w:keepNext w:val="0"/>
        <w:keepLines w:val="0"/>
        <w:pBdr>
          <w:bottom w:val="single" w:sz="6" w:space="9" w:color="E4E7E9"/>
        </w:pBdr>
        <w:shd w:val="clear" w:color="auto" w:fill="FFFFFF"/>
        <w:spacing w:before="0" w:line="240" w:lineRule="auto"/>
        <w:ind w:left="-567" w:firstLine="567"/>
        <w:jc w:val="center"/>
        <w:rPr>
          <w:rStyle w:val="news-date-time"/>
          <w:rFonts w:ascii="Arial" w:hAnsi="Arial" w:cs="Arial"/>
          <w:b w:val="0"/>
          <w:color w:val="auto"/>
          <w:sz w:val="24"/>
          <w:szCs w:val="24"/>
        </w:rPr>
      </w:pPr>
      <w:r w:rsidRPr="0010280E">
        <w:rPr>
          <w:rFonts w:ascii="Arial" w:hAnsi="Arial" w:cs="Arial"/>
          <w:b w:val="0"/>
          <w:color w:val="auto"/>
          <w:sz w:val="24"/>
          <w:szCs w:val="24"/>
        </w:rPr>
        <w:t>Протокол публичных слушаний по обсуждению проекта по внесению изменений в генеральный план МО «Хохорск» Боханского района Иркутской области (12.11.2018, с. Хохорск)</w:t>
      </w:r>
    </w:p>
    <w:p w:rsidR="0075236C" w:rsidRPr="0010280E" w:rsidRDefault="0075236C" w:rsidP="0075236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10280E">
        <w:rPr>
          <w:rStyle w:val="news-date-time"/>
          <w:rFonts w:ascii="Arial" w:hAnsi="Arial" w:cs="Arial"/>
          <w:sz w:val="24"/>
          <w:szCs w:val="24"/>
        </w:rPr>
        <w:t>12.11.2018г.</w:t>
      </w:r>
    </w:p>
    <w:p w:rsidR="0075236C" w:rsidRPr="0010280E" w:rsidRDefault="0075236C" w:rsidP="0075236C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rPr>
          <w:sz w:val="24"/>
          <w:szCs w:val="24"/>
        </w:rPr>
      </w:pPr>
      <w:r w:rsidRPr="0010280E">
        <w:rPr>
          <w:sz w:val="24"/>
          <w:szCs w:val="24"/>
        </w:rPr>
        <w:t>Протокол публичных слушаний по обсуждению проекта по внесению изменений в генеральный план МО «Хохорск» Боханского района Иркутской области в части уточнения границ населенного пункта д.Русиновка</w:t>
      </w:r>
    </w:p>
    <w:p w:rsidR="0075236C" w:rsidRPr="0010280E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Публичные слушания проводились 12 ноября 2018 года в 14-30 часов в здании клуба , расположенном по адресу: Иркутская область, Боханский район, д.Русиновка, ул. Набережная, д.1Б</w:t>
      </w:r>
    </w:p>
    <w:p w:rsidR="0075236C" w:rsidRPr="0010280E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 xml:space="preserve">Присутствовало: 19 человек </w:t>
      </w:r>
    </w:p>
    <w:p w:rsidR="0075236C" w:rsidRPr="0010280E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10280E">
        <w:rPr>
          <w:rStyle w:val="a9"/>
          <w:rFonts w:ascii="Arial" w:hAnsi="Arial" w:cs="Arial"/>
          <w:sz w:val="24"/>
          <w:szCs w:val="24"/>
        </w:rPr>
        <w:t>Председатель публичных слушаний</w:t>
      </w:r>
      <w:r w:rsidRPr="0010280E">
        <w:rPr>
          <w:rStyle w:val="apple-converted-space"/>
          <w:rFonts w:ascii="Arial" w:hAnsi="Arial" w:cs="Arial"/>
          <w:sz w:val="24"/>
          <w:szCs w:val="24"/>
        </w:rPr>
        <w:t> </w:t>
      </w:r>
      <w:r w:rsidRPr="0010280E">
        <w:rPr>
          <w:rFonts w:ascii="Arial" w:hAnsi="Arial" w:cs="Arial"/>
          <w:sz w:val="24"/>
          <w:szCs w:val="24"/>
        </w:rPr>
        <w:t>– Глава МО «Хохорск» Коняев Э.И.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Председатель: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Приветствуем Вас на публичных слушаниях по утверждению проекта по внесению изменений в Генеральный план  муниципального образования «Хохорск»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 №131-ФЗ «Об общих принципах организации местного самоуправления в РФ», Уставом муниципального образовании «Хохорск», «Положением о порядке организации и проведения публичных слушаний в МО «Хохорск».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Согласно листу регистрации на момент начала публичных слушаний зарегистрировались 19 участников  публичных слушаний.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Предлагаю избрать комиссию</w:t>
      </w:r>
      <w:r>
        <w:rPr>
          <w:rFonts w:ascii="Arial" w:hAnsi="Arial" w:cs="Arial"/>
          <w:sz w:val="24"/>
          <w:szCs w:val="24"/>
        </w:rPr>
        <w:t xml:space="preserve"> </w:t>
      </w:r>
      <w:r w:rsidRPr="0010280E">
        <w:rPr>
          <w:rFonts w:ascii="Arial" w:hAnsi="Arial" w:cs="Arial"/>
          <w:sz w:val="24"/>
          <w:szCs w:val="24"/>
        </w:rPr>
        <w:t xml:space="preserve"> в составе: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Председатель комиссии: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Коняев Э.И.-  Глава администрации муниципального образования «Хохорск»: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Секретарь комиссии: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Ангаткина И.К. – специалист по земельным и имущественным вопросам МО «Хохорск»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Состав счетной комиссии: </w:t>
      </w:r>
    </w:p>
    <w:p w:rsidR="0075236C" w:rsidRPr="0010280E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Николаева П.И. – главный бухгалтер МО «Хохорск»</w:t>
      </w:r>
    </w:p>
    <w:p w:rsidR="0075236C" w:rsidRPr="0010280E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Саганова Е.А. – специалист по воинскому учету администрации МО «Хохорск»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 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На публичные слушания вынесен проект по внесению изменений в Генеральный план муниципального образования «Хохорск» Боханского района Иркутской области в части уточнения границ населенного пункта д.Русиновка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 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lastRenderedPageBreak/>
        <w:t xml:space="preserve"> 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12.10.2018г. №25 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д.Херетин, д.Русиновка, время для проведения публичных слушаний определено 12 ноября 2018года (объявление опубликовано в Вестнике МО «Хохорск»  № 10 от 11.10.2018г, Проект по внесению изменений в Генеральный план  муниципального образования «Хохорск» опубликован на сайте ФГИС ТП.</w:t>
      </w:r>
    </w:p>
    <w:p w:rsidR="0075236C" w:rsidRPr="0010280E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 xml:space="preserve"> На весь период проведения публичных слушаний размещена экспозиция в в здании клуба , расположенном по адресу: Иркутская область, Боханский район, д.Русиновка, ул. Набережная, д.1Б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 xml:space="preserve">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 xml:space="preserve"> Участники публичных слушаний: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b/>
          <w:sz w:val="24"/>
          <w:szCs w:val="24"/>
        </w:rPr>
        <w:t>От органов местного самоуправления</w:t>
      </w:r>
      <w:r w:rsidRPr="0010280E">
        <w:rPr>
          <w:rFonts w:ascii="Arial" w:hAnsi="Arial" w:cs="Arial"/>
          <w:sz w:val="24"/>
          <w:szCs w:val="24"/>
        </w:rPr>
        <w:t>:</w:t>
      </w:r>
    </w:p>
    <w:p w:rsidR="0075236C" w:rsidRPr="0010280E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Коняев Э.И.</w:t>
      </w:r>
      <w:r w:rsidRPr="0010280E">
        <w:rPr>
          <w:rFonts w:ascii="Arial" w:hAnsi="Arial" w:cs="Arial"/>
          <w:sz w:val="24"/>
          <w:szCs w:val="24"/>
        </w:rPr>
        <w:t xml:space="preserve"> – Глава администрации муниципального образования «Хохорск»</w:t>
      </w:r>
    </w:p>
    <w:p w:rsidR="0075236C" w:rsidRPr="0010280E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Ангаткина С.В.       – Заместитель Главы администрации МО «Хохорск»</w:t>
      </w:r>
    </w:p>
    <w:p w:rsidR="0075236C" w:rsidRPr="0010280E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Никифорова Р.Д. </w:t>
      </w:r>
      <w:r w:rsidRPr="0010280E">
        <w:rPr>
          <w:rFonts w:ascii="Arial" w:hAnsi="Arial" w:cs="Arial"/>
          <w:sz w:val="24"/>
          <w:szCs w:val="24"/>
        </w:rPr>
        <w:t xml:space="preserve"> – главный специалист - финансист   МО «Хохорск»</w:t>
      </w:r>
    </w:p>
    <w:p w:rsidR="0075236C" w:rsidRPr="0010280E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Николаева П.И.</w:t>
      </w:r>
      <w:r w:rsidRPr="0010280E">
        <w:rPr>
          <w:rFonts w:ascii="Arial" w:hAnsi="Arial" w:cs="Arial"/>
          <w:sz w:val="24"/>
          <w:szCs w:val="24"/>
        </w:rPr>
        <w:t xml:space="preserve"> –  главный бухгалтер МО «Хохорск»</w:t>
      </w:r>
    </w:p>
    <w:p w:rsidR="0075236C" w:rsidRPr="0010280E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Ангаткина И.К. – </w:t>
      </w:r>
      <w:r w:rsidRPr="0010280E">
        <w:rPr>
          <w:rFonts w:ascii="Arial" w:hAnsi="Arial" w:cs="Arial"/>
          <w:sz w:val="24"/>
          <w:szCs w:val="24"/>
        </w:rPr>
        <w:t>специалист по земельным и имущественным вопросам МО «Хохорск»</w:t>
      </w:r>
    </w:p>
    <w:p w:rsidR="0075236C" w:rsidRPr="0010280E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Саганова Е.А.  – </w:t>
      </w:r>
      <w:r w:rsidRPr="0010280E">
        <w:rPr>
          <w:rFonts w:ascii="Arial" w:hAnsi="Arial" w:cs="Arial"/>
          <w:sz w:val="24"/>
          <w:szCs w:val="24"/>
        </w:rPr>
        <w:t>специалист по воинскому учету администрации МО «Хохорск»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 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b/>
          <w:sz w:val="24"/>
          <w:szCs w:val="24"/>
        </w:rPr>
        <w:t>От представительного органа местного самоуправления (</w:t>
      </w:r>
      <w:r w:rsidRPr="0010280E">
        <w:rPr>
          <w:rFonts w:ascii="Arial" w:hAnsi="Arial" w:cs="Arial"/>
          <w:sz w:val="24"/>
          <w:szCs w:val="24"/>
        </w:rPr>
        <w:t>депутаты Думы МО</w:t>
      </w:r>
      <w:r w:rsidRPr="0010280E">
        <w:rPr>
          <w:rFonts w:ascii="Arial" w:hAnsi="Arial" w:cs="Arial"/>
          <w:b/>
          <w:sz w:val="24"/>
          <w:szCs w:val="24"/>
        </w:rPr>
        <w:t>)</w:t>
      </w:r>
      <w:r w:rsidRPr="0010280E">
        <w:rPr>
          <w:rFonts w:ascii="Arial" w:hAnsi="Arial" w:cs="Arial"/>
          <w:sz w:val="24"/>
          <w:szCs w:val="24"/>
        </w:rPr>
        <w:t>: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Багдуев В.В., Бардухинов Т.Е.       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От граждан:11  человек  (список зарегистрированных участников прилагается).</w:t>
      </w:r>
    </w:p>
    <w:p w:rsidR="0075236C" w:rsidRPr="0010280E" w:rsidRDefault="0075236C" w:rsidP="0075236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Регламент проведения публичных слушаний:</w:t>
      </w:r>
    </w:p>
    <w:p w:rsidR="0075236C" w:rsidRPr="0010280E" w:rsidRDefault="0075236C" w:rsidP="0075236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- не более 10 минут на выступление;</w:t>
      </w:r>
    </w:p>
    <w:p w:rsidR="0075236C" w:rsidRPr="0010280E" w:rsidRDefault="0075236C" w:rsidP="0075236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- не более трех минут на повторное выступление. </w:t>
      </w:r>
    </w:p>
    <w:p w:rsidR="0075236C" w:rsidRPr="0010280E" w:rsidRDefault="0075236C" w:rsidP="0075236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75236C" w:rsidRPr="0010280E" w:rsidRDefault="0075236C" w:rsidP="0075236C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 </w:t>
      </w:r>
      <w:r w:rsidRPr="0010280E">
        <w:rPr>
          <w:rFonts w:ascii="Arial" w:hAnsi="Arial" w:cs="Arial"/>
          <w:b/>
          <w:sz w:val="24"/>
          <w:szCs w:val="24"/>
        </w:rPr>
        <w:t>Докладчиком на публичных слушаниях является: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Коняев Э.И.        – Глава администрации муниципального образования «Хохорск»</w:t>
      </w:r>
    </w:p>
    <w:p w:rsidR="0075236C" w:rsidRPr="0010280E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Доклад:</w:t>
      </w:r>
    </w:p>
    <w:p w:rsidR="0075236C" w:rsidRPr="0010280E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Актуализированная редакция проекта генерального плана муниципального образования «Хохорск»</w:t>
      </w:r>
      <w:r w:rsidRPr="0010280E">
        <w:rPr>
          <w:rFonts w:ascii="Arial" w:hAnsi="Arial" w:cs="Arial"/>
          <w:noProof/>
          <w:sz w:val="24"/>
          <w:szCs w:val="24"/>
        </w:rPr>
        <w:t xml:space="preserve"> Боханского района </w:t>
      </w:r>
      <w:r w:rsidRPr="0010280E">
        <w:rPr>
          <w:rFonts w:ascii="Arial" w:hAnsi="Arial" w:cs="Arial"/>
          <w:sz w:val="24"/>
          <w:szCs w:val="24"/>
        </w:rPr>
        <w:t>Иркутской области подготовлена на основании материалов:</w:t>
      </w:r>
    </w:p>
    <w:p w:rsidR="0075236C" w:rsidRPr="0010280E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10280E">
        <w:rPr>
          <w:rFonts w:ascii="Arial" w:hAnsi="Arial" w:cs="Arial"/>
          <w:sz w:val="24"/>
          <w:szCs w:val="24"/>
        </w:rPr>
        <w:t>генерального плана, утвержденного решением Думы муниципального образования «Хохорск» от 15.05.2013 № 175;</w:t>
      </w:r>
    </w:p>
    <w:p w:rsidR="0075236C" w:rsidRPr="0010280E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lastRenderedPageBreak/>
        <w:t xml:space="preserve">– проекта </w:t>
      </w:r>
      <w:r w:rsidRPr="0010280E">
        <w:rPr>
          <w:rFonts w:ascii="Arial" w:hAnsi="Arial" w:cs="Arial"/>
          <w:noProof/>
          <w:sz w:val="24"/>
          <w:szCs w:val="24"/>
        </w:rPr>
        <w:t xml:space="preserve">«Внесение изменеий в Генеральный план муниципального образования «Хохорск» Боханского района </w:t>
      </w:r>
      <w:r w:rsidRPr="0010280E">
        <w:rPr>
          <w:rFonts w:ascii="Arial" w:hAnsi="Arial" w:cs="Arial"/>
          <w:sz w:val="24"/>
          <w:szCs w:val="24"/>
        </w:rPr>
        <w:t>Иркутской области, в части уточнения границ населенных пунктов: д. Русиновка, д. Херетин» подготовленного на основании муниципального контракта от 20.07.2018 № 1 заключенного администрацией муниципального образования (далее –МО «Хохорск») с ООО «ГорА», технического задания.</w:t>
      </w:r>
    </w:p>
    <w:p w:rsidR="0075236C" w:rsidRPr="0010280E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 Российской Федерации, Иркутской области, Боханского района, а также в соответствии с техническим заданием на проектирование.</w:t>
      </w:r>
    </w:p>
    <w:p w:rsidR="0075236C" w:rsidRPr="0010280E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0280E">
        <w:rPr>
          <w:rFonts w:ascii="Arial" w:hAnsi="Arial" w:cs="Arial"/>
          <w:noProof/>
          <w:sz w:val="24"/>
          <w:szCs w:val="24"/>
        </w:rPr>
        <w:t xml:space="preserve">Внесение изменений в Генеральный план муниципального образования «Хохорск» Боханского района </w:t>
      </w:r>
      <w:r w:rsidRPr="0010280E">
        <w:rPr>
          <w:rFonts w:ascii="Arial" w:hAnsi="Arial" w:cs="Arial"/>
          <w:sz w:val="24"/>
          <w:szCs w:val="24"/>
        </w:rPr>
        <w:t xml:space="preserve">Иркутской области» обусловлено необходимостью: </w:t>
      </w:r>
    </w:p>
    <w:p w:rsidR="0075236C" w:rsidRPr="0010280E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75236C" w:rsidRPr="0010280E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2) учета фактически сложившегося землепользования;</w:t>
      </w:r>
    </w:p>
    <w:p w:rsidR="0075236C" w:rsidRPr="0010280E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3) учета предложений органов местного самоуправления и заинтересованных физических и юридических лиц;</w:t>
      </w:r>
    </w:p>
    <w:p w:rsidR="0075236C" w:rsidRPr="0010280E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75236C" w:rsidRPr="0010280E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10280E">
        <w:rPr>
          <w:rFonts w:ascii="Arial" w:hAnsi="Arial" w:cs="Arial"/>
          <w:sz w:val="24"/>
          <w:szCs w:val="24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75236C" w:rsidRPr="0010280E" w:rsidRDefault="0075236C" w:rsidP="0075236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0280E">
        <w:rPr>
          <w:rFonts w:ascii="Arial" w:eastAsia="Calibri" w:hAnsi="Arial" w:cs="Arial"/>
          <w:sz w:val="24"/>
          <w:szCs w:val="24"/>
        </w:rPr>
        <w:t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семантическое описание объектов.</w:t>
      </w:r>
    </w:p>
    <w:p w:rsidR="0075236C" w:rsidRPr="0010280E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10280E">
        <w:rPr>
          <w:rFonts w:ascii="Arial" w:hAnsi="Arial" w:cs="Arial"/>
        </w:rPr>
        <w:t xml:space="preserve">    Проголосовали: «ЗА» - 19 человек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10280E">
        <w:rPr>
          <w:rFonts w:ascii="Arial" w:hAnsi="Arial" w:cs="Arial"/>
        </w:rPr>
        <w:t xml:space="preserve">                                «ПРОТИВ» - нет</w:t>
      </w:r>
    </w:p>
    <w:p w:rsidR="0075236C" w:rsidRPr="0010280E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10280E">
        <w:rPr>
          <w:rFonts w:ascii="Arial" w:hAnsi="Arial" w:cs="Arial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75236C" w:rsidRPr="00B374C7" w:rsidRDefault="0075236C" w:rsidP="0075236C">
      <w:pPr>
        <w:shd w:val="clear" w:color="auto" w:fill="FFFFFF"/>
        <w:jc w:val="both"/>
        <w:rPr>
          <w:rFonts w:ascii="Arial" w:hAnsi="Arial" w:cs="Arial"/>
        </w:rPr>
      </w:pPr>
    </w:p>
    <w:p w:rsidR="0075236C" w:rsidRPr="0010280E" w:rsidRDefault="0075236C" w:rsidP="0075236C">
      <w:pPr>
        <w:pStyle w:val="a5"/>
        <w:shd w:val="clear" w:color="auto" w:fill="FFFFFF"/>
        <w:ind w:left="-567"/>
        <w:rPr>
          <w:rFonts w:ascii="Arial" w:hAnsi="Arial" w:cs="Arial"/>
        </w:rPr>
      </w:pPr>
      <w:r w:rsidRPr="0010280E">
        <w:rPr>
          <w:rFonts w:ascii="Arial" w:hAnsi="Arial" w:cs="Arial"/>
        </w:rPr>
        <w:t xml:space="preserve">             Председатель:                                                    Э.И.Коняев</w:t>
      </w:r>
    </w:p>
    <w:p w:rsidR="0075236C" w:rsidRPr="00B374C7" w:rsidRDefault="0075236C" w:rsidP="0075236C">
      <w:pPr>
        <w:shd w:val="clear" w:color="auto" w:fill="FFFFFF"/>
        <w:spacing w:line="240" w:lineRule="auto"/>
        <w:rPr>
          <w:rStyle w:val="news-date-tim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374C7">
        <w:rPr>
          <w:rFonts w:ascii="Arial" w:hAnsi="Arial" w:cs="Arial"/>
          <w:sz w:val="24"/>
          <w:szCs w:val="24"/>
        </w:rPr>
        <w:t>Секретарь:                                                          И.К.Ангаткина</w:t>
      </w:r>
    </w:p>
    <w:p w:rsidR="0075236C" w:rsidRPr="00B374C7" w:rsidRDefault="0075236C" w:rsidP="0075236C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24"/>
          <w:szCs w:val="24"/>
        </w:rPr>
      </w:pPr>
      <w:r w:rsidRPr="00B374C7">
        <w:rPr>
          <w:sz w:val="24"/>
          <w:szCs w:val="24"/>
        </w:rPr>
        <w:lastRenderedPageBreak/>
        <w:t>Протокол публичных слушаний по обсуждению проекта по внесению изменений в генеральный план МО «Хохорск» Боханского района Иркутской области в части уточнения границ населенного пункта д.Харатирген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с.Хохорск                                                                                       06.12.2018г.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Публичные слушания проводились 06 декабря 2018 года в 12-00 часов в здании администрации МО «Хохорск» , расположенном по адресу: Иркутская область, Боханский район, с.Хохорск, ул. Ленина, д.44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Присутствовало: 17 человек 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Style w:val="a9"/>
          <w:rFonts w:ascii="Arial" w:hAnsi="Arial" w:cs="Arial"/>
          <w:sz w:val="24"/>
          <w:szCs w:val="24"/>
        </w:rPr>
        <w:t>Председатель публичных слушаний</w:t>
      </w:r>
      <w:r w:rsidRPr="00B374C7">
        <w:rPr>
          <w:rStyle w:val="apple-converted-space"/>
          <w:rFonts w:ascii="Arial" w:hAnsi="Arial" w:cs="Arial"/>
          <w:sz w:val="24"/>
          <w:szCs w:val="24"/>
        </w:rPr>
        <w:t> </w:t>
      </w:r>
      <w:r w:rsidRPr="00B374C7">
        <w:rPr>
          <w:rFonts w:ascii="Arial" w:hAnsi="Arial" w:cs="Arial"/>
          <w:sz w:val="24"/>
          <w:szCs w:val="24"/>
        </w:rPr>
        <w:t>– Глава МО «Хохорск» Коняев Э.И.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Председатель: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   </w:t>
      </w:r>
      <w:r w:rsidRPr="00B374C7">
        <w:rPr>
          <w:rFonts w:ascii="Arial" w:hAnsi="Arial" w:cs="Arial"/>
          <w:sz w:val="24"/>
          <w:szCs w:val="24"/>
        </w:rPr>
        <w:t>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 ,  «Положением о порядке организации и проведения публичных слушаний в МО «Хохорск».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     Согласно листу регистрации на момент начала публичных слушаний зарегистрировались 17 участников  публичных слушаний.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   Предлагаю избрать комиссию  в составе: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Председатель комиссии:      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Э.И.-  Глава администрации муниципального образования «Хохорск»: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Секретарь комиссии: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И.К. – специалист по земельным и имущественным вопросам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Состав счетной комиссии: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Николаева П.И. – главный бухгалтер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Саганова Е.А. – специалист по воинскому учету администрации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На публичные слушания вынесен проект по внесению изменений в Генеральный план муниципального образования «Хохорск» Боханского района Иркутской области в части уточнения границ населенного пункта д.Харатирген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r w:rsidRPr="00B374C7">
        <w:rPr>
          <w:rFonts w:ascii="Arial" w:hAnsi="Arial" w:cs="Arial"/>
          <w:sz w:val="24"/>
          <w:szCs w:val="24"/>
        </w:rPr>
        <w:t>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20.11.2018г.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д.Харатирген,с.Хохорск, д.Ижилха, д.Шунта, д.Нововоскресенка  время для проведения публичных слушаний определено 06 декабря 2018года (объявление опубликовано в Вестнике МО «Хохорск»  № 12 от 20.11.2018г, Проект по внесению изменений в Генеральный план  муниципального образования «Хохорск» опубликован на сайте ФГИС ТП.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lastRenderedPageBreak/>
        <w:t>            На весь период проведения публичных слушаний размещена экспозиция в в здании клуба , расположенном по адресу: Иркутская область, Боханский район, с.Хохорск, ул. Ленина, д.44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 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        Участники публичных слушаний: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b/>
          <w:sz w:val="24"/>
          <w:szCs w:val="24"/>
        </w:rPr>
        <w:t>От органов местного самоуправления</w:t>
      </w:r>
      <w:r w:rsidRPr="00B374C7">
        <w:rPr>
          <w:rFonts w:ascii="Arial" w:hAnsi="Arial" w:cs="Arial"/>
          <w:sz w:val="24"/>
          <w:szCs w:val="24"/>
        </w:rPr>
        <w:t>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       – Глава администрации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С.В.       – Заместитель Главы администрации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Никифорова Р.Д.         – главный специалист - финансист  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Николаева П.И.       –  главный бухгалтер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И.К.      –  специалист по земельным и имущественным вопросам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Саганова Е.А.            –  специалист по воинскому учету администрации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b/>
          <w:sz w:val="24"/>
          <w:szCs w:val="24"/>
        </w:rPr>
        <w:t>От представительного органа местного самоуправления (</w:t>
      </w:r>
      <w:r w:rsidRPr="00B374C7">
        <w:rPr>
          <w:rFonts w:ascii="Arial" w:hAnsi="Arial" w:cs="Arial"/>
          <w:sz w:val="24"/>
          <w:szCs w:val="24"/>
        </w:rPr>
        <w:t>депутаты Думы МО</w:t>
      </w:r>
      <w:r w:rsidRPr="00B374C7">
        <w:rPr>
          <w:rFonts w:ascii="Arial" w:hAnsi="Arial" w:cs="Arial"/>
          <w:b/>
          <w:sz w:val="24"/>
          <w:szCs w:val="24"/>
        </w:rPr>
        <w:t>)</w:t>
      </w:r>
      <w:r w:rsidRPr="00B374C7">
        <w:rPr>
          <w:rFonts w:ascii="Arial" w:hAnsi="Arial" w:cs="Arial"/>
          <w:sz w:val="24"/>
          <w:szCs w:val="24"/>
        </w:rPr>
        <w:t>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Багдуев В.В., Бардухинов Т.Е.      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От граждан:</w:t>
      </w:r>
      <w:r>
        <w:rPr>
          <w:rFonts w:ascii="Arial" w:hAnsi="Arial" w:cs="Arial"/>
          <w:sz w:val="24"/>
          <w:szCs w:val="24"/>
        </w:rPr>
        <w:t xml:space="preserve"> </w:t>
      </w:r>
      <w:r w:rsidRPr="00B374C7">
        <w:rPr>
          <w:rFonts w:ascii="Arial" w:hAnsi="Arial" w:cs="Arial"/>
          <w:sz w:val="24"/>
          <w:szCs w:val="24"/>
        </w:rPr>
        <w:t>9  человек  (список зарегистрированных участников прилагается).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Регламент проведения публичных слушаний: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 не более 10 минут на выступление;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 не более трех минут на повторное выступление.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  <w:r w:rsidRPr="00B374C7">
        <w:rPr>
          <w:rFonts w:ascii="Arial" w:hAnsi="Arial" w:cs="Arial"/>
          <w:b/>
          <w:sz w:val="24"/>
          <w:szCs w:val="24"/>
        </w:rPr>
        <w:t>Докладчиком на публичных слушаниях является: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        – Глава администрации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Доклад: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Актуализированная редакция проекта генерального плана муниципального образования «Хохорск»</w:t>
      </w:r>
      <w:r w:rsidRPr="00B374C7">
        <w:rPr>
          <w:rFonts w:ascii="Arial" w:hAnsi="Arial" w:cs="Arial"/>
          <w:noProof/>
          <w:sz w:val="24"/>
          <w:szCs w:val="24"/>
        </w:rPr>
        <w:t xml:space="preserve"> Боханского района </w:t>
      </w:r>
      <w:r w:rsidRPr="00B374C7">
        <w:rPr>
          <w:rFonts w:ascii="Arial" w:hAnsi="Arial" w:cs="Arial"/>
          <w:sz w:val="24"/>
          <w:szCs w:val="24"/>
        </w:rPr>
        <w:t>Иркутской области подготовлена на основании материалов: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– генерального плана, утвержденного решением Думы муниципального образования «Хохорск» от 15.05.2013 № 175;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– проекта </w:t>
      </w:r>
      <w:r w:rsidRPr="00B374C7">
        <w:rPr>
          <w:rFonts w:ascii="Arial" w:hAnsi="Arial" w:cs="Arial"/>
          <w:noProof/>
          <w:sz w:val="24"/>
          <w:szCs w:val="24"/>
        </w:rPr>
        <w:t xml:space="preserve">«Внесение изменеий в Генеральный план муниципального образования «Хохорск» Боханского района </w:t>
      </w:r>
      <w:r w:rsidRPr="00B374C7">
        <w:rPr>
          <w:rFonts w:ascii="Arial" w:hAnsi="Arial" w:cs="Arial"/>
          <w:sz w:val="24"/>
          <w:szCs w:val="24"/>
        </w:rPr>
        <w:t>Иркутской области, в части уточнения границ населенных пунктов: д. Харатирген» подготовленного на основании муниципального контракта от 20.07.2018 № 2 заключенного администрацией муниципального образования (далее –МО «Хохорск») с ООО «ГорА», технического задания.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</w:t>
      </w:r>
      <w:r w:rsidRPr="00B374C7">
        <w:rPr>
          <w:rFonts w:ascii="Arial" w:hAnsi="Arial" w:cs="Arial"/>
          <w:sz w:val="24"/>
          <w:szCs w:val="24"/>
        </w:rPr>
        <w:lastRenderedPageBreak/>
        <w:t>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 Российской Федерации, Иркутской области, Боханского района, а также в соответствии с техническим заданием на проектирование.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374C7">
        <w:rPr>
          <w:rFonts w:ascii="Arial" w:hAnsi="Arial" w:cs="Arial"/>
          <w:noProof/>
          <w:sz w:val="24"/>
          <w:szCs w:val="24"/>
        </w:rPr>
        <w:t xml:space="preserve">Внесение изменений в Генеральный план муниципального образования «Хохорск» Боханского района </w:t>
      </w:r>
      <w:r w:rsidRPr="00B374C7">
        <w:rPr>
          <w:rFonts w:ascii="Arial" w:hAnsi="Arial" w:cs="Arial"/>
          <w:sz w:val="24"/>
          <w:szCs w:val="24"/>
        </w:rPr>
        <w:t xml:space="preserve">Иркутской области» обусловлено необходимостью: 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2) учета фактически сложившегося землепользования;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3) учета предложений органов местного самоуправления и заинтересованных физических и юридических лиц;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75236C" w:rsidRPr="00B374C7" w:rsidRDefault="0075236C" w:rsidP="0075236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74C7">
        <w:rPr>
          <w:rFonts w:ascii="Arial" w:eastAsia="Calibri" w:hAnsi="Arial" w:cs="Arial"/>
          <w:sz w:val="24"/>
          <w:szCs w:val="24"/>
        </w:rPr>
        <w:t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семантическое описание объектов.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Проголосовали: «ЗА» - 17 человек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                   «ПРОТИВ» - нет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Председатель:                                                    Э.И.Коняев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Секретарь:                                                          И.К.Ангаткина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10280E" w:rsidRDefault="0075236C" w:rsidP="0075236C">
      <w:pPr>
        <w:pStyle w:val="a6"/>
        <w:shd w:val="clear" w:color="auto" w:fill="FFFFFF"/>
        <w:spacing w:before="0"/>
        <w:rPr>
          <w:rFonts w:ascii="Arial" w:hAnsi="Arial" w:cs="Arial"/>
          <w:color w:val="052635"/>
          <w:sz w:val="24"/>
          <w:szCs w:val="24"/>
        </w:rPr>
      </w:pPr>
    </w:p>
    <w:p w:rsidR="0075236C" w:rsidRPr="0010280E" w:rsidRDefault="0075236C" w:rsidP="0075236C">
      <w:pPr>
        <w:pStyle w:val="a6"/>
        <w:shd w:val="clear" w:color="auto" w:fill="FFFFFF"/>
        <w:spacing w:before="0"/>
        <w:rPr>
          <w:rFonts w:ascii="Arial" w:hAnsi="Arial" w:cs="Arial"/>
          <w:color w:val="052635"/>
          <w:sz w:val="24"/>
          <w:szCs w:val="24"/>
        </w:rPr>
      </w:pPr>
    </w:p>
    <w:p w:rsidR="0075236C" w:rsidRPr="0010280E" w:rsidRDefault="0075236C" w:rsidP="0075236C">
      <w:pPr>
        <w:pStyle w:val="a6"/>
        <w:shd w:val="clear" w:color="auto" w:fill="FFFFFF"/>
        <w:spacing w:before="0"/>
        <w:rPr>
          <w:rFonts w:ascii="Arial" w:hAnsi="Arial" w:cs="Arial"/>
          <w:color w:val="052635"/>
          <w:sz w:val="24"/>
          <w:szCs w:val="24"/>
        </w:rPr>
      </w:pPr>
    </w:p>
    <w:p w:rsidR="0075236C" w:rsidRPr="0010280E" w:rsidRDefault="0075236C" w:rsidP="0075236C">
      <w:pPr>
        <w:pStyle w:val="a6"/>
        <w:shd w:val="clear" w:color="auto" w:fill="FFFFFF"/>
        <w:spacing w:before="0"/>
        <w:rPr>
          <w:rFonts w:ascii="Arial" w:hAnsi="Arial" w:cs="Arial"/>
          <w:color w:val="052635"/>
          <w:sz w:val="24"/>
          <w:szCs w:val="24"/>
        </w:rPr>
      </w:pPr>
    </w:p>
    <w:p w:rsidR="0075236C" w:rsidRPr="00B374C7" w:rsidRDefault="0075236C" w:rsidP="0075236C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24"/>
          <w:szCs w:val="24"/>
        </w:rPr>
      </w:pPr>
      <w:r w:rsidRPr="00B374C7">
        <w:rPr>
          <w:sz w:val="24"/>
          <w:szCs w:val="24"/>
        </w:rPr>
        <w:lastRenderedPageBreak/>
        <w:t>Протокол публичных слушаний по обсуждению проекта по внесению изменений в генеральный план МО «Хохорск» Боханского района Иркутской области в части уточнения границ населенного пункта с.Хохорск, д.Ижилха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Style w:val="news-date-time"/>
          <w:rFonts w:ascii="Arial" w:hAnsi="Arial" w:cs="Arial"/>
          <w:sz w:val="24"/>
          <w:szCs w:val="24"/>
        </w:rPr>
        <w:t>с.Хохорск                                                                                            07.12.2018г.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Публичные слушания проводились 07 декабря 2018 года в 12-00 часов в здании администрации МО «Хохорск» , расположенном по адресу: Иркутская область, Боханский район, с.Хохорск, ул. Ленина, д.44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Присутствовало: 25 человек 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Style w:val="a9"/>
          <w:rFonts w:ascii="Arial" w:hAnsi="Arial" w:cs="Arial"/>
          <w:sz w:val="24"/>
          <w:szCs w:val="24"/>
        </w:rPr>
        <w:t>Председатель публичных слушаний</w:t>
      </w:r>
      <w:r w:rsidRPr="00B374C7">
        <w:rPr>
          <w:rStyle w:val="apple-converted-space"/>
          <w:rFonts w:ascii="Arial" w:hAnsi="Arial" w:cs="Arial"/>
          <w:sz w:val="24"/>
          <w:szCs w:val="24"/>
        </w:rPr>
        <w:t> </w:t>
      </w:r>
      <w:r w:rsidRPr="00B374C7">
        <w:rPr>
          <w:rFonts w:ascii="Arial" w:hAnsi="Arial" w:cs="Arial"/>
          <w:sz w:val="24"/>
          <w:szCs w:val="24"/>
        </w:rPr>
        <w:t>– Глава МО «Хохорск» Коняев Э.И.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Председатель: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     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 ,  «Положением о порядке организации и проведения публичных слушаний в МО «Хохорск».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     Согласно листу регистрации на момент начала публичных слушаний зарегистрировались 25 участников  публичных слушаний.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   Предлагаю избрать комиссию  в составе: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Председатель комиссии:      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Э.И.-  Глава администрации муниципального образования «Хохорск»: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Секретарь комиссии: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И.К. – специалист по земельным и имущественным вопросам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Состав счетной комиссии: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Николаева П.И. – главный бухгалтер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Саганова Е.А. – специалист по воинскому учету администрации МО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На публичные слушания вынесен проект по внесению изменений в Генеральный план муниципального образования «Хохорск» Боханского района Иркутской области в части уточнения границ населенного пункта д.Харатирген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            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20.11.2018г.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д.Харатирген,  время для проведения публичных слушаний определено 06 декабря 2018года (объявление опубликовано в Вестнике МО «Хохорск»  № 12 от 20.11.2018г, Проект по внесению изменений в </w:t>
      </w:r>
      <w:r w:rsidRPr="00B374C7">
        <w:rPr>
          <w:rFonts w:ascii="Arial" w:hAnsi="Arial" w:cs="Arial"/>
          <w:sz w:val="24"/>
          <w:szCs w:val="24"/>
        </w:rPr>
        <w:lastRenderedPageBreak/>
        <w:t>Генеральный план  муниципального образования «Хохорск» опубликован на сайте ФГИС ТП.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        На весь период проведения публичных слушаний размещена экспозиция в в здании клуба , расположенном по адресу: Иркутская область, Боханский район, с.Хохорск, ул. Ленина, д.44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        Участники публичных слушаний: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b/>
          <w:sz w:val="24"/>
          <w:szCs w:val="24"/>
        </w:rPr>
        <w:t>От органов местного самоуправления</w:t>
      </w:r>
      <w:r w:rsidRPr="00B374C7">
        <w:rPr>
          <w:rFonts w:ascii="Arial" w:hAnsi="Arial" w:cs="Arial"/>
          <w:sz w:val="24"/>
          <w:szCs w:val="24"/>
        </w:rPr>
        <w:t>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Коняев Э.И.</w:t>
      </w:r>
      <w:r w:rsidRPr="00B374C7">
        <w:rPr>
          <w:rFonts w:ascii="Arial" w:hAnsi="Arial" w:cs="Arial"/>
          <w:sz w:val="24"/>
          <w:szCs w:val="24"/>
        </w:rPr>
        <w:t xml:space="preserve"> – Глава администрации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С.В</w:t>
      </w:r>
      <w:r>
        <w:rPr>
          <w:rFonts w:ascii="Arial" w:hAnsi="Arial" w:cs="Arial"/>
          <w:sz w:val="24"/>
          <w:szCs w:val="24"/>
        </w:rPr>
        <w:t>. </w:t>
      </w:r>
      <w:r w:rsidRPr="00B374C7">
        <w:rPr>
          <w:rFonts w:ascii="Arial" w:hAnsi="Arial" w:cs="Arial"/>
          <w:sz w:val="24"/>
          <w:szCs w:val="24"/>
        </w:rPr>
        <w:t>– Заместитель Главы администрации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Никифорова Р.Д.</w:t>
      </w:r>
      <w:r w:rsidRPr="00B374C7">
        <w:rPr>
          <w:rFonts w:ascii="Arial" w:hAnsi="Arial" w:cs="Arial"/>
          <w:sz w:val="24"/>
          <w:szCs w:val="24"/>
        </w:rPr>
        <w:t xml:space="preserve"> – главный специалист - финансист  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Николаева П.И.</w:t>
      </w:r>
      <w:r w:rsidRPr="00B374C7">
        <w:rPr>
          <w:rFonts w:ascii="Arial" w:hAnsi="Arial" w:cs="Arial"/>
          <w:sz w:val="24"/>
          <w:szCs w:val="24"/>
        </w:rPr>
        <w:t>–  главный бухгалтер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Ангаткина И.К. </w:t>
      </w:r>
      <w:r w:rsidRPr="00B374C7">
        <w:rPr>
          <w:rFonts w:ascii="Arial" w:hAnsi="Arial" w:cs="Arial"/>
          <w:sz w:val="24"/>
          <w:szCs w:val="24"/>
        </w:rPr>
        <w:t>–  специалист по земельным и имущественным вопросам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Саганова Е.А.</w:t>
      </w:r>
      <w:r w:rsidRPr="00B374C7">
        <w:rPr>
          <w:rFonts w:ascii="Arial" w:hAnsi="Arial" w:cs="Arial"/>
          <w:sz w:val="24"/>
          <w:szCs w:val="24"/>
        </w:rPr>
        <w:t xml:space="preserve"> –  специалист по воинскому учету администрации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b/>
          <w:sz w:val="24"/>
          <w:szCs w:val="24"/>
        </w:rPr>
        <w:t>От представительного органа местного самоуправления (</w:t>
      </w:r>
      <w:r w:rsidRPr="00B374C7">
        <w:rPr>
          <w:rFonts w:ascii="Arial" w:hAnsi="Arial" w:cs="Arial"/>
          <w:sz w:val="24"/>
          <w:szCs w:val="24"/>
        </w:rPr>
        <w:t>депутаты Думы МО</w:t>
      </w:r>
      <w:r w:rsidRPr="00B374C7">
        <w:rPr>
          <w:rFonts w:ascii="Arial" w:hAnsi="Arial" w:cs="Arial"/>
          <w:b/>
          <w:sz w:val="24"/>
          <w:szCs w:val="24"/>
        </w:rPr>
        <w:t>)</w:t>
      </w:r>
      <w:r w:rsidRPr="00B374C7">
        <w:rPr>
          <w:rFonts w:ascii="Arial" w:hAnsi="Arial" w:cs="Arial"/>
          <w:sz w:val="24"/>
          <w:szCs w:val="24"/>
        </w:rPr>
        <w:t>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Багдуев В.В., Бардухинов Т.Е.      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От граждан:</w:t>
      </w:r>
      <w:r>
        <w:rPr>
          <w:rFonts w:ascii="Arial" w:hAnsi="Arial" w:cs="Arial"/>
          <w:sz w:val="24"/>
          <w:szCs w:val="24"/>
        </w:rPr>
        <w:t xml:space="preserve"> </w:t>
      </w:r>
      <w:r w:rsidRPr="00B374C7">
        <w:rPr>
          <w:rFonts w:ascii="Arial" w:hAnsi="Arial" w:cs="Arial"/>
          <w:sz w:val="24"/>
          <w:szCs w:val="24"/>
        </w:rPr>
        <w:t>17  человек  (список зарегистрированных участников прилагается).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Регламент проведения публичных слушаний: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 не более 10 минут на выступление;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 не более трех минут на повторное выступление.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  <w:r w:rsidRPr="00B374C7">
        <w:rPr>
          <w:rFonts w:ascii="Arial" w:hAnsi="Arial" w:cs="Arial"/>
          <w:b/>
          <w:sz w:val="24"/>
          <w:szCs w:val="24"/>
        </w:rPr>
        <w:t>Докладчиком на публичных слушаниях является: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        – Глава администрации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Доклад: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Актуализированная редакция проекта генерального плана муниципального образования «Хохорск»</w:t>
      </w:r>
      <w:r w:rsidRPr="00B374C7">
        <w:rPr>
          <w:rFonts w:ascii="Arial" w:hAnsi="Arial" w:cs="Arial"/>
          <w:noProof/>
          <w:sz w:val="24"/>
          <w:szCs w:val="24"/>
        </w:rPr>
        <w:t xml:space="preserve"> Боханского района </w:t>
      </w:r>
      <w:r w:rsidRPr="00B374C7">
        <w:rPr>
          <w:rFonts w:ascii="Arial" w:hAnsi="Arial" w:cs="Arial"/>
          <w:sz w:val="24"/>
          <w:szCs w:val="24"/>
        </w:rPr>
        <w:t>Иркутской области подготовлена на основании материалов: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– генерального плана, утвержденного решением Думы муниципального образования «Хохорск» от 15.05.2013 № 175;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– проекта </w:t>
      </w:r>
      <w:r w:rsidRPr="00B374C7">
        <w:rPr>
          <w:rFonts w:ascii="Arial" w:hAnsi="Arial" w:cs="Arial"/>
          <w:noProof/>
          <w:sz w:val="24"/>
          <w:szCs w:val="24"/>
        </w:rPr>
        <w:t xml:space="preserve">«Внесение изменеий в Генеральный план муниципального образования «Хохорск» Боханского района </w:t>
      </w:r>
      <w:r w:rsidRPr="00B374C7">
        <w:rPr>
          <w:rFonts w:ascii="Arial" w:hAnsi="Arial" w:cs="Arial"/>
          <w:sz w:val="24"/>
          <w:szCs w:val="24"/>
        </w:rPr>
        <w:t xml:space="preserve">Иркутской области, в части уточнения границ населенных пунктов: д. Харатирген» подготовленного на основании </w:t>
      </w:r>
      <w:r w:rsidRPr="00B374C7">
        <w:rPr>
          <w:rFonts w:ascii="Arial" w:hAnsi="Arial" w:cs="Arial"/>
          <w:sz w:val="24"/>
          <w:szCs w:val="24"/>
        </w:rPr>
        <w:lastRenderedPageBreak/>
        <w:t>муниципального контракта от 20.07.2018 № 2 заключенного администрацией муниципального образования (далее –</w:t>
      </w:r>
      <w:r>
        <w:rPr>
          <w:rFonts w:ascii="Arial" w:hAnsi="Arial" w:cs="Arial"/>
          <w:sz w:val="24"/>
          <w:szCs w:val="24"/>
        </w:rPr>
        <w:t xml:space="preserve"> </w:t>
      </w:r>
      <w:r w:rsidRPr="00B374C7">
        <w:rPr>
          <w:rFonts w:ascii="Arial" w:hAnsi="Arial" w:cs="Arial"/>
          <w:sz w:val="24"/>
          <w:szCs w:val="24"/>
        </w:rPr>
        <w:t>МО «Хохорск») с ООО «ГорА», технического задания.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 Российской Федерации, Иркутской области, Боханского района, а также в соответствии с техническим заданием на проектирование.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374C7">
        <w:rPr>
          <w:rFonts w:ascii="Arial" w:hAnsi="Arial" w:cs="Arial"/>
          <w:noProof/>
          <w:sz w:val="24"/>
          <w:szCs w:val="24"/>
        </w:rPr>
        <w:t xml:space="preserve">Внесение изменений в Генеральный план муниципального образования «Хохорск» Боханского района </w:t>
      </w:r>
      <w:r w:rsidRPr="00B374C7">
        <w:rPr>
          <w:rFonts w:ascii="Arial" w:hAnsi="Arial" w:cs="Arial"/>
          <w:sz w:val="24"/>
          <w:szCs w:val="24"/>
        </w:rPr>
        <w:t xml:space="preserve">Иркутской области» обусловлено необходимостью: 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2) учета фактически сложившегося землепользования;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3) учета предложений органов местного самоуправления и заинтересованных физических и юридических лиц;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75236C" w:rsidRPr="00B374C7" w:rsidRDefault="0075236C" w:rsidP="0075236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74C7">
        <w:rPr>
          <w:rFonts w:ascii="Arial" w:eastAsia="Calibri" w:hAnsi="Arial" w:cs="Arial"/>
          <w:sz w:val="24"/>
          <w:szCs w:val="24"/>
        </w:rPr>
        <w:t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семантическое описание объектов.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Проголосовали: «ЗА» - 25 человек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                   «ПРОТИВ» - нет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Председатель:                                                    Э.И.Коняев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Секретарь:                                                          И.К.Ангаткина</w:t>
      </w:r>
    </w:p>
    <w:p w:rsidR="0075236C" w:rsidRPr="0010280E" w:rsidRDefault="0075236C" w:rsidP="0075236C">
      <w:pPr>
        <w:spacing w:line="240" w:lineRule="auto"/>
        <w:rPr>
          <w:rFonts w:ascii="Arial" w:hAnsi="Arial" w:cs="Arial"/>
          <w:sz w:val="24"/>
          <w:szCs w:val="24"/>
        </w:rPr>
      </w:pPr>
    </w:p>
    <w:p w:rsidR="0075236C" w:rsidRPr="0010280E" w:rsidRDefault="0075236C" w:rsidP="0075236C">
      <w:pPr>
        <w:spacing w:line="240" w:lineRule="auto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24"/>
          <w:szCs w:val="24"/>
        </w:rPr>
      </w:pPr>
      <w:r w:rsidRPr="00B374C7">
        <w:rPr>
          <w:sz w:val="24"/>
          <w:szCs w:val="24"/>
        </w:rPr>
        <w:t>Протокол публичных слушаний по обсуждению проекта по внесению изменений в генеральный план МО «Хохорск» Боханского района Иркутской области в части уточнения границ населенного пункта д.Шунта, д.Херетин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Style w:val="news-date-time"/>
          <w:rFonts w:ascii="Arial" w:hAnsi="Arial" w:cs="Arial"/>
          <w:sz w:val="24"/>
          <w:szCs w:val="24"/>
        </w:rPr>
        <w:t>д. Шунта                                                                                            10.12.2018г.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Публичные слушания проводились 10 декабря 2018 года в 12-00 часов в здании администрации МО «Хохорск» , расположенном по адресу: Иркутская область, Боханский район, д.Шунта, ул. Депутатская, 10 А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Присутствовало: 15 человек 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Style w:val="a9"/>
          <w:rFonts w:ascii="Arial" w:hAnsi="Arial" w:cs="Arial"/>
          <w:sz w:val="24"/>
          <w:szCs w:val="24"/>
        </w:rPr>
        <w:t>Председатель публичных слушаний</w:t>
      </w:r>
      <w:r w:rsidRPr="00B374C7">
        <w:rPr>
          <w:rStyle w:val="apple-converted-space"/>
          <w:rFonts w:ascii="Arial" w:hAnsi="Arial" w:cs="Arial"/>
          <w:sz w:val="24"/>
          <w:szCs w:val="24"/>
        </w:rPr>
        <w:t> </w:t>
      </w:r>
      <w:r w:rsidRPr="00B374C7">
        <w:rPr>
          <w:rFonts w:ascii="Arial" w:hAnsi="Arial" w:cs="Arial"/>
          <w:sz w:val="24"/>
          <w:szCs w:val="24"/>
        </w:rPr>
        <w:t>– Глава МО «Хохорск» Коняев Э.И.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Председатель: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     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 ,  «Положением о порядке организации и проведения публичных слушаний в МО «Хохорск».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     Согласно листу регистрации на момент начала публичных слушаний зарегистрировались 25 участников  публичных слушаний.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   Предлагаю избрать комиссию  в составе: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Председатель комиссии:      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Э.И.-  Глава администрации муниципального образования «Хохорск»: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Секретарь комиссии: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И.К. – специалист по земельным и имущественным вопросам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Состав счетной комиссии: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Николаева П.И. – главный бухгалтер МО «Хохорск»</w:t>
      </w:r>
    </w:p>
    <w:p w:rsidR="0075236C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Саганова Е.А. – специалист по воинскому учету администрации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На публичные слушания вынесен проект по внесению изменений в Генеральный план муниципального образования «Хохорск» Боханского района Иркутской области в части уточнения границ населенного пункта д.Шунта, д.Херетин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            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20.10.2018г.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д.Шунта, д.Херетин время для проведения публичных слушаний определено 10 декабря 2018года (объявление опубликовано в Вестнике МО «Хохорск»  № 12 от 20.11.2018г, Проект по внесению изменений в </w:t>
      </w:r>
      <w:r w:rsidRPr="00B374C7">
        <w:rPr>
          <w:rFonts w:ascii="Arial" w:hAnsi="Arial" w:cs="Arial"/>
          <w:sz w:val="24"/>
          <w:szCs w:val="24"/>
        </w:rPr>
        <w:lastRenderedPageBreak/>
        <w:t>Генеральный план  муниципального образования «Хохорск» опубликован на сайте ФГИС ТП.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        На весь период проведения публичных слушаний размещена экспозиция в  здании клуба , расположенном по адресу: Иркутская область, Боханский район, д.Шунта, ул. Депутатская, д.10А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        Участники публичных слушаний: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b/>
          <w:sz w:val="24"/>
          <w:szCs w:val="24"/>
        </w:rPr>
        <w:t>От органов местного самоуправления</w:t>
      </w:r>
      <w:r w:rsidRPr="00B374C7">
        <w:rPr>
          <w:rFonts w:ascii="Arial" w:hAnsi="Arial" w:cs="Arial"/>
          <w:sz w:val="24"/>
          <w:szCs w:val="24"/>
        </w:rPr>
        <w:t>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       – Глава администрации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С.В.       – Заместитель Главы администрации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Никифорова Р.Д.         – главный специалист - финансист  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Николаева П.И.       –  главный бухгалтер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И.К.      –  специалист по земельным и имущественным вопросам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Саганова Е.А.            –  специалист по воинскому учету администрации МО «Хохорск»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b/>
          <w:sz w:val="24"/>
          <w:szCs w:val="24"/>
        </w:rPr>
        <w:t>От представительного органа местного самоуправления (</w:t>
      </w:r>
      <w:r w:rsidRPr="00B374C7">
        <w:rPr>
          <w:rFonts w:ascii="Arial" w:hAnsi="Arial" w:cs="Arial"/>
          <w:sz w:val="24"/>
          <w:szCs w:val="24"/>
        </w:rPr>
        <w:t>депутаты Думы МО</w:t>
      </w:r>
      <w:r w:rsidRPr="00B374C7">
        <w:rPr>
          <w:rFonts w:ascii="Arial" w:hAnsi="Arial" w:cs="Arial"/>
          <w:b/>
          <w:sz w:val="24"/>
          <w:szCs w:val="24"/>
        </w:rPr>
        <w:t>)</w:t>
      </w:r>
      <w:r w:rsidRPr="00B374C7">
        <w:rPr>
          <w:rFonts w:ascii="Arial" w:hAnsi="Arial" w:cs="Arial"/>
          <w:sz w:val="24"/>
          <w:szCs w:val="24"/>
        </w:rPr>
        <w:t>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Багдуев В.В., Бардухинов Т.Е.      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От граждан:15  человек  (список зарегистрированных участников прилагается).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Регламент проведения публичных слушаний: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 не более 10 минут на выступление;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 не более трех минут на повторное выступление. 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  <w:r w:rsidRPr="00B374C7">
        <w:rPr>
          <w:rFonts w:ascii="Arial" w:hAnsi="Arial" w:cs="Arial"/>
          <w:b/>
          <w:sz w:val="24"/>
          <w:szCs w:val="24"/>
        </w:rPr>
        <w:t>Докладчиком на публичных слушаниях является: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        – Глава администрации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Доклад: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Актуализированная редакция проекта генерального плана муниципального образования «Хохорск»</w:t>
      </w:r>
      <w:r w:rsidRPr="00B374C7">
        <w:rPr>
          <w:rFonts w:ascii="Arial" w:hAnsi="Arial" w:cs="Arial"/>
          <w:noProof/>
          <w:sz w:val="24"/>
          <w:szCs w:val="24"/>
        </w:rPr>
        <w:t xml:space="preserve"> Боханского района </w:t>
      </w:r>
      <w:r w:rsidRPr="00B374C7">
        <w:rPr>
          <w:rFonts w:ascii="Arial" w:hAnsi="Arial" w:cs="Arial"/>
          <w:sz w:val="24"/>
          <w:szCs w:val="24"/>
        </w:rPr>
        <w:t>Иркутской области подготовлена на основании материалов: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– генерального плана, утвержденного решением Думы муниципального образования «Хохорск» от 15.05.2013 № 175;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– проекта </w:t>
      </w:r>
      <w:r w:rsidRPr="00B374C7">
        <w:rPr>
          <w:rFonts w:ascii="Arial" w:hAnsi="Arial" w:cs="Arial"/>
          <w:noProof/>
          <w:sz w:val="24"/>
          <w:szCs w:val="24"/>
        </w:rPr>
        <w:t xml:space="preserve">«Внесение изменеий в Генеральный план муниципального образования «Хохорск» Боханского района </w:t>
      </w:r>
      <w:r w:rsidRPr="00B374C7">
        <w:rPr>
          <w:rFonts w:ascii="Arial" w:hAnsi="Arial" w:cs="Arial"/>
          <w:sz w:val="24"/>
          <w:szCs w:val="24"/>
        </w:rPr>
        <w:t>Иркутской области, в части уточнения границ населенных пунктов: д. Шунта, д.Херетин» подготовленного на основании муниципального контракта от 20.07.2018 № 2 заключенного администрацией муниципального образования (далее –МО «Хохорск») с ООО «ГорА», технического задания.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lastRenderedPageBreak/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 Российской Федерации, Иркутской области, Боханского района, а также в соответствии с техническим заданием на проектирование.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374C7">
        <w:rPr>
          <w:rFonts w:ascii="Arial" w:hAnsi="Arial" w:cs="Arial"/>
          <w:noProof/>
          <w:sz w:val="24"/>
          <w:szCs w:val="24"/>
        </w:rPr>
        <w:t xml:space="preserve">Внесение изменений в Генеральный план муниципального образования «Хохорск» Боханского района </w:t>
      </w:r>
      <w:r w:rsidRPr="00B374C7">
        <w:rPr>
          <w:rFonts w:ascii="Arial" w:hAnsi="Arial" w:cs="Arial"/>
          <w:sz w:val="24"/>
          <w:szCs w:val="24"/>
        </w:rPr>
        <w:t xml:space="preserve">Иркутской области» обусловлено необходимостью: 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2) учета фактически сложившегося землепользования;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3) учета предложений органов местного самоуправления и заинтересованных физических и юридических лиц;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75236C" w:rsidRPr="00B374C7" w:rsidRDefault="0075236C" w:rsidP="0075236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74C7">
        <w:rPr>
          <w:rFonts w:ascii="Arial" w:eastAsia="Calibri" w:hAnsi="Arial" w:cs="Arial"/>
          <w:sz w:val="24"/>
          <w:szCs w:val="24"/>
        </w:rPr>
        <w:t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семантическое описание объектов.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Проголосовали: «ЗА» - 15 человек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                   «ПРОТИВ» - нет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75236C" w:rsidRPr="00B374C7" w:rsidRDefault="0075236C" w:rsidP="0075236C">
      <w:pPr>
        <w:shd w:val="clear" w:color="auto" w:fill="FFFFFF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Председатель:                                                    Э.И.Коняев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Секретарь:                                                          И.К.Ангаткина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</w:p>
    <w:p w:rsidR="0075236C" w:rsidRPr="0010280E" w:rsidRDefault="0075236C" w:rsidP="0075236C">
      <w:pPr>
        <w:spacing w:line="240" w:lineRule="auto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24"/>
          <w:szCs w:val="24"/>
        </w:rPr>
      </w:pPr>
      <w:r w:rsidRPr="00B374C7">
        <w:rPr>
          <w:sz w:val="24"/>
          <w:szCs w:val="24"/>
        </w:rPr>
        <w:lastRenderedPageBreak/>
        <w:t>Протокол публичных слушаний по обсуждению проекта по внесению изменений в генеральный план МО «Хохорск» Боханского района Иркутской области в части уточнения границ населенного пункта д.Нововоскресенка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Style w:val="news-date-time"/>
          <w:rFonts w:ascii="Arial" w:hAnsi="Arial" w:cs="Arial"/>
          <w:sz w:val="24"/>
          <w:szCs w:val="24"/>
        </w:rPr>
        <w:t>д.Нововоскресенка                                                                                            11.12.2018г.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Публичные слушания проводились 11 декабря 2018 года в 12-00 часов в здании администрации МО «Хохорск» , расположенном по адресу: Иркутская область, Боханский район, д.Нововоскресенка, ул.Трактовая, 10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Присутствовало: 12 человек 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Style w:val="a9"/>
          <w:rFonts w:ascii="Arial" w:hAnsi="Arial" w:cs="Arial"/>
          <w:sz w:val="24"/>
          <w:szCs w:val="24"/>
        </w:rPr>
        <w:t>Председатель публичных слушаний</w:t>
      </w:r>
      <w:r w:rsidRPr="00B374C7">
        <w:rPr>
          <w:rStyle w:val="apple-converted-space"/>
          <w:rFonts w:ascii="Arial" w:hAnsi="Arial" w:cs="Arial"/>
          <w:sz w:val="24"/>
          <w:szCs w:val="24"/>
        </w:rPr>
        <w:t> </w:t>
      </w:r>
      <w:r w:rsidRPr="00B374C7">
        <w:rPr>
          <w:rFonts w:ascii="Arial" w:hAnsi="Arial" w:cs="Arial"/>
          <w:sz w:val="24"/>
          <w:szCs w:val="24"/>
        </w:rPr>
        <w:t>– Глава МО «Хохорск» Коняев Э.И.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Председатель: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     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 ,  «Положением о порядке организации и проведения публичных слушаний в МО «Хохорск».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     Согласно листу регистрации на момент начала публичных слушаний зарегистрировались 12 участников  публичных слушаний.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   Предлагаю избрать комиссию  в составе: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Председатель комиссии:      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Э.И.-  Глава администрации муниципального образования «Хохорск»: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Секретарь комиссии: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И.К. – специалист по земельным и имущественным вопросам МО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Состав счетной комиссии: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Николаева П.И. – главный бухгалтер МО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Саганова Е.А. – специалист по воинскому учету администрации МО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На публичные слушания вынесен проект по внесению изменений в Генеральный план муниципального образования «Хохорск» Боханского района Иркутской области в части уточнения границ населенного пункта д.Нововоскресенка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lastRenderedPageBreak/>
        <w:t>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        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20.11.2018г.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д.Нововоскресенка,  время для проведения публичных слушаний определено 11 декабря 2018года (объявление опубликовано в Вестнике МО «Хохорск»  № 12 от 20.11.2018г, Проект по внесению изменений в Генеральный план  муниципального образования «Хохорск» опубликован на сайте ФГИС ТП.</w:t>
      </w:r>
    </w:p>
    <w:p w:rsidR="0075236C" w:rsidRPr="00B374C7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        На весь период проведения публичных слушаний размещена экспозиция в в здании клуба , расположенном по адресу: Иркутская область, Боханский район, д.Нововоскресенка, ул. Трактовая, д.10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           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           Участники публичных слушаний: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b/>
          <w:sz w:val="24"/>
          <w:szCs w:val="24"/>
        </w:rPr>
        <w:t>От органов местного самоуправления</w:t>
      </w:r>
      <w:r w:rsidRPr="00B374C7">
        <w:rPr>
          <w:rFonts w:ascii="Arial" w:hAnsi="Arial" w:cs="Arial"/>
          <w:sz w:val="24"/>
          <w:szCs w:val="24"/>
        </w:rPr>
        <w:t>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       – Глава администрации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С.В.       – Заместитель Главы администрации МО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Никифорова Р.Д.         – главный специалист - финансист   МО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Николаева П.И.       –  главный бухгалтер МО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Ангаткина И.К.      –  специалист по земельным и имущественным вопросам МО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Саганова Е.А.            –  специалист по воинскому учету администрации МО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b/>
          <w:sz w:val="24"/>
          <w:szCs w:val="24"/>
        </w:rPr>
        <w:t>От представительного органа местного самоуправления (</w:t>
      </w:r>
      <w:r w:rsidRPr="00B374C7">
        <w:rPr>
          <w:rFonts w:ascii="Arial" w:hAnsi="Arial" w:cs="Arial"/>
          <w:sz w:val="24"/>
          <w:szCs w:val="24"/>
        </w:rPr>
        <w:t>депутаты Думы МО</w:t>
      </w:r>
      <w:r w:rsidRPr="00B374C7">
        <w:rPr>
          <w:rFonts w:ascii="Arial" w:hAnsi="Arial" w:cs="Arial"/>
          <w:b/>
          <w:sz w:val="24"/>
          <w:szCs w:val="24"/>
        </w:rPr>
        <w:t>)</w:t>
      </w:r>
      <w:r w:rsidRPr="00B374C7">
        <w:rPr>
          <w:rFonts w:ascii="Arial" w:hAnsi="Arial" w:cs="Arial"/>
          <w:sz w:val="24"/>
          <w:szCs w:val="24"/>
        </w:rPr>
        <w:t>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Багдуев В.В., Бардухинов Т.Е.      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От граждан:4  человек  (список зарегистрированных участников прилагается).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Регламент проведения публичных слушаний: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 не более 10 минут на выступление;</w:t>
      </w:r>
    </w:p>
    <w:p w:rsidR="0075236C" w:rsidRPr="00B374C7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- не более трех минут на повторное выступление. 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 </w:t>
      </w:r>
      <w:r w:rsidRPr="00B374C7">
        <w:rPr>
          <w:rFonts w:ascii="Arial" w:hAnsi="Arial" w:cs="Arial"/>
          <w:b/>
          <w:sz w:val="24"/>
          <w:szCs w:val="24"/>
        </w:rPr>
        <w:t>Докладчиком на публичных слушаниях является: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Коняев Э.И.        – Глава администрации муниципального образования «Хохорск»</w:t>
      </w:r>
    </w:p>
    <w:p w:rsidR="0075236C" w:rsidRPr="00B374C7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lastRenderedPageBreak/>
        <w:t>Доклад: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Актуализированная редакция проекта генерального плана муниципального образования «Хохорск»</w:t>
      </w:r>
      <w:r w:rsidRPr="00B374C7">
        <w:rPr>
          <w:rFonts w:ascii="Arial" w:hAnsi="Arial" w:cs="Arial"/>
          <w:noProof/>
          <w:sz w:val="24"/>
          <w:szCs w:val="24"/>
        </w:rPr>
        <w:t xml:space="preserve"> Боханского района </w:t>
      </w:r>
      <w:r w:rsidRPr="00B374C7">
        <w:rPr>
          <w:rFonts w:ascii="Arial" w:hAnsi="Arial" w:cs="Arial"/>
          <w:sz w:val="24"/>
          <w:szCs w:val="24"/>
        </w:rPr>
        <w:t>Иркутской области подготовлена на основании материалов: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– генерального плана, утвержденного решением Думы муниципального образования «Хохорск» от 15.05.2013 № 175;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 xml:space="preserve">– проекта </w:t>
      </w:r>
      <w:r w:rsidRPr="00B374C7">
        <w:rPr>
          <w:rFonts w:ascii="Arial" w:hAnsi="Arial" w:cs="Arial"/>
          <w:noProof/>
          <w:sz w:val="24"/>
          <w:szCs w:val="24"/>
        </w:rPr>
        <w:t xml:space="preserve">«Внесение изменеий в Генеральный план муниципального образования «Хохорск» Боханского района </w:t>
      </w:r>
      <w:r w:rsidRPr="00B374C7">
        <w:rPr>
          <w:rFonts w:ascii="Arial" w:hAnsi="Arial" w:cs="Arial"/>
          <w:sz w:val="24"/>
          <w:szCs w:val="24"/>
        </w:rPr>
        <w:t>Иркутской области, в части уточнения границ населенных пунктов: д. Нововоскресенка» подготовленного на основании муниципального контракта от 20.07.2018 № 2 заключенного администрацией муниципального образования (далее –МО «Хохорск») с ООО «ГорА», технического задания.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 Российской Федерации, Иркутской области, Боханского района, а также в соответствии с техническим заданием на проектирование.</w:t>
      </w:r>
    </w:p>
    <w:p w:rsidR="0075236C" w:rsidRPr="00B374C7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374C7">
        <w:rPr>
          <w:rFonts w:ascii="Arial" w:hAnsi="Arial" w:cs="Arial"/>
          <w:noProof/>
          <w:sz w:val="24"/>
          <w:szCs w:val="24"/>
        </w:rPr>
        <w:t xml:space="preserve">Внесение изменений в Генеральный план муниципального образования «Хохорск» Боханского района </w:t>
      </w:r>
      <w:r w:rsidRPr="00B374C7">
        <w:rPr>
          <w:rFonts w:ascii="Arial" w:hAnsi="Arial" w:cs="Arial"/>
          <w:sz w:val="24"/>
          <w:szCs w:val="24"/>
        </w:rPr>
        <w:t xml:space="preserve">Иркутской области» обусловлено необходимостью: 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75236C" w:rsidRPr="00B374C7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2) учета фактически сложившегося землепользования;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3) учета предложений органов местного самоуправления и заинтересованных физических и юридических лиц;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75236C" w:rsidRPr="00B374C7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B374C7">
        <w:rPr>
          <w:rFonts w:ascii="Arial" w:hAnsi="Arial" w:cs="Arial"/>
          <w:sz w:val="24"/>
          <w:szCs w:val="24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75236C" w:rsidRPr="00B374C7" w:rsidRDefault="0075236C" w:rsidP="0075236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74C7">
        <w:rPr>
          <w:rFonts w:ascii="Arial" w:eastAsia="Calibri" w:hAnsi="Arial" w:cs="Arial"/>
          <w:sz w:val="24"/>
          <w:szCs w:val="24"/>
        </w:rPr>
        <w:t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семантическое описание объектов.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lastRenderedPageBreak/>
        <w:t xml:space="preserve">    Проголосовали: «ЗА» - 12 человек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                   «ПРОТИВ» - нет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Председатель:                                                    Э.И.Коняев</w:t>
      </w:r>
    </w:p>
    <w:p w:rsidR="0075236C" w:rsidRPr="00B374C7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B374C7">
        <w:rPr>
          <w:rFonts w:ascii="Arial" w:hAnsi="Arial" w:cs="Arial"/>
        </w:rPr>
        <w:t xml:space="preserve">             Секретарь:                                                          И.К.Ангаткина</w:t>
      </w:r>
    </w:p>
    <w:p w:rsidR="0075236C" w:rsidRPr="0010280E" w:rsidRDefault="0075236C" w:rsidP="0075236C">
      <w:pPr>
        <w:spacing w:line="240" w:lineRule="auto"/>
        <w:rPr>
          <w:rFonts w:ascii="Arial" w:hAnsi="Arial" w:cs="Arial"/>
          <w:sz w:val="24"/>
          <w:szCs w:val="24"/>
        </w:rPr>
      </w:pPr>
    </w:p>
    <w:p w:rsidR="0075236C" w:rsidRPr="0010280E" w:rsidRDefault="0075236C" w:rsidP="0075236C">
      <w:pPr>
        <w:spacing w:line="240" w:lineRule="auto"/>
        <w:rPr>
          <w:rFonts w:ascii="Arial" w:hAnsi="Arial" w:cs="Arial"/>
          <w:sz w:val="24"/>
          <w:szCs w:val="24"/>
        </w:rPr>
      </w:pPr>
    </w:p>
    <w:p w:rsidR="0075236C" w:rsidRPr="00F946C1" w:rsidRDefault="0075236C" w:rsidP="0075236C">
      <w:pPr>
        <w:pStyle w:val="3"/>
        <w:keepNext w:val="0"/>
        <w:numPr>
          <w:ilvl w:val="2"/>
          <w:numId w:val="0"/>
        </w:numPr>
        <w:shd w:val="clear" w:color="auto" w:fill="FFFFFF"/>
        <w:spacing w:before="0" w:after="120"/>
        <w:ind w:left="-567" w:firstLine="567"/>
        <w:jc w:val="both"/>
        <w:rPr>
          <w:sz w:val="24"/>
          <w:szCs w:val="24"/>
        </w:rPr>
      </w:pPr>
      <w:r w:rsidRPr="00F946C1">
        <w:rPr>
          <w:sz w:val="24"/>
          <w:szCs w:val="24"/>
        </w:rPr>
        <w:t>Протокол публичных слушаний по обсуждению проекта по внесению изменений в генеральный план МО «Хохорск» Боханского района Иркутской области в части уточнения границ населенного пункта д.Русиновка</w:t>
      </w:r>
    </w:p>
    <w:p w:rsidR="0075236C" w:rsidRPr="00F946C1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Style w:val="news-date-time"/>
          <w:rFonts w:ascii="Arial" w:hAnsi="Arial" w:cs="Arial"/>
          <w:sz w:val="24"/>
          <w:szCs w:val="24"/>
        </w:rPr>
        <w:t>д.Русиновка                                                                                           12.12.2018г.</w:t>
      </w:r>
    </w:p>
    <w:p w:rsidR="0075236C" w:rsidRPr="00F946C1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Публичные слушания проводились 12 декабря 2018 года в 12-00 часов в здании администрации МО «Хохорск» , расположенном по адресу: Иркутская область, Боханский район, д.Русиновка, ул.Набережная, 1Б</w:t>
      </w:r>
    </w:p>
    <w:p w:rsidR="0075236C" w:rsidRPr="00F946C1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 xml:space="preserve">Присутствовало: 17 человек </w:t>
      </w:r>
    </w:p>
    <w:p w:rsidR="0075236C" w:rsidRPr="00F946C1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F946C1">
        <w:rPr>
          <w:rStyle w:val="a9"/>
          <w:rFonts w:ascii="Arial" w:hAnsi="Arial" w:cs="Arial"/>
          <w:sz w:val="24"/>
          <w:szCs w:val="24"/>
        </w:rPr>
        <w:t>Председатель публичных слушаний</w:t>
      </w:r>
      <w:r w:rsidRPr="00F946C1">
        <w:rPr>
          <w:rStyle w:val="apple-converted-space"/>
          <w:rFonts w:ascii="Arial" w:hAnsi="Arial" w:cs="Arial"/>
          <w:sz w:val="24"/>
          <w:szCs w:val="24"/>
        </w:rPr>
        <w:t> </w:t>
      </w:r>
      <w:r w:rsidRPr="00F946C1">
        <w:rPr>
          <w:rFonts w:ascii="Arial" w:hAnsi="Arial" w:cs="Arial"/>
          <w:sz w:val="24"/>
          <w:szCs w:val="24"/>
        </w:rPr>
        <w:t>– Глава МО «Хохорск» Коняев Э.И.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Председатель: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-     Приветствуем Вас на публичных слушаниях по утверждению проекта по внесению изменений в Генеральный план   муниципального образования «Хохорск»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     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 №131-ФЗ «Об общих принципах организации местного самоуправления в РФ», Уставом муниципального образовании «Хохорск» ,  «Положением о порядке организации и проведения публичных слушаний в МО «Хохорск».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 xml:space="preserve">     Согласно листу регистрации на момент начала публичных слушаний зарегистрировались 12 участников  публичных слушаний.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      Предлагаю избрать комиссию  в составе: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Председатель комиссии:       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Коняев Э.И.-  Глава администрации муниципального образования «Хохорск»: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Секретарь комиссии: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Ангаткина И.К. – специалист по земельным и имущественным вопросам МО «Хохорск»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lastRenderedPageBreak/>
        <w:t>Состав счетной комиссии: 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Николаева П.И. – главный бухгалтер МО «Хохорск»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Саганова Е.А. – специалист по воинскому учету администрации МО «Хохорск»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На публичные слушания вынесен проект по внесению изменений в Генеральный план муниципального образования «Хохорск» Боханского района Иркутской области в части уточнения границ населенного пункта д.Русиновка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       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«Хохорск» от 20.11.2018г.  №29    «О проведении публичных слушаний по проекту внесения изменений в Генеральный план муниципального образования «Хохорск» в части уточнения границ населенных пунктов д.Русиновка,  время для проведения публичных слушаний определено 12 декабря 2018года (объявление опубликовано в Вестнике МО «Хохорск»  № 12 от 20.11.2018г, Проект по внесению изменений в Генеральный план  муниципального образования «Хохорск» опубликован на сайте ФГИС ТП.</w:t>
      </w:r>
    </w:p>
    <w:p w:rsidR="0075236C" w:rsidRPr="00F946C1" w:rsidRDefault="0075236C" w:rsidP="0075236C">
      <w:pPr>
        <w:pStyle w:val="a6"/>
        <w:shd w:val="clear" w:color="auto" w:fill="FFFFFF"/>
        <w:spacing w:before="0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           На весь период проведения публичных слушаний размещена экспозиция в в здании клуба , расположенном по адресу: Иркутская область, Боханский район, д.Русиновка, ул. Набережная, д.1Б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         Все присутствующие могут внести свои предложения и замечания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муниципального образования «Хохорск».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 xml:space="preserve">           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           Участники публичных слушаний: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b/>
          <w:sz w:val="24"/>
          <w:szCs w:val="24"/>
        </w:rPr>
        <w:t>От органов местного самоуправления</w:t>
      </w:r>
      <w:r w:rsidRPr="00F946C1">
        <w:rPr>
          <w:rFonts w:ascii="Arial" w:hAnsi="Arial" w:cs="Arial"/>
          <w:sz w:val="24"/>
          <w:szCs w:val="24"/>
        </w:rPr>
        <w:t>: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Коняев Э.И. – Глава администрации муниципального образования «Хохорск»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Ангаткина С.В. –Заместитель Главы администрации МО «Хохорск»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Никифорова Р.Д. – главный специалист– финансист  МО «Хохорск»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Николаева П.И. – главный бухгалтер МО «Хохорск»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Ангаткина И.К.– специалист по земельным и имущественным вопросам МО «Хохорск»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Саганова Е.А.– специалист по воинскому учету администрации МО «Хохорск»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b/>
          <w:sz w:val="24"/>
          <w:szCs w:val="24"/>
        </w:rPr>
        <w:t>От представительного органа местного самоуправления (</w:t>
      </w:r>
      <w:r w:rsidRPr="00F946C1">
        <w:rPr>
          <w:rFonts w:ascii="Arial" w:hAnsi="Arial" w:cs="Arial"/>
          <w:sz w:val="24"/>
          <w:szCs w:val="24"/>
        </w:rPr>
        <w:t>депутаты Думы МО</w:t>
      </w:r>
      <w:r w:rsidRPr="00F946C1">
        <w:rPr>
          <w:rFonts w:ascii="Arial" w:hAnsi="Arial" w:cs="Arial"/>
          <w:b/>
          <w:sz w:val="24"/>
          <w:szCs w:val="24"/>
        </w:rPr>
        <w:t>)</w:t>
      </w:r>
      <w:r w:rsidRPr="00F946C1">
        <w:rPr>
          <w:rFonts w:ascii="Arial" w:hAnsi="Arial" w:cs="Arial"/>
          <w:sz w:val="24"/>
          <w:szCs w:val="24"/>
        </w:rPr>
        <w:t>: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Багдуев В.В., Бардухинов Т.Е.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От граждан:9  человек  (список зарегистрированных участников прилагается).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Регламент проведения публичных слушаний: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- не более 10 минут на выступление;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- не более трех минут на повторное выступление. </w:t>
      </w: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36C" w:rsidRPr="00F946C1" w:rsidRDefault="0075236C" w:rsidP="0075236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 </w:t>
      </w:r>
      <w:r w:rsidRPr="00F946C1">
        <w:rPr>
          <w:rFonts w:ascii="Arial" w:hAnsi="Arial" w:cs="Arial"/>
          <w:b/>
          <w:sz w:val="24"/>
          <w:szCs w:val="24"/>
        </w:rPr>
        <w:t>Докладчиком на публичных слушаниях является: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lastRenderedPageBreak/>
        <w:t>Коняев Э.И.        – Глава администрации муниципального образования «Хохорск»</w:t>
      </w:r>
    </w:p>
    <w:p w:rsidR="0075236C" w:rsidRPr="00F946C1" w:rsidRDefault="0075236C" w:rsidP="0075236C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Доклад:</w:t>
      </w:r>
    </w:p>
    <w:p w:rsidR="0075236C" w:rsidRPr="00F946C1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Актуализированная редакция проекта генерального плана муниципального образования «Хохорск»</w:t>
      </w:r>
      <w:r w:rsidRPr="00F946C1">
        <w:rPr>
          <w:rFonts w:ascii="Arial" w:hAnsi="Arial" w:cs="Arial"/>
          <w:noProof/>
          <w:sz w:val="24"/>
          <w:szCs w:val="24"/>
        </w:rPr>
        <w:t xml:space="preserve"> Боханского района </w:t>
      </w:r>
      <w:r w:rsidRPr="00F946C1">
        <w:rPr>
          <w:rFonts w:ascii="Arial" w:hAnsi="Arial" w:cs="Arial"/>
          <w:sz w:val="24"/>
          <w:szCs w:val="24"/>
        </w:rPr>
        <w:t>Иркутской области подготовлена на основании материалов:</w:t>
      </w:r>
    </w:p>
    <w:p w:rsidR="0075236C" w:rsidRPr="00F946C1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– генерального плана, утвержденного решением Думы муниципального образования «Хохорск» от 15.05.2013 № 175;</w:t>
      </w:r>
    </w:p>
    <w:p w:rsidR="0075236C" w:rsidRPr="00F946C1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 xml:space="preserve">– проекта </w:t>
      </w:r>
      <w:r w:rsidRPr="00F946C1">
        <w:rPr>
          <w:rFonts w:ascii="Arial" w:hAnsi="Arial" w:cs="Arial"/>
          <w:noProof/>
          <w:sz w:val="24"/>
          <w:szCs w:val="24"/>
        </w:rPr>
        <w:t xml:space="preserve">«Внесение изменеий в Генеральный план муниципального образования «Хохорск» Боханского района </w:t>
      </w:r>
      <w:r w:rsidRPr="00F946C1">
        <w:rPr>
          <w:rFonts w:ascii="Arial" w:hAnsi="Arial" w:cs="Arial"/>
          <w:sz w:val="24"/>
          <w:szCs w:val="24"/>
        </w:rPr>
        <w:t>Иркутской области, в части уточнения границ населенных пунктов: д. Русиновка» подготовленного на основании муниципального контракта от 20.07.2018 № 2 заключенного администрацией муниципального образования (далее –МО «Хохорск») с ООО «ГорА», технического задания.</w:t>
      </w:r>
    </w:p>
    <w:p w:rsidR="0075236C" w:rsidRPr="00F946C1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 Российской Федерации, Иркутской области, Боханского района, а также в соответствии с техническим заданием на проектирование.</w:t>
      </w:r>
    </w:p>
    <w:p w:rsidR="0075236C" w:rsidRPr="00F946C1" w:rsidRDefault="0075236C" w:rsidP="0075236C">
      <w:pPr>
        <w:tabs>
          <w:tab w:val="center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946C1">
        <w:rPr>
          <w:rFonts w:ascii="Arial" w:hAnsi="Arial" w:cs="Arial"/>
          <w:noProof/>
          <w:sz w:val="24"/>
          <w:szCs w:val="24"/>
        </w:rPr>
        <w:t xml:space="preserve">Внесение изменений в Генеральный план муниципального образования «Хохорск» Боханского района </w:t>
      </w:r>
      <w:r w:rsidRPr="00F946C1">
        <w:rPr>
          <w:rFonts w:ascii="Arial" w:hAnsi="Arial" w:cs="Arial"/>
          <w:sz w:val="24"/>
          <w:szCs w:val="24"/>
        </w:rPr>
        <w:t xml:space="preserve">Иркутской области» обусловлено необходимостью: </w:t>
      </w:r>
    </w:p>
    <w:p w:rsidR="0075236C" w:rsidRPr="00F946C1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75236C" w:rsidRPr="00F946C1" w:rsidRDefault="0075236C" w:rsidP="007523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2) учета фактически сложившегося землепользования;</w:t>
      </w:r>
    </w:p>
    <w:p w:rsidR="0075236C" w:rsidRPr="00F946C1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3) учета предложений органов местного самоуправления и заинтересованных физических и юридических лиц;</w:t>
      </w:r>
    </w:p>
    <w:p w:rsidR="0075236C" w:rsidRPr="00F946C1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75236C" w:rsidRPr="00F946C1" w:rsidRDefault="0075236C" w:rsidP="0075236C">
      <w:pPr>
        <w:pStyle w:val="a7"/>
        <w:jc w:val="both"/>
        <w:rPr>
          <w:rFonts w:ascii="Arial" w:hAnsi="Arial" w:cs="Arial"/>
          <w:sz w:val="24"/>
          <w:szCs w:val="24"/>
        </w:rPr>
      </w:pPr>
      <w:r w:rsidRPr="00F946C1">
        <w:rPr>
          <w:rFonts w:ascii="Arial" w:hAnsi="Arial" w:cs="Arial"/>
          <w:sz w:val="24"/>
          <w:szCs w:val="24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75236C" w:rsidRPr="00F946C1" w:rsidRDefault="0075236C" w:rsidP="0075236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46C1">
        <w:rPr>
          <w:rFonts w:ascii="Arial" w:eastAsia="Calibri" w:hAnsi="Arial" w:cs="Arial"/>
          <w:sz w:val="24"/>
          <w:szCs w:val="24"/>
        </w:rPr>
        <w:lastRenderedPageBreak/>
        <w:t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семантическое описание объектов.</w:t>
      </w: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F946C1">
        <w:rPr>
          <w:rFonts w:ascii="Arial" w:hAnsi="Arial" w:cs="Arial"/>
        </w:rPr>
        <w:t xml:space="preserve">    Проголосовали: «ЗА» - 17 человек</w:t>
      </w: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F946C1">
        <w:rPr>
          <w:rFonts w:ascii="Arial" w:hAnsi="Arial" w:cs="Arial"/>
        </w:rPr>
        <w:t xml:space="preserve">                                «ПРОТИВ» - нет</w:t>
      </w: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F946C1">
        <w:rPr>
          <w:rFonts w:ascii="Arial" w:hAnsi="Arial" w:cs="Arial"/>
        </w:rPr>
        <w:t xml:space="preserve">       Председатель публичных слушаний Глава администрации Э.И.Коняев поблагодарил всех участников за участие в обсуждении вопросов.</w:t>
      </w: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F946C1">
        <w:rPr>
          <w:rFonts w:ascii="Arial" w:hAnsi="Arial" w:cs="Arial"/>
        </w:rPr>
        <w:t xml:space="preserve">             Председатель:                                                    Э.И.Коняев</w:t>
      </w: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  <w:r w:rsidRPr="00F946C1">
        <w:rPr>
          <w:rFonts w:ascii="Arial" w:hAnsi="Arial" w:cs="Arial"/>
        </w:rPr>
        <w:t xml:space="preserve">             Секретарь:                                                          И.К.Ангаткина</w:t>
      </w:r>
    </w:p>
    <w:p w:rsidR="0075236C" w:rsidRPr="00F946C1" w:rsidRDefault="0075236C" w:rsidP="0075236C">
      <w:pPr>
        <w:pStyle w:val="a5"/>
        <w:shd w:val="clear" w:color="auto" w:fill="FFFFFF"/>
        <w:ind w:left="-567"/>
        <w:jc w:val="both"/>
        <w:rPr>
          <w:rFonts w:ascii="Arial" w:hAnsi="Arial" w:cs="Arial"/>
        </w:rPr>
      </w:pPr>
    </w:p>
    <w:p w:rsidR="0075236C" w:rsidRPr="00F946C1" w:rsidRDefault="0075236C" w:rsidP="0075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EAD" w:rsidRDefault="00093EAD"/>
    <w:sectPr w:rsidR="0009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7149"/>
    <w:multiLevelType w:val="hybridMultilevel"/>
    <w:tmpl w:val="6A92C88A"/>
    <w:lvl w:ilvl="0" w:tplc="4080C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236C"/>
    <w:rsid w:val="00093EAD"/>
    <w:rsid w:val="0075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23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5236C"/>
    <w:rPr>
      <w:rFonts w:ascii="Arial" w:eastAsia="Times New Roman" w:hAnsi="Arial" w:cs="Arial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75236C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5236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7523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5236C"/>
  </w:style>
  <w:style w:type="paragraph" w:styleId="a5">
    <w:name w:val="List Paragraph"/>
    <w:basedOn w:val="a"/>
    <w:uiPriority w:val="34"/>
    <w:qFormat/>
    <w:rsid w:val="007523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5236C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7523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5236C"/>
  </w:style>
  <w:style w:type="character" w:styleId="a9">
    <w:name w:val="Strong"/>
    <w:basedOn w:val="a0"/>
    <w:uiPriority w:val="22"/>
    <w:qFormat/>
    <w:rsid w:val="0075236C"/>
    <w:rPr>
      <w:b/>
      <w:bCs/>
    </w:rPr>
  </w:style>
  <w:style w:type="character" w:customStyle="1" w:styleId="news-date-time">
    <w:name w:val="news-date-time"/>
    <w:basedOn w:val="a0"/>
    <w:rsid w:val="0075236C"/>
  </w:style>
  <w:style w:type="character" w:customStyle="1" w:styleId="a8">
    <w:name w:val="Без интервала Знак"/>
    <w:link w:val="a7"/>
    <w:uiPriority w:val="1"/>
    <w:rsid w:val="0075236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6878</Words>
  <Characters>39208</Characters>
  <Application>Microsoft Office Word</Application>
  <DocSecurity>0</DocSecurity>
  <Lines>326</Lines>
  <Paragraphs>91</Paragraphs>
  <ScaleCrop>false</ScaleCrop>
  <Company>Microsoft</Company>
  <LinksUpToDate>false</LinksUpToDate>
  <CharactersWithSpaces>45995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2019-03-26T08:52:00Z</dcterms:created>
  <dcterms:modified xsi:type="dcterms:W3CDTF">2019-03-26T08:52:00Z</dcterms:modified>
</cp:coreProperties>
</file>