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8C29FF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8C29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8C29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8C29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4E7D37">
            <w:pPr>
              <w:pStyle w:val="a5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E4540C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Иркутская область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АДМИНИСТРАЦИЯ</w:t>
      </w:r>
    </w:p>
    <w:p w:rsidR="00E4540C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МуниципальноГО образованиЯ «Боханский район»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5"/>
        <w:gridCol w:w="594"/>
        <w:gridCol w:w="236"/>
        <w:gridCol w:w="1237"/>
        <w:gridCol w:w="401"/>
        <w:gridCol w:w="484"/>
        <w:gridCol w:w="1089"/>
        <w:gridCol w:w="1303"/>
        <w:gridCol w:w="2181"/>
        <w:gridCol w:w="1263"/>
      </w:tblGrid>
      <w:tr w:rsidR="00C364BE" w:rsidTr="00C364BE">
        <w:trPr>
          <w:trHeight w:val="360"/>
        </w:trPr>
        <w:tc>
          <w:tcPr>
            <w:tcW w:w="245" w:type="dxa"/>
          </w:tcPr>
          <w:p w:rsidR="00C364BE" w:rsidRPr="00460043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64BE" w:rsidRPr="00460043" w:rsidRDefault="00C364BE" w:rsidP="00C36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364BE" w:rsidRPr="00460043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64BE" w:rsidRPr="00460043" w:rsidRDefault="00C105C8" w:rsidP="004E7DE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6" w:type="dxa"/>
          </w:tcPr>
          <w:p w:rsidR="00C364BE" w:rsidRPr="00460043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460043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364BE" w:rsidRPr="00460043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4BE" w:rsidRPr="00460043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460043" w:rsidRPr="00170A00" w:rsidRDefault="00170A00" w:rsidP="005167B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</w:t>
            </w:r>
            <w:r w:rsidR="004E7D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E7D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утверждении плана мероприятий по обеспечению пожарной безопасности в весенне-летний период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2014 год</w:t>
            </w:r>
            <w:r w:rsidR="005167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C24AB" w:rsidRDefault="006C24A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71608C" w:rsidRDefault="00454F79" w:rsidP="00454F79">
            <w:pPr>
              <w:pStyle w:val="a5"/>
              <w:ind w:firstLine="70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соответствие с</w:t>
            </w:r>
            <w:r w:rsidR="004E7D3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Федеральным законом от 21.12.1994 года №69-ФЗ «О пожарной безопасности», </w:t>
            </w:r>
            <w:r w:rsidR="006E5DF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ст. 51, 52, 53 Лесного кодекса Российской Федерации от 04.12.2006 года, в целях обеспечения требований пожарной безопасности в весенне-летний период 2014 года на территории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 «</w:t>
            </w:r>
            <w:r w:rsidR="006E5DF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Боханск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ий</w:t>
            </w:r>
            <w:r w:rsidR="006E5DF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</w:t>
            </w:r>
            <w:r w:rsidR="006E5DF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, заслушав главного специалиста ГО ЧС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 </w:t>
            </w:r>
            <w:r w:rsidR="006E5DF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ПБ Кабанова С.В.</w:t>
            </w:r>
            <w:r w:rsidR="0071608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</w:t>
            </w:r>
            <w:r w:rsidR="0071608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 плане мероприятий по обеспечению пожарной безопасности в весенне-летний период 2014 года на территории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 «</w:t>
            </w:r>
            <w:r w:rsidR="0071608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Боханск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ий</w:t>
            </w:r>
            <w:r w:rsidR="0071608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</w:t>
            </w:r>
            <w:r w:rsidR="00DB37C1" w:rsidRPr="00170A00">
              <w:rPr>
                <w:rFonts w:ascii="Times New Roman" w:hAnsi="Times New Roman"/>
                <w:sz w:val="28"/>
                <w:szCs w:val="28"/>
              </w:rPr>
              <w:t>,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руководствуясь ч. </w:t>
            </w:r>
            <w:r w:rsidR="00170A00" w:rsidRPr="00170A00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170A00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Pr="00B11751" w:rsidRDefault="001256C8" w:rsidP="00BC4065">
            <w:pPr>
              <w:pStyle w:val="a5"/>
              <w:numPr>
                <w:ilvl w:val="0"/>
                <w:numId w:val="16"/>
              </w:numPr>
              <w:tabs>
                <w:tab w:val="left" w:pos="1129"/>
              </w:tabs>
              <w:ind w:left="-5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C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Утвердить </w:t>
            </w:r>
            <w:r w:rsidR="0025571F" w:rsidRPr="0025571F">
              <w:rPr>
                <w:rFonts w:ascii="Times New Roman" w:hAnsi="Times New Roman"/>
                <w:sz w:val="28"/>
                <w:szCs w:val="28"/>
              </w:rPr>
              <w:t>план мероприятий по обеспечению пожарной безопасности в весенне-летний пожароопасный период 201</w:t>
            </w:r>
            <w:r w:rsidR="00454F79">
              <w:rPr>
                <w:rFonts w:ascii="Times New Roman" w:hAnsi="Times New Roman"/>
                <w:sz w:val="28"/>
                <w:szCs w:val="28"/>
              </w:rPr>
              <w:t>4</w:t>
            </w:r>
            <w:r w:rsidR="0025571F" w:rsidRPr="0025571F">
              <w:rPr>
                <w:rFonts w:ascii="Times New Roman" w:hAnsi="Times New Roman"/>
                <w:sz w:val="28"/>
                <w:szCs w:val="28"/>
              </w:rPr>
              <w:t xml:space="preserve"> года на территории муниципального образования </w:t>
            </w:r>
            <w:r w:rsidRPr="002557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«Боханский район» </w:t>
            </w:r>
            <w:r w:rsidRPr="001256C8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(Приложение)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37C1" w:rsidRDefault="00D41989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главам сельских поселений </w:t>
            </w:r>
            <w:r w:rsidR="00454F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МО «</w:t>
            </w: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Боханск</w:t>
            </w:r>
            <w:r w:rsidR="00454F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ий</w:t>
            </w: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район</w:t>
            </w:r>
            <w:r w:rsidR="00454F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41989" w:rsidRPr="00106E22" w:rsidRDefault="00C77A2B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06E22" w:rsidRPr="00106E22">
              <w:rPr>
                <w:rFonts w:ascii="Times New Roman" w:hAnsi="Times New Roman"/>
                <w:sz w:val="28"/>
                <w:szCs w:val="28"/>
              </w:rPr>
              <w:t>Организовать проведение сходов граждан в населенных пунктах по разъяснению требований обеспечения пожарной безопасност</w:t>
            </w:r>
            <w:r w:rsidR="00B36D78">
              <w:rPr>
                <w:rFonts w:ascii="Times New Roman" w:hAnsi="Times New Roman"/>
                <w:sz w:val="28"/>
                <w:szCs w:val="28"/>
              </w:rPr>
              <w:t>и</w:t>
            </w:r>
            <w:r w:rsidR="00106E22" w:rsidRPr="00106E22">
              <w:rPr>
                <w:rFonts w:ascii="Times New Roman" w:hAnsi="Times New Roman"/>
                <w:sz w:val="28"/>
                <w:szCs w:val="28"/>
              </w:rPr>
              <w:t xml:space="preserve"> в летний пожароопасный период, оповещение граждан о пожаре;</w:t>
            </w:r>
          </w:p>
          <w:p w:rsidR="00522C33" w:rsidRPr="003D585E" w:rsidRDefault="00522C33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279D" w:rsidRPr="003D58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гражданами и организациями </w:t>
            </w:r>
            <w:r w:rsidR="003D585E" w:rsidRPr="003D58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 привлечение</w:t>
            </w:r>
            <w:r w:rsidR="003D58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 w:rsidR="003D585E" w:rsidRPr="003D58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добровольных пожарных дружин</w:t>
            </w:r>
            <w:r w:rsidR="003D58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D585E" w:rsidRPr="003D585E">
              <w:rPr>
                <w:rFonts w:ascii="Times New Roman" w:hAnsi="Times New Roman"/>
                <w:sz w:val="28"/>
                <w:szCs w:val="28"/>
              </w:rPr>
              <w:t xml:space="preserve">по разъяснению </w:t>
            </w:r>
            <w:r w:rsidR="003D585E" w:rsidRPr="003D585E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мер по соблюдению пожарной безопасности</w:t>
            </w:r>
            <w:r w:rsidR="000A279D" w:rsidRPr="003D585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9940CA" w:rsidRPr="003865BD" w:rsidRDefault="00361576" w:rsidP="006C24AB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4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6C24AB">
              <w:rPr>
                <w:rFonts w:ascii="Times New Roman" w:hAnsi="Times New Roman"/>
                <w:sz w:val="28"/>
                <w:szCs w:val="28"/>
              </w:rPr>
              <w:t>ис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полнени</w:t>
            </w:r>
            <w:r w:rsidR="006C24AB">
              <w:rPr>
                <w:rFonts w:ascii="Times New Roman" w:hAnsi="Times New Roman"/>
                <w:sz w:val="28"/>
                <w:szCs w:val="28"/>
              </w:rPr>
              <w:t>я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</w:t>
            </w:r>
            <w:r w:rsidR="006C24AB">
              <w:rPr>
                <w:rFonts w:ascii="Times New Roman" w:hAnsi="Times New Roman"/>
                <w:sz w:val="28"/>
                <w:szCs w:val="28"/>
              </w:rPr>
              <w:t>возложить на первого заместителя мэра (Убугунова С.М.)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474F2F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Мэр </w:t>
      </w:r>
      <w:r w:rsidR="006870E8">
        <w:rPr>
          <w:rFonts w:ascii="Times New Roman" w:hAnsi="Times New Roman"/>
          <w:sz w:val="28"/>
          <w:szCs w:val="20"/>
        </w:rPr>
        <w:t>МО «Боханский район»</w:t>
      </w:r>
      <w:r w:rsidR="00E4540C">
        <w:rPr>
          <w:rFonts w:ascii="Times New Roman" w:hAnsi="Times New Roman"/>
          <w:sz w:val="28"/>
          <w:szCs w:val="20"/>
        </w:rPr>
        <w:t xml:space="preserve">      </w:t>
      </w:r>
      <w:r w:rsidR="00E529FF">
        <w:rPr>
          <w:rFonts w:ascii="Times New Roman" w:hAnsi="Times New Roman"/>
          <w:sz w:val="28"/>
          <w:szCs w:val="20"/>
        </w:rPr>
        <w:t xml:space="preserve">    </w:t>
      </w:r>
      <w:r w:rsidR="00E4540C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>
        <w:rPr>
          <w:rFonts w:ascii="Times New Roman" w:hAnsi="Times New Roman"/>
          <w:sz w:val="28"/>
          <w:szCs w:val="20"/>
        </w:rPr>
        <w:t xml:space="preserve">              </w:t>
      </w:r>
      <w:r w:rsidR="00E4540C">
        <w:rPr>
          <w:rFonts w:ascii="Times New Roman" w:hAnsi="Times New Roman"/>
          <w:sz w:val="28"/>
          <w:szCs w:val="20"/>
        </w:rPr>
        <w:t xml:space="preserve"> С.</w:t>
      </w:r>
      <w:r w:rsidR="00705112">
        <w:rPr>
          <w:rFonts w:ascii="Times New Roman" w:hAnsi="Times New Roman"/>
          <w:sz w:val="28"/>
          <w:szCs w:val="20"/>
        </w:rPr>
        <w:t>А</w:t>
      </w:r>
      <w:r w:rsidR="00E4540C">
        <w:rPr>
          <w:rFonts w:ascii="Times New Roman" w:hAnsi="Times New Roman"/>
          <w:sz w:val="28"/>
          <w:szCs w:val="20"/>
        </w:rPr>
        <w:t xml:space="preserve">. </w:t>
      </w:r>
      <w:r w:rsidR="00705112">
        <w:rPr>
          <w:rFonts w:ascii="Times New Roman" w:hAnsi="Times New Roman"/>
          <w:sz w:val="28"/>
          <w:szCs w:val="20"/>
        </w:rPr>
        <w:t>Серёдкин</w:t>
      </w:r>
    </w:p>
    <w:p w:rsidR="00E4540C" w:rsidRDefault="00E4540C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Pr="00170A00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D07FF" w:rsidRDefault="008D07F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67C3A" w:rsidRDefault="00267C3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7615A" w:rsidRDefault="00B7615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67C3A" w:rsidRDefault="00267C3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534"/>
        <w:gridCol w:w="1417"/>
        <w:gridCol w:w="3686"/>
        <w:gridCol w:w="1275"/>
        <w:gridCol w:w="2268"/>
      </w:tblGrid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Кабанов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Убугунова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AB01BC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аппарата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AB01BC" w:rsidP="00AB01BC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D70B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70B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Гузенко</w:t>
            </w:r>
          </w:p>
        </w:tc>
      </w:tr>
      <w:tr w:rsidR="00D70BAD" w:rsidRPr="006870E8" w:rsidTr="00267C3A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Pr="006870E8" w:rsidRDefault="00267C3A" w:rsidP="00267C3A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Главный специалист-юрист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267C3A" w:rsidP="00267C3A">
            <w:pPr>
              <w:spacing w:line="0" w:lineRule="atLeast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Шохонова</w:t>
            </w:r>
          </w:p>
        </w:tc>
      </w:tr>
    </w:tbl>
    <w:p w:rsidR="00B7615A" w:rsidRDefault="00B7615A" w:rsidP="00B7615A">
      <w:pPr>
        <w:pStyle w:val="a5"/>
        <w:jc w:val="center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B7615A" w:rsidSect="004F0D23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2A2383" w:rsidRPr="003D7C29" w:rsidRDefault="002A2383" w:rsidP="002A2383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2A2383" w:rsidRPr="003D7C29" w:rsidRDefault="002A2383" w:rsidP="002A2383">
      <w:pPr>
        <w:pStyle w:val="a5"/>
        <w:ind w:left="1049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3D7C29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3D7C2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2A2383" w:rsidRPr="003D7C29" w:rsidRDefault="002A2383" w:rsidP="002A2383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«Боханский район»</w:t>
      </w:r>
    </w:p>
    <w:p w:rsidR="002A2383" w:rsidRPr="003D7C29" w:rsidRDefault="002A2383" w:rsidP="002A2383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___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марта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2014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2A238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___</w:t>
      </w:r>
    </w:p>
    <w:p w:rsidR="002A2383" w:rsidRDefault="002A2383" w:rsidP="004433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433E1" w:rsidRDefault="004433E1" w:rsidP="004433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П Л А Н</w:t>
      </w:r>
    </w:p>
    <w:p w:rsidR="002C4578" w:rsidRDefault="0072762E" w:rsidP="0072762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762E">
        <w:rPr>
          <w:rFonts w:ascii="Times New Roman" w:hAnsi="Times New Roman"/>
          <w:sz w:val="28"/>
          <w:szCs w:val="28"/>
        </w:rPr>
        <w:t>мероприятий по обеспечению пожарной безопасности</w:t>
      </w:r>
      <w:r w:rsidR="002C4578">
        <w:rPr>
          <w:rFonts w:ascii="Times New Roman" w:hAnsi="Times New Roman"/>
          <w:sz w:val="28"/>
          <w:szCs w:val="28"/>
        </w:rPr>
        <w:t xml:space="preserve"> </w:t>
      </w:r>
      <w:r w:rsidRPr="0072762E">
        <w:rPr>
          <w:rFonts w:ascii="Times New Roman" w:hAnsi="Times New Roman"/>
          <w:sz w:val="28"/>
          <w:szCs w:val="28"/>
        </w:rPr>
        <w:t xml:space="preserve">в весенне-летний пожароопасный период </w:t>
      </w:r>
    </w:p>
    <w:p w:rsidR="003D7C29" w:rsidRPr="0072762E" w:rsidRDefault="0072762E" w:rsidP="0072762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7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72762E">
        <w:rPr>
          <w:rFonts w:ascii="Times New Roman" w:hAnsi="Times New Roman"/>
          <w:sz w:val="28"/>
          <w:szCs w:val="28"/>
        </w:rPr>
        <w:t xml:space="preserve"> года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«Боханский район»</w:t>
      </w:r>
    </w:p>
    <w:p w:rsidR="003D7C29" w:rsidRPr="005D4183" w:rsidRDefault="003D7C29" w:rsidP="003D7C29">
      <w:pPr>
        <w:ind w:right="-524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1984"/>
        <w:gridCol w:w="3686"/>
      </w:tblGrid>
      <w:tr w:rsidR="003D7C29" w:rsidRPr="003D7C29" w:rsidTr="00CA5C76">
        <w:trPr>
          <w:tblHeader/>
        </w:trPr>
        <w:tc>
          <w:tcPr>
            <w:tcW w:w="710" w:type="dxa"/>
            <w:vAlign w:val="center"/>
          </w:tcPr>
          <w:p w:rsidR="003D7C29" w:rsidRPr="00CA5C76" w:rsidRDefault="003D7C29" w:rsidP="00C644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3D7C29" w:rsidRPr="00CA5C76" w:rsidRDefault="003D7C29" w:rsidP="00C644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7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3D7C29" w:rsidRPr="00CA5C76" w:rsidRDefault="003D7C29" w:rsidP="00C644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7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86" w:type="dxa"/>
            <w:vAlign w:val="center"/>
          </w:tcPr>
          <w:p w:rsidR="003D7C29" w:rsidRPr="00CA5C76" w:rsidRDefault="003D7C29" w:rsidP="00C644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7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3D7C29" w:rsidRPr="00CA5C76" w:rsidRDefault="003D7C29" w:rsidP="00C644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7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Разработать и утвердить в установленном порядке мероприятия, направленные на предотвращение и ликвидацию пожаров в населенных пунктах и на объектах, в том числе расположенных вблизи лесных массивов и торфяных слоев, предусмотрев оборудование средствами пожаротушения гражданской техники и привлечение ее для тушения пожаров.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5167B3" w:rsidRPr="000638C4" w:rsidRDefault="005167B3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C4578"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578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8C2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Разработать планы мероприятий по обеспечению противопожарной защиты объектов экономики, населенных пунктов. Выписки из планов довести до руководителей, организовать контроль за их исполнением.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5167B3" w:rsidRPr="000638C4" w:rsidRDefault="008C29FF" w:rsidP="00CA5C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, руководители предприятий, организаций (по согласованию).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Выполнить мероприятия по устройству минерализованных полос, вырубке сухостоя по границе населенных пунктов, предприятий, других объектов, прилегающих к лесным массивам и подверженных угрозе природных пожаров.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5167B3" w:rsidRPr="000638C4" w:rsidRDefault="005E08F8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, руководители предприятий, организаций (по согласованию).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5E08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С наступлением сухой и ветреной погоды на территории населенных пунктов,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3686" w:type="dxa"/>
          </w:tcPr>
          <w:p w:rsidR="005167B3" w:rsidRPr="000638C4" w:rsidRDefault="005E08F8" w:rsidP="00CA5C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, руководители предприятий, организаций (по согласованию).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В населенных пунктах провести сходы, собрания граждан. Определить и выполнить мероприятия, направленные на соблюдение требований правил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пожаротушения.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5167B3" w:rsidRPr="000638C4" w:rsidRDefault="00CA5C76" w:rsidP="00CA5C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совместно с ПЧ-4</w:t>
            </w:r>
            <w:r>
              <w:rPr>
                <w:rFonts w:ascii="Times New Roman" w:hAnsi="Times New Roman"/>
                <w:sz w:val="28"/>
                <w:szCs w:val="28"/>
              </w:rPr>
              <w:t>4 (по охране п. Бохан), ПЧ-39</w:t>
            </w:r>
            <w:r w:rsidR="00606692">
              <w:rPr>
                <w:rFonts w:ascii="Times New Roman" w:hAnsi="Times New Roman"/>
                <w:sz w:val="28"/>
                <w:szCs w:val="28"/>
              </w:rPr>
              <w:t xml:space="preserve"> (с. Тихоновка)</w:t>
            </w:r>
            <w:r>
              <w:rPr>
                <w:rFonts w:ascii="Times New Roman" w:hAnsi="Times New Roman"/>
                <w:sz w:val="28"/>
                <w:szCs w:val="28"/>
              </w:rPr>
              <w:t>, ПЧ-108</w:t>
            </w:r>
            <w:r w:rsidR="00606692">
              <w:rPr>
                <w:rFonts w:ascii="Times New Roman" w:hAnsi="Times New Roman"/>
                <w:sz w:val="28"/>
                <w:szCs w:val="28"/>
              </w:rPr>
              <w:t xml:space="preserve"> (с. Олонки)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согласованию) и ДПД</w:t>
            </w:r>
          </w:p>
        </w:tc>
      </w:tr>
      <w:tr w:rsidR="005167B3" w:rsidRPr="003D7C29" w:rsidTr="00CA5C76">
        <w:trPr>
          <w:trHeight w:val="1753"/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Предусмотреть адресную помощь социально незащищенным группам населения (инвалидам, пенсионерам, находящимся за чертой бедности и т.д.) в устранении нарушений противопожарных требований.</w:t>
            </w:r>
          </w:p>
        </w:tc>
        <w:tc>
          <w:tcPr>
            <w:tcW w:w="1984" w:type="dxa"/>
          </w:tcPr>
          <w:p w:rsidR="005167B3" w:rsidRPr="000638C4" w:rsidRDefault="000E6E9F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86" w:type="dxa"/>
          </w:tcPr>
          <w:p w:rsidR="005167B3" w:rsidRPr="000638C4" w:rsidRDefault="00606692" w:rsidP="000E6E9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67B3" w:rsidRPr="000E6E9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E6E9F" w:rsidRPr="000E6E9F">
              <w:rPr>
                <w:rFonts w:ascii="Times New Roman" w:hAnsi="Times New Roman"/>
                <w:sz w:val="28"/>
                <w:szCs w:val="28"/>
              </w:rPr>
              <w:t>министерства социального развития, опеки и попечительства Иркутской области по Боханскому району</w:t>
            </w:r>
            <w:r w:rsidR="005167B3" w:rsidRPr="000E6E9F">
              <w:rPr>
                <w:rFonts w:ascii="Times New Roman" w:hAnsi="Times New Roman"/>
                <w:sz w:val="28"/>
                <w:szCs w:val="28"/>
              </w:rPr>
              <w:t>,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E9F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«</w:t>
            </w:r>
            <w:r w:rsidR="000E6E9F">
              <w:rPr>
                <w:rFonts w:ascii="Times New Roman" w:hAnsi="Times New Roman"/>
                <w:sz w:val="28"/>
                <w:szCs w:val="28"/>
              </w:rPr>
              <w:t>Заря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»,  руководители предприятий</w:t>
            </w:r>
            <w:r w:rsidR="000E6E9F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Принять меры к восстановлению (обеспечению) телефонной связи со всеми населенными пунктами и местами дислокации пожарной техники.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5167B3" w:rsidRPr="000638C4" w:rsidRDefault="00DF353A" w:rsidP="00A9125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1253">
              <w:rPr>
                <w:rFonts w:ascii="Times New Roman" w:hAnsi="Times New Roman"/>
                <w:sz w:val="28"/>
                <w:szCs w:val="28"/>
              </w:rPr>
              <w:t xml:space="preserve">УКТОЭ (Боханский район) УО ЦТ Иркутского филиала 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ОАО «Ростелеком»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 xml:space="preserve">С целью предупреждения пожаров от шалости детей с огнем увеличить число детских площадок,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безопасности. 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5167B3" w:rsidRPr="000638C4" w:rsidRDefault="00DF353A" w:rsidP="004433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4433E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4433E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МО «Боханский район»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67B3" w:rsidRPr="003D7C29" w:rsidTr="00CA5C76">
        <w:trPr>
          <w:tblHeader/>
        </w:trPr>
        <w:tc>
          <w:tcPr>
            <w:tcW w:w="710" w:type="dxa"/>
          </w:tcPr>
          <w:p w:rsidR="005167B3" w:rsidRPr="002C4578" w:rsidRDefault="005167B3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167B3" w:rsidRPr="000638C4" w:rsidRDefault="005167B3" w:rsidP="000638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действий по ним.</w:t>
            </w:r>
          </w:p>
        </w:tc>
        <w:tc>
          <w:tcPr>
            <w:tcW w:w="1984" w:type="dxa"/>
          </w:tcPr>
          <w:p w:rsidR="005167B3" w:rsidRPr="000638C4" w:rsidRDefault="005167B3" w:rsidP="002C45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5167B3" w:rsidRPr="000638C4" w:rsidRDefault="004433E1" w:rsidP="004433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8C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,    ПЧ-4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охране п. Бохан) </w:t>
            </w:r>
            <w:r w:rsidR="005167B3" w:rsidRPr="000638C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05C17" w:rsidRPr="003D7C29" w:rsidRDefault="00A05C17" w:rsidP="000638C4">
      <w:pPr>
        <w:pStyle w:val="a5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B7615A">
      <w:pgSz w:w="16834" w:h="11909" w:orient="landscape"/>
      <w:pgMar w:top="1701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78" w:rsidRDefault="00C96878" w:rsidP="00E81182">
      <w:pPr>
        <w:spacing w:after="0" w:line="240" w:lineRule="auto"/>
      </w:pPr>
      <w:r>
        <w:separator/>
      </w:r>
    </w:p>
  </w:endnote>
  <w:endnote w:type="continuationSeparator" w:id="1">
    <w:p w:rsidR="00C96878" w:rsidRDefault="00C9687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78" w:rsidRDefault="00C96878" w:rsidP="00E81182">
      <w:pPr>
        <w:spacing w:after="0" w:line="240" w:lineRule="auto"/>
      </w:pPr>
      <w:r>
        <w:separator/>
      </w:r>
    </w:p>
  </w:footnote>
  <w:footnote w:type="continuationSeparator" w:id="1">
    <w:p w:rsidR="00C96878" w:rsidRDefault="00C96878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8C4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D98"/>
    <w:rsid w:val="000C6C29"/>
    <w:rsid w:val="000C70B1"/>
    <w:rsid w:val="000C7626"/>
    <w:rsid w:val="000C772A"/>
    <w:rsid w:val="000C7FBB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5774"/>
    <w:rsid w:val="000E6807"/>
    <w:rsid w:val="000E6E9F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6E22"/>
    <w:rsid w:val="001070E1"/>
    <w:rsid w:val="00107924"/>
    <w:rsid w:val="00107A01"/>
    <w:rsid w:val="00113E3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71F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3A"/>
    <w:rsid w:val="00267F2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2383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C4578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50513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85E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60CA"/>
    <w:rsid w:val="003E6AC8"/>
    <w:rsid w:val="003F0421"/>
    <w:rsid w:val="003F2AB6"/>
    <w:rsid w:val="003F2B77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3E1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4F79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D37"/>
    <w:rsid w:val="004E7DE6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7B3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BD0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08F8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6692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C90"/>
    <w:rsid w:val="00675A94"/>
    <w:rsid w:val="00675AC9"/>
    <w:rsid w:val="00676DCA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C0167"/>
    <w:rsid w:val="006C1282"/>
    <w:rsid w:val="006C24AB"/>
    <w:rsid w:val="006C305A"/>
    <w:rsid w:val="006C3066"/>
    <w:rsid w:val="006C614C"/>
    <w:rsid w:val="006C69C3"/>
    <w:rsid w:val="006C6D7D"/>
    <w:rsid w:val="006C77A0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5DFD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08C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62E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487F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50B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53F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29FF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5F88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253"/>
    <w:rsid w:val="00A91AD6"/>
    <w:rsid w:val="00A92DE2"/>
    <w:rsid w:val="00A93AEE"/>
    <w:rsid w:val="00A94010"/>
    <w:rsid w:val="00A94539"/>
    <w:rsid w:val="00A94EEF"/>
    <w:rsid w:val="00A9577D"/>
    <w:rsid w:val="00A96ED3"/>
    <w:rsid w:val="00AA1DB0"/>
    <w:rsid w:val="00AA2847"/>
    <w:rsid w:val="00AA3CAF"/>
    <w:rsid w:val="00AA5CF6"/>
    <w:rsid w:val="00AA6EBB"/>
    <w:rsid w:val="00AB01BC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6D78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615A"/>
    <w:rsid w:val="00B77B7A"/>
    <w:rsid w:val="00B803C7"/>
    <w:rsid w:val="00B8076E"/>
    <w:rsid w:val="00B816D8"/>
    <w:rsid w:val="00B818CE"/>
    <w:rsid w:val="00B82515"/>
    <w:rsid w:val="00B82945"/>
    <w:rsid w:val="00B82B0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5B7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51C1"/>
    <w:rsid w:val="00C9533D"/>
    <w:rsid w:val="00C9581C"/>
    <w:rsid w:val="00C95825"/>
    <w:rsid w:val="00C95D01"/>
    <w:rsid w:val="00C9601D"/>
    <w:rsid w:val="00C96878"/>
    <w:rsid w:val="00C96945"/>
    <w:rsid w:val="00C96DED"/>
    <w:rsid w:val="00C97F55"/>
    <w:rsid w:val="00CA083E"/>
    <w:rsid w:val="00CA2220"/>
    <w:rsid w:val="00CA28F2"/>
    <w:rsid w:val="00CA2CF4"/>
    <w:rsid w:val="00CA3458"/>
    <w:rsid w:val="00CA5C76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626F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A31"/>
    <w:rsid w:val="00D72FA6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53A"/>
    <w:rsid w:val="00DF3F9F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664"/>
    <w:rsid w:val="00F71E3E"/>
    <w:rsid w:val="00F737C3"/>
    <w:rsid w:val="00F7415C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F0069"/>
    <w:rsid w:val="00FF039C"/>
    <w:rsid w:val="00FF1BE8"/>
    <w:rsid w:val="00FF2EA0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7FE-E738-4912-9731-6BE4027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Кабанов</cp:lastModifiedBy>
  <cp:revision>19</cp:revision>
  <cp:lastPrinted>2014-03-17T07:44:00Z</cp:lastPrinted>
  <dcterms:created xsi:type="dcterms:W3CDTF">2014-02-18T01:05:00Z</dcterms:created>
  <dcterms:modified xsi:type="dcterms:W3CDTF">2014-03-19T06:28:00Z</dcterms:modified>
</cp:coreProperties>
</file>