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C9" w:rsidRDefault="00DE1B41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04.04.2023 г № 202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СОСТАВ КОМИССИИ ПО ДЕЛАМ НЕСОВЕРШЕННОЛЕТНИХ И ЗАЩИТЕ ИХ ПРАВ В МУНИЦИПАЛЬНОМ ОБРАЗОВАНИИ «БОХАНСКИЙ РАЙОН»</w:t>
      </w:r>
    </w:p>
    <w:p w:rsidR="008915C9" w:rsidRDefault="008915C9" w:rsidP="008915C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915C9" w:rsidRDefault="008915C9" w:rsidP="008915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ст.11 Федерального закона от 24.06.1999 года №120-ФЗ «Об основах системы профилактики безнадзорности и правонарушений несовершеннолетних», ст.2 Закона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руководствуясь частью 1 ст.20 Устава Боханского муниципального района Иркутской области</w:t>
      </w:r>
    </w:p>
    <w:p w:rsidR="008915C9" w:rsidRDefault="008915C9" w:rsidP="008915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915C9" w:rsidRDefault="008915C9" w:rsidP="008915C9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915C9" w:rsidRDefault="008915C9" w:rsidP="008915C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915C9" w:rsidRDefault="008915C9" w:rsidP="008915C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1.Вывести из состава Комиссии по делам несовершеннолетних и защите их прав в муниципальном образовании «Боханский район»: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Ханташкеева</w:t>
      </w:r>
      <w:proofErr w:type="spellEnd"/>
      <w:r>
        <w:rPr>
          <w:rFonts w:ascii="Arial" w:hAnsi="Arial" w:cs="Arial"/>
          <w:sz w:val="24"/>
          <w:szCs w:val="24"/>
        </w:rPr>
        <w:t xml:space="preserve"> Виктора Борисовича –главного врача ОГБУЗ «Боханская РБ».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2.Ввести в состав Комиссии по делам несовершеннолетних и защите их прав в муниципальном образовании «Боханский район»: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Тагангаева</w:t>
      </w:r>
      <w:proofErr w:type="spellEnd"/>
      <w:r>
        <w:rPr>
          <w:rFonts w:ascii="Arial" w:hAnsi="Arial" w:cs="Arial"/>
          <w:sz w:val="24"/>
          <w:szCs w:val="24"/>
        </w:rPr>
        <w:t xml:space="preserve"> Алексея Максимовича–заместитель главного врача ОГБУЗ «Боханская РБ» по лечебной работе. 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заместителя мэра по социальным вопросам Федорову Ч.П.</w:t>
      </w:r>
    </w:p>
    <w:p w:rsidR="008915C9" w:rsidRDefault="008915C9" w:rsidP="008915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915C9" w:rsidRDefault="008915C9" w:rsidP="008915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 муниципального района</w:t>
      </w:r>
    </w:p>
    <w:p w:rsidR="008915C9" w:rsidRDefault="008915C9" w:rsidP="008915C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bookmarkStart w:id="0" w:name="_GoBack"/>
      <w:bookmarkEnd w:id="0"/>
      <w:proofErr w:type="spellEnd"/>
    </w:p>
    <w:sectPr w:rsidR="008915C9" w:rsidSect="007E36BF"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B"/>
    <w:rsid w:val="002D69E5"/>
    <w:rsid w:val="007E36BF"/>
    <w:rsid w:val="0087317B"/>
    <w:rsid w:val="008915C9"/>
    <w:rsid w:val="00B3435E"/>
    <w:rsid w:val="00DE1B41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D0C4-AF11-4B94-A23F-73FE9EC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AMB</cp:lastModifiedBy>
  <cp:revision>3</cp:revision>
  <dcterms:created xsi:type="dcterms:W3CDTF">2023-04-05T03:13:00Z</dcterms:created>
  <dcterms:modified xsi:type="dcterms:W3CDTF">2023-04-05T03:14:00Z</dcterms:modified>
</cp:coreProperties>
</file>