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16"/>
        <w:gridCol w:w="139"/>
      </w:tblGrid>
      <w:tr w:rsidR="00656A60" w:rsidRPr="000C006F" w:rsidTr="00800D38">
        <w:tc>
          <w:tcPr>
            <w:tcW w:w="9464" w:type="dxa"/>
            <w:gridSpan w:val="2"/>
          </w:tcPr>
          <w:p w:rsidR="000C006F" w:rsidRDefault="00566D06" w:rsidP="00781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DB451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613825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DC0F1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B4512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DC0F1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0C006F" w:rsidRPr="000C006F">
              <w:rPr>
                <w:rFonts w:ascii="Arial" w:hAnsi="Arial" w:cs="Arial"/>
                <w:b/>
                <w:sz w:val="32"/>
                <w:szCs w:val="32"/>
              </w:rPr>
              <w:t xml:space="preserve"> г. № </w:t>
            </w:r>
            <w:r>
              <w:rPr>
                <w:rFonts w:ascii="Arial" w:hAnsi="Arial" w:cs="Arial"/>
                <w:b/>
                <w:sz w:val="32"/>
                <w:szCs w:val="32"/>
              </w:rPr>
              <w:t>174</w:t>
            </w:r>
          </w:p>
          <w:p w:rsidR="00656A60" w:rsidRPr="000C006F" w:rsidRDefault="00656A60" w:rsidP="0078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656A60" w:rsidRPr="000C006F" w:rsidRDefault="00656A60" w:rsidP="0078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656A60" w:rsidRDefault="00656A60" w:rsidP="0078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БОХАНСКИЙ</w:t>
            </w:r>
            <w:r w:rsidR="00DC0F1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МУНИЦИПАЛЬНЫЙ</w:t>
            </w: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РАЙОН</w:t>
            </w:r>
          </w:p>
          <w:p w:rsidR="000C006F" w:rsidRPr="000C006F" w:rsidRDefault="000C006F" w:rsidP="0078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656A60" w:rsidRPr="000C006F" w:rsidRDefault="00656A60" w:rsidP="00800D3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656A60" w:rsidRPr="000C006F" w:rsidTr="00800D38">
        <w:trPr>
          <w:gridAfter w:val="1"/>
          <w:wAfter w:w="142" w:type="dxa"/>
        </w:trPr>
        <w:tc>
          <w:tcPr>
            <w:tcW w:w="9322" w:type="dxa"/>
          </w:tcPr>
          <w:p w:rsidR="00800D38" w:rsidRDefault="00800D38" w:rsidP="005B3C60">
            <w:pPr>
              <w:tabs>
                <w:tab w:val="left" w:pos="0"/>
                <w:tab w:val="lef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DC0F1C" w:rsidRDefault="007A77C0" w:rsidP="005B3C60">
            <w:pPr>
              <w:tabs>
                <w:tab w:val="left" w:pos="0"/>
                <w:tab w:val="lef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ВНЕСЕНИИ ИЗМЕНЕНИЙ В ПОСТАНОВЛЕНИЕ АДМИНИСТРАЦИИ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="007814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МУНИЦИПАЛЬНОГО ОБРАЗОВАНИЯ</w:t>
            </w: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«БОХАНСКИЙ РАЙОН» </w:t>
            </w:r>
          </w:p>
          <w:p w:rsidR="00656A60" w:rsidRPr="007A77C0" w:rsidRDefault="007A77C0" w:rsidP="005B3C60">
            <w:pPr>
              <w:tabs>
                <w:tab w:val="left" w:pos="0"/>
                <w:tab w:val="lef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 13.09.2021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Г. №</w:t>
            </w:r>
            <w:r w:rsidR="00DC0F1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718 «</w:t>
            </w:r>
            <w:r w:rsidR="00BE1257"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МУНИЦИПАЛЬНОЙ ЦЕЛЕВОЙ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="00BE1257"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ПРОГРАММЫ 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</w:t>
            </w:r>
            <w:r w:rsidR="00BE1257"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ПОДДЕРЖКА И РАЗВИТИЕ СУБЪЕКТОВ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C006F" w:rsidRPr="000C006F" w:rsidTr="00800D38">
        <w:trPr>
          <w:gridAfter w:val="1"/>
          <w:wAfter w:w="142" w:type="dxa"/>
        </w:trPr>
        <w:tc>
          <w:tcPr>
            <w:tcW w:w="9322" w:type="dxa"/>
          </w:tcPr>
          <w:p w:rsidR="000C006F" w:rsidRPr="007A77C0" w:rsidRDefault="00BE1257" w:rsidP="005B3C60">
            <w:pPr>
              <w:tabs>
                <w:tab w:val="left" w:pos="0"/>
                <w:tab w:val="lef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МАЛОГО И СРЕДНЕГО ПРЕДПРИНИМАТЕЛЬСТВА В</w:t>
            </w:r>
          </w:p>
        </w:tc>
      </w:tr>
      <w:tr w:rsidR="000C006F" w:rsidRPr="000C006F" w:rsidTr="00800D38">
        <w:trPr>
          <w:gridAfter w:val="1"/>
          <w:wAfter w:w="142" w:type="dxa"/>
        </w:trPr>
        <w:tc>
          <w:tcPr>
            <w:tcW w:w="9322" w:type="dxa"/>
          </w:tcPr>
          <w:p w:rsidR="0083312D" w:rsidRPr="007A77C0" w:rsidRDefault="00BE1257" w:rsidP="005B3C60">
            <w:pPr>
              <w:tabs>
                <w:tab w:val="left" w:pos="0"/>
                <w:tab w:val="lef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МУНИЦИПАЛЬНОМ ОБРАЗОВАНИИ 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</w:t>
            </w: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БОХАНСКИЙ</w:t>
            </w:r>
          </w:p>
          <w:p w:rsidR="00BE1257" w:rsidRPr="007A77C0" w:rsidRDefault="00BE1257" w:rsidP="005B3C60">
            <w:pPr>
              <w:tabs>
                <w:tab w:val="left" w:pos="0"/>
                <w:tab w:val="lef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РАЙОН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</w:t>
            </w:r>
            <w:r w:rsidR="002B28A4"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  20</w:t>
            </w:r>
            <w:r w:rsidR="00DB4512"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22</w:t>
            </w: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-202</w:t>
            </w:r>
            <w:r w:rsidR="00835383"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  <w:r w:rsidRPr="007A77C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ГОДЫ</w:t>
            </w:r>
            <w:r w:rsidR="005B3C6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</w:t>
            </w:r>
          </w:p>
        </w:tc>
      </w:tr>
    </w:tbl>
    <w:p w:rsidR="00656A60" w:rsidRPr="00AF041D" w:rsidRDefault="00656A60" w:rsidP="00656A60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A60" w:rsidRPr="00E863DB" w:rsidRDefault="00E863DB" w:rsidP="00E86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56A60" w:rsidRPr="00E863DB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благоприятных условий для создания, развития и устойчивой деятельности малого и среднего предпринимательства на территории муниципального образования «</w:t>
      </w:r>
      <w:proofErr w:type="spellStart"/>
      <w:r w:rsidR="00656A60" w:rsidRPr="00E863D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656A60"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</w:t>
      </w:r>
      <w:r>
        <w:rPr>
          <w:rFonts w:ascii="Arial" w:eastAsia="Calibri" w:hAnsi="Arial" w:cs="Arial"/>
          <w:sz w:val="24"/>
          <w:szCs w:val="24"/>
        </w:rPr>
        <w:t>П</w:t>
      </w:r>
      <w:r w:rsidR="005F2508" w:rsidRPr="00E863DB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МО "</w:t>
      </w:r>
      <w:proofErr w:type="spellStart"/>
      <w:r w:rsidR="005F2508" w:rsidRPr="00E863D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5F2508"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район" № 874 от 17.10.2014 г.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</w:r>
      <w:proofErr w:type="spellStart"/>
      <w:r w:rsidR="005F2508" w:rsidRPr="00E863D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5F2508"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район", </w:t>
      </w:r>
      <w:r w:rsidR="00656A60" w:rsidRPr="00E863DB">
        <w:rPr>
          <w:rFonts w:ascii="Arial" w:eastAsia="Times New Roman" w:hAnsi="Arial" w:cs="Arial"/>
          <w:sz w:val="24"/>
          <w:szCs w:val="24"/>
          <w:lang w:eastAsia="ru-RU"/>
        </w:rPr>
        <w:t>руководствуясь ч.1 ст</w:t>
      </w:r>
      <w:r w:rsidR="00AF041D"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.20 Устава </w:t>
      </w:r>
      <w:proofErr w:type="spellStart"/>
      <w:r w:rsidR="00AF041D" w:rsidRPr="00E863DB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7A77C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7A77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56A60" w:rsidRPr="00E863DB" w:rsidRDefault="00656A60" w:rsidP="00E86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6A60" w:rsidRPr="00AF041D" w:rsidRDefault="00656A60" w:rsidP="00E863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AF041D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постановляю</w:t>
      </w:r>
      <w:r w:rsidR="00AF041D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:</w:t>
      </w:r>
    </w:p>
    <w:p w:rsidR="00656A60" w:rsidRPr="000C006F" w:rsidRDefault="00656A60" w:rsidP="00656A60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6A60" w:rsidRPr="000C006F" w:rsidRDefault="00656A60" w:rsidP="00DC0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A77C0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целевую программу «Поддержка и развитие субъектов малого и среднего предпринимательства в муниципальном образовании «</w:t>
      </w:r>
      <w:proofErr w:type="spellStart"/>
      <w:r w:rsidRPr="000C006F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</w:t>
      </w:r>
      <w:r w:rsidR="00DB451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E0757E" w:rsidRPr="000C00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5EA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7A77C0">
        <w:rPr>
          <w:rFonts w:ascii="Arial" w:eastAsia="Times New Roman" w:hAnsi="Arial" w:cs="Arial"/>
          <w:sz w:val="24"/>
          <w:szCs w:val="24"/>
          <w:lang w:eastAsia="ru-RU"/>
        </w:rPr>
        <w:t xml:space="preserve">: в Паспорте программы </w:t>
      </w:r>
      <w:r w:rsidR="005B3C60">
        <w:rPr>
          <w:rFonts w:ascii="Arial" w:eastAsia="Times New Roman" w:hAnsi="Arial" w:cs="Arial"/>
          <w:sz w:val="24"/>
          <w:szCs w:val="24"/>
          <w:lang w:eastAsia="ru-RU"/>
        </w:rPr>
        <w:t>в разделе</w:t>
      </w:r>
      <w:r w:rsidR="005B3C60" w:rsidRPr="005B3C60">
        <w:rPr>
          <w:rFonts w:ascii="Arial" w:eastAsia="Calibri" w:hAnsi="Arial" w:cs="Arial"/>
          <w:sz w:val="24"/>
          <w:szCs w:val="24"/>
        </w:rPr>
        <w:t xml:space="preserve"> </w:t>
      </w:r>
      <w:r w:rsidR="005B3C60">
        <w:rPr>
          <w:rFonts w:ascii="Arial" w:eastAsia="Calibri" w:hAnsi="Arial" w:cs="Arial"/>
          <w:sz w:val="24"/>
          <w:szCs w:val="24"/>
        </w:rPr>
        <w:t>«</w:t>
      </w:r>
      <w:r w:rsidR="005B3C60" w:rsidRPr="00CE50D0">
        <w:rPr>
          <w:rFonts w:ascii="Arial" w:eastAsia="Calibri" w:hAnsi="Arial" w:cs="Arial"/>
          <w:sz w:val="24"/>
          <w:szCs w:val="24"/>
        </w:rPr>
        <w:t>Объемы и источники финансирования</w:t>
      </w:r>
      <w:r w:rsidR="00AC31DD">
        <w:rPr>
          <w:rFonts w:ascii="Arial" w:eastAsia="Calibri" w:hAnsi="Arial" w:cs="Arial"/>
          <w:sz w:val="24"/>
          <w:szCs w:val="24"/>
        </w:rPr>
        <w:t>»,</w:t>
      </w:r>
      <w:r w:rsidR="00AC31DD" w:rsidRPr="00CE50D0">
        <w:rPr>
          <w:rFonts w:ascii="Arial" w:eastAsia="Calibri" w:hAnsi="Arial" w:cs="Arial"/>
          <w:sz w:val="24"/>
          <w:szCs w:val="24"/>
        </w:rPr>
        <w:t xml:space="preserve"> </w:t>
      </w:r>
      <w:r w:rsidR="005B3C60">
        <w:rPr>
          <w:rFonts w:ascii="Arial" w:eastAsia="Calibri" w:hAnsi="Arial" w:cs="Arial"/>
          <w:sz w:val="24"/>
          <w:szCs w:val="24"/>
        </w:rPr>
        <w:t>«</w:t>
      </w:r>
      <w:r w:rsidR="005B3C60" w:rsidRPr="00CE50D0">
        <w:rPr>
          <w:rFonts w:ascii="Arial" w:eastAsia="Calibri" w:hAnsi="Arial" w:cs="Arial"/>
          <w:sz w:val="24"/>
          <w:szCs w:val="24"/>
        </w:rPr>
        <w:t>Общий объем финансирования за счет средств местного бюджета составляет</w:t>
      </w:r>
      <w:r w:rsidR="005B3C60">
        <w:rPr>
          <w:rFonts w:ascii="Arial" w:eastAsia="Calibri" w:hAnsi="Arial" w:cs="Arial"/>
          <w:sz w:val="24"/>
          <w:szCs w:val="24"/>
        </w:rPr>
        <w:t>» вместо</w:t>
      </w:r>
      <w:r w:rsidR="005B3C60" w:rsidRPr="00CE50D0">
        <w:rPr>
          <w:rFonts w:ascii="Arial" w:eastAsia="Calibri" w:hAnsi="Arial" w:cs="Arial"/>
          <w:sz w:val="24"/>
          <w:szCs w:val="24"/>
        </w:rPr>
        <w:t xml:space="preserve"> </w:t>
      </w:r>
      <w:r w:rsidR="005B3C60">
        <w:rPr>
          <w:rFonts w:ascii="Arial" w:eastAsia="Calibri" w:hAnsi="Arial" w:cs="Arial"/>
          <w:sz w:val="24"/>
          <w:szCs w:val="24"/>
        </w:rPr>
        <w:t>«</w:t>
      </w:r>
      <w:r w:rsidR="005B3C60" w:rsidRPr="00CE50D0">
        <w:rPr>
          <w:rFonts w:ascii="Arial" w:eastAsia="Calibri" w:hAnsi="Arial" w:cs="Arial"/>
          <w:sz w:val="24"/>
          <w:szCs w:val="24"/>
        </w:rPr>
        <w:t>180,0</w:t>
      </w:r>
      <w:r w:rsidR="005B3C60">
        <w:rPr>
          <w:rFonts w:ascii="Arial" w:eastAsia="Calibri" w:hAnsi="Arial" w:cs="Arial"/>
          <w:sz w:val="24"/>
          <w:szCs w:val="24"/>
        </w:rPr>
        <w:t>»</w:t>
      </w:r>
      <w:r w:rsidR="005B3C60" w:rsidRPr="00CE50D0">
        <w:rPr>
          <w:rFonts w:ascii="Arial" w:eastAsia="Calibri" w:hAnsi="Arial" w:cs="Arial"/>
          <w:sz w:val="24"/>
          <w:szCs w:val="24"/>
        </w:rPr>
        <w:t xml:space="preserve">, </w:t>
      </w:r>
      <w:r w:rsidR="005B3C60">
        <w:rPr>
          <w:rFonts w:ascii="Arial" w:eastAsia="Calibri" w:hAnsi="Arial" w:cs="Arial"/>
          <w:sz w:val="24"/>
          <w:szCs w:val="24"/>
        </w:rPr>
        <w:t xml:space="preserve">указать «162,9», </w:t>
      </w:r>
      <w:r w:rsidR="005B3C60" w:rsidRPr="00CE50D0">
        <w:rPr>
          <w:rFonts w:ascii="Arial" w:eastAsia="Calibri" w:hAnsi="Arial" w:cs="Arial"/>
          <w:sz w:val="24"/>
          <w:szCs w:val="24"/>
        </w:rPr>
        <w:t>в том числе:</w:t>
      </w:r>
      <w:r w:rsidR="005B3C60">
        <w:rPr>
          <w:rFonts w:ascii="Arial" w:eastAsia="Calibri" w:hAnsi="Arial" w:cs="Arial"/>
          <w:sz w:val="24"/>
          <w:szCs w:val="24"/>
        </w:rPr>
        <w:t xml:space="preserve"> </w:t>
      </w:r>
      <w:r w:rsidR="005B3C60" w:rsidRPr="00CE50D0">
        <w:rPr>
          <w:rFonts w:ascii="Arial" w:eastAsia="Calibri" w:hAnsi="Arial" w:cs="Arial"/>
          <w:sz w:val="24"/>
          <w:szCs w:val="24"/>
        </w:rPr>
        <w:t xml:space="preserve">2023 год – </w:t>
      </w:r>
      <w:r w:rsidR="00DC0F1C">
        <w:rPr>
          <w:rFonts w:ascii="Arial" w:eastAsia="Calibri" w:hAnsi="Arial" w:cs="Arial"/>
          <w:sz w:val="24"/>
          <w:szCs w:val="24"/>
        </w:rPr>
        <w:t>вместо «</w:t>
      </w:r>
      <w:r w:rsidR="005B3C60" w:rsidRPr="00CE50D0">
        <w:rPr>
          <w:rFonts w:ascii="Arial" w:eastAsia="Calibri" w:hAnsi="Arial" w:cs="Arial"/>
          <w:sz w:val="24"/>
          <w:szCs w:val="24"/>
        </w:rPr>
        <w:t>60,0</w:t>
      </w:r>
      <w:r w:rsidR="00DC0F1C">
        <w:rPr>
          <w:rFonts w:ascii="Arial" w:eastAsia="Calibri" w:hAnsi="Arial" w:cs="Arial"/>
          <w:sz w:val="24"/>
          <w:szCs w:val="24"/>
        </w:rPr>
        <w:t>», указать «42,9».</w:t>
      </w:r>
      <w:r w:rsidR="005B3C60" w:rsidRPr="00CE50D0">
        <w:rPr>
          <w:rFonts w:ascii="Arial" w:eastAsia="Calibri" w:hAnsi="Arial" w:cs="Arial"/>
          <w:sz w:val="24"/>
          <w:szCs w:val="24"/>
        </w:rPr>
        <w:t xml:space="preserve">                  </w:t>
      </w:r>
    </w:p>
    <w:p w:rsidR="00656A60" w:rsidRPr="000C006F" w:rsidRDefault="00656A60" w:rsidP="00656A60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10C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</w:t>
      </w:r>
      <w:r w:rsidR="003F10CE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газете </w:t>
      </w:r>
      <w:r w:rsidR="00F62F9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10CE">
        <w:rPr>
          <w:rFonts w:ascii="Arial" w:eastAsia="Times New Roman" w:hAnsi="Arial" w:cs="Arial"/>
          <w:sz w:val="24"/>
          <w:szCs w:val="24"/>
          <w:lang w:eastAsia="ru-RU"/>
        </w:rPr>
        <w:t>Сельская правда</w:t>
      </w:r>
      <w:r w:rsidR="00F62F9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10CE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</w:t>
      </w:r>
      <w:r w:rsidR="00AC31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1D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0C006F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AC31DD"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 w:rsidR="00DC0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1DD" w:rsidRPr="000C006F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AC31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C31DD"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AC31DD">
        <w:rPr>
          <w:rFonts w:ascii="Arial" w:eastAsia="Times New Roman" w:hAnsi="Arial" w:cs="Arial"/>
          <w:sz w:val="24"/>
          <w:szCs w:val="24"/>
          <w:lang w:eastAsia="ru-RU"/>
        </w:rPr>
        <w:t xml:space="preserve"> сети И</w:t>
      </w:r>
      <w:r w:rsidR="000C006F">
        <w:rPr>
          <w:rFonts w:ascii="Arial" w:eastAsia="Times New Roman" w:hAnsi="Arial" w:cs="Arial"/>
          <w:sz w:val="24"/>
          <w:szCs w:val="24"/>
          <w:lang w:eastAsia="ru-RU"/>
        </w:rPr>
        <w:t>нтернет.</w:t>
      </w:r>
    </w:p>
    <w:p w:rsidR="00656A60" w:rsidRPr="000C006F" w:rsidRDefault="00656A60" w:rsidP="00656A60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</w:t>
      </w:r>
      <w:r w:rsidR="00AC31DD" w:rsidRPr="000C006F">
        <w:rPr>
          <w:rFonts w:ascii="Arial" w:eastAsia="Times New Roman" w:hAnsi="Arial" w:cs="Arial"/>
          <w:sz w:val="24"/>
          <w:szCs w:val="24"/>
          <w:lang w:eastAsia="ru-RU"/>
        </w:rPr>
        <w:t>исполнением постановления</w:t>
      </w:r>
      <w:r w:rsidR="00F62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0F1C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6A60" w:rsidRPr="000C006F" w:rsidRDefault="00656A60" w:rsidP="00656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A60" w:rsidRPr="000C006F" w:rsidRDefault="00656A60" w:rsidP="00656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0C006F" w:rsidRPr="000C006F" w:rsidTr="007813B6">
        <w:tc>
          <w:tcPr>
            <w:tcW w:w="4785" w:type="dxa"/>
          </w:tcPr>
          <w:p w:rsidR="000C006F" w:rsidRPr="000C006F" w:rsidRDefault="00DC0F1C" w:rsidP="00DC0F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DB4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0C006F"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C006F"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006F"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r w:rsidR="000C006F"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</w:tbl>
    <w:p w:rsidR="00CC0835" w:rsidRDefault="00CC0835" w:rsidP="00F62F9F">
      <w:pPr>
        <w:spacing w:after="0"/>
      </w:pPr>
      <w:bookmarkStart w:id="0" w:name="_GoBack"/>
      <w:bookmarkEnd w:id="0"/>
    </w:p>
    <w:sectPr w:rsidR="00CC0835" w:rsidSect="000A2F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60"/>
    <w:rsid w:val="000277E1"/>
    <w:rsid w:val="0004115E"/>
    <w:rsid w:val="00097A50"/>
    <w:rsid w:val="000A03BD"/>
    <w:rsid w:val="000A2F5C"/>
    <w:rsid w:val="000C006F"/>
    <w:rsid w:val="001C433C"/>
    <w:rsid w:val="002A559C"/>
    <w:rsid w:val="002B28A4"/>
    <w:rsid w:val="002D5EA3"/>
    <w:rsid w:val="003C0317"/>
    <w:rsid w:val="003F10CE"/>
    <w:rsid w:val="00435E16"/>
    <w:rsid w:val="004E65DB"/>
    <w:rsid w:val="004F05DA"/>
    <w:rsid w:val="005125AF"/>
    <w:rsid w:val="005243E7"/>
    <w:rsid w:val="00530E09"/>
    <w:rsid w:val="00566D06"/>
    <w:rsid w:val="00596D29"/>
    <w:rsid w:val="005B3C60"/>
    <w:rsid w:val="005F2508"/>
    <w:rsid w:val="00613825"/>
    <w:rsid w:val="00656A60"/>
    <w:rsid w:val="006E603C"/>
    <w:rsid w:val="007677E7"/>
    <w:rsid w:val="00771701"/>
    <w:rsid w:val="00781427"/>
    <w:rsid w:val="00796D5F"/>
    <w:rsid w:val="007A77C0"/>
    <w:rsid w:val="007C04C0"/>
    <w:rsid w:val="007D5827"/>
    <w:rsid w:val="007E7CA9"/>
    <w:rsid w:val="00800D38"/>
    <w:rsid w:val="0080522D"/>
    <w:rsid w:val="0083312D"/>
    <w:rsid w:val="00835383"/>
    <w:rsid w:val="00906DD7"/>
    <w:rsid w:val="009B7FDD"/>
    <w:rsid w:val="009E2BF7"/>
    <w:rsid w:val="00A55683"/>
    <w:rsid w:val="00AB79FF"/>
    <w:rsid w:val="00AC31DD"/>
    <w:rsid w:val="00AE019D"/>
    <w:rsid w:val="00AF041D"/>
    <w:rsid w:val="00B47425"/>
    <w:rsid w:val="00BD0270"/>
    <w:rsid w:val="00BE1257"/>
    <w:rsid w:val="00CC0835"/>
    <w:rsid w:val="00CF3703"/>
    <w:rsid w:val="00DB4512"/>
    <w:rsid w:val="00DC0F1C"/>
    <w:rsid w:val="00DD603A"/>
    <w:rsid w:val="00E0757E"/>
    <w:rsid w:val="00E863DB"/>
    <w:rsid w:val="00F5272E"/>
    <w:rsid w:val="00F62F9F"/>
    <w:rsid w:val="00F70574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072C"/>
  <w15:docId w15:val="{CF7C1FAE-9C49-4D14-8550-E87128D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ОИТ-2</cp:lastModifiedBy>
  <cp:revision>2</cp:revision>
  <cp:lastPrinted>2021-09-02T06:26:00Z</cp:lastPrinted>
  <dcterms:created xsi:type="dcterms:W3CDTF">2023-04-11T07:40:00Z</dcterms:created>
  <dcterms:modified xsi:type="dcterms:W3CDTF">2023-04-11T07:40:00Z</dcterms:modified>
</cp:coreProperties>
</file>