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D1" w:rsidRPr="00961BE5" w:rsidRDefault="004640D1" w:rsidP="004640D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мэра </w:t>
      </w:r>
    </w:p>
    <w:p w:rsidR="004640D1" w:rsidRPr="00961BE5" w:rsidRDefault="004640D1" w:rsidP="004640D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>МО «Боханский район»</w:t>
      </w:r>
    </w:p>
    <w:p w:rsidR="004640D1" w:rsidRPr="001F6253" w:rsidRDefault="004640D1" w:rsidP="004640D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F6253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20.02.2013 г. </w:t>
      </w:r>
      <w:r w:rsidRPr="001F625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169</w:t>
      </w:r>
    </w:p>
    <w:p w:rsidR="004640D1" w:rsidRPr="005419B1" w:rsidRDefault="004640D1" w:rsidP="005419B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66CA" w:rsidRPr="00E966CA" w:rsidRDefault="00E966CA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>С</w:t>
      </w:r>
      <w:r w:rsidR="004640D1" w:rsidRPr="00E966CA">
        <w:rPr>
          <w:b/>
          <w:sz w:val="28"/>
          <w:szCs w:val="28"/>
        </w:rPr>
        <w:t>ведени</w:t>
      </w:r>
      <w:r w:rsidRPr="00E966CA">
        <w:rPr>
          <w:b/>
          <w:sz w:val="28"/>
          <w:szCs w:val="28"/>
        </w:rPr>
        <w:t>я</w:t>
      </w:r>
      <w:r w:rsidR="004640D1" w:rsidRPr="00E966CA">
        <w:rPr>
          <w:b/>
          <w:sz w:val="28"/>
          <w:szCs w:val="28"/>
        </w:rPr>
        <w:t xml:space="preserve"> о доходах, об имуществе, и обязательствах имущественного характера выборных должностных лиц, </w:t>
      </w:r>
    </w:p>
    <w:p w:rsidR="004640D1" w:rsidRPr="00E966CA" w:rsidRDefault="004640D1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муниципальных служащих администрации МО «Боханский район» и членов их семей </w:t>
      </w:r>
      <w:r w:rsidR="00C0440B">
        <w:rPr>
          <w:b/>
          <w:sz w:val="28"/>
          <w:szCs w:val="28"/>
        </w:rPr>
        <w:t>за 201</w:t>
      </w:r>
      <w:r w:rsidR="00631978">
        <w:rPr>
          <w:b/>
          <w:sz w:val="28"/>
          <w:szCs w:val="28"/>
        </w:rPr>
        <w:t>5</w:t>
      </w:r>
      <w:r w:rsidR="00C0440B">
        <w:rPr>
          <w:b/>
          <w:sz w:val="28"/>
          <w:szCs w:val="28"/>
        </w:rPr>
        <w:t xml:space="preserve"> год</w:t>
      </w:r>
    </w:p>
    <w:p w:rsidR="004640D1" w:rsidRPr="00E966CA" w:rsidRDefault="004640D1" w:rsidP="004640D1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73"/>
        <w:gridCol w:w="2279"/>
        <w:gridCol w:w="1936"/>
        <w:gridCol w:w="2288"/>
        <w:gridCol w:w="2243"/>
        <w:gridCol w:w="1330"/>
      </w:tblGrid>
      <w:tr w:rsidR="004640D1" w:rsidRPr="0097694C" w:rsidTr="00E966CA">
        <w:trPr>
          <w:jc w:val="center"/>
        </w:trPr>
        <w:tc>
          <w:tcPr>
            <w:tcW w:w="3794" w:type="dxa"/>
            <w:vMerge w:val="restart"/>
          </w:tcPr>
          <w:p w:rsidR="004640D1" w:rsidRPr="0097694C" w:rsidRDefault="004640D1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973" w:type="dxa"/>
            <w:vMerge w:val="restart"/>
          </w:tcPr>
          <w:p w:rsidR="004640D1" w:rsidRPr="0097694C" w:rsidRDefault="004640D1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6503" w:type="dxa"/>
            <w:gridSpan w:val="3"/>
          </w:tcPr>
          <w:p w:rsidR="004640D1" w:rsidRPr="0097694C" w:rsidRDefault="004640D1" w:rsidP="000A2FA4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</w:tcPr>
          <w:p w:rsidR="004640D1" w:rsidRPr="0097694C" w:rsidRDefault="004640D1" w:rsidP="005A68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 w:rsidR="005A68BD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4640D1" w:rsidRPr="0097694C" w:rsidTr="008807FE">
        <w:trPr>
          <w:trHeight w:val="1158"/>
          <w:jc w:val="center"/>
        </w:trPr>
        <w:tc>
          <w:tcPr>
            <w:tcW w:w="3794" w:type="dxa"/>
            <w:vMerge/>
          </w:tcPr>
          <w:p w:rsidR="004640D1" w:rsidRPr="0097694C" w:rsidRDefault="004640D1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640D1" w:rsidRPr="0097694C" w:rsidRDefault="004640D1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640D1" w:rsidRPr="0097694C" w:rsidRDefault="004640D1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</w:tcPr>
          <w:p w:rsidR="004640D1" w:rsidRPr="0097694C" w:rsidRDefault="004640D1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097B6B"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288" w:type="dxa"/>
          </w:tcPr>
          <w:p w:rsidR="004640D1" w:rsidRPr="0097694C" w:rsidRDefault="004640D1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2243" w:type="dxa"/>
          </w:tcPr>
          <w:p w:rsidR="004640D1" w:rsidRPr="0097694C" w:rsidRDefault="004640D1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330" w:type="dxa"/>
          </w:tcPr>
          <w:p w:rsidR="004640D1" w:rsidRPr="0097694C" w:rsidRDefault="004640D1" w:rsidP="000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4640D1" w:rsidRPr="0097694C" w:rsidTr="008807FE">
        <w:trPr>
          <w:jc w:val="center"/>
        </w:trPr>
        <w:tc>
          <w:tcPr>
            <w:tcW w:w="3794" w:type="dxa"/>
          </w:tcPr>
          <w:p w:rsidR="004640D1" w:rsidRPr="00816C24" w:rsidRDefault="00504330" w:rsidP="006635F5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Серёдкин С.А., мэр МО «Боханский район»</w:t>
            </w:r>
          </w:p>
        </w:tc>
        <w:tc>
          <w:tcPr>
            <w:tcW w:w="1973" w:type="dxa"/>
          </w:tcPr>
          <w:p w:rsidR="004640D1" w:rsidRPr="0097694C" w:rsidRDefault="00147D5B" w:rsidP="0048046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2029330,90</w:t>
            </w:r>
          </w:p>
        </w:tc>
        <w:tc>
          <w:tcPr>
            <w:tcW w:w="2279" w:type="dxa"/>
          </w:tcPr>
          <w:p w:rsidR="004640D1" w:rsidRDefault="00504330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4330" w:rsidRPr="0097694C" w:rsidRDefault="00504330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4640D1" w:rsidRDefault="0050433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99016, Россия</w:t>
            </w:r>
          </w:p>
          <w:p w:rsidR="00504330" w:rsidRPr="0097694C" w:rsidRDefault="0050433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32,8, Россия</w:t>
            </w:r>
          </w:p>
        </w:tc>
        <w:tc>
          <w:tcPr>
            <w:tcW w:w="2288" w:type="dxa"/>
          </w:tcPr>
          <w:p w:rsidR="004640D1" w:rsidRPr="0097694C" w:rsidRDefault="00504330" w:rsidP="0050433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7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B7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</w:tc>
        <w:tc>
          <w:tcPr>
            <w:tcW w:w="2243" w:type="dxa"/>
          </w:tcPr>
          <w:p w:rsidR="004640D1" w:rsidRDefault="00504330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320E" w:rsidRPr="0097694C" w:rsidRDefault="005A320E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640D1" w:rsidRDefault="00504330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A320E" w:rsidRPr="0097694C" w:rsidRDefault="005A320E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30" w:rsidRPr="0097694C" w:rsidTr="008807FE">
        <w:trPr>
          <w:jc w:val="center"/>
        </w:trPr>
        <w:tc>
          <w:tcPr>
            <w:tcW w:w="3794" w:type="dxa"/>
          </w:tcPr>
          <w:p w:rsidR="009825D6" w:rsidRPr="00816C24" w:rsidRDefault="009825D6" w:rsidP="009825D6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Серёдкина С.В. (с</w:t>
            </w:r>
            <w:r w:rsidR="00504330"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упруга</w:t>
            </w: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</w:t>
            </w:r>
          </w:p>
          <w:p w:rsidR="00504330" w:rsidRPr="00816C24" w:rsidRDefault="009825D6" w:rsidP="009825D6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1973" w:type="dxa"/>
          </w:tcPr>
          <w:p w:rsidR="00504330" w:rsidRPr="0097694C" w:rsidRDefault="00147D5B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375117,46</w:t>
            </w:r>
          </w:p>
        </w:tc>
        <w:tc>
          <w:tcPr>
            <w:tcW w:w="2279" w:type="dxa"/>
          </w:tcPr>
          <w:p w:rsidR="00504330" w:rsidRDefault="00504330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4330" w:rsidRDefault="00504330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4330" w:rsidRDefault="00504330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720D" w:rsidRPr="0097694C" w:rsidRDefault="0088720D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936" w:type="dxa"/>
          </w:tcPr>
          <w:p w:rsidR="00504330" w:rsidRDefault="0050433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 Россия</w:t>
            </w:r>
          </w:p>
          <w:p w:rsidR="00504330" w:rsidRDefault="00147D5B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="00504330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504330" w:rsidRDefault="0050433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 Россия</w:t>
            </w:r>
          </w:p>
          <w:p w:rsidR="0088720D" w:rsidRPr="0097694C" w:rsidRDefault="0088720D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Россия</w:t>
            </w:r>
          </w:p>
        </w:tc>
        <w:tc>
          <w:tcPr>
            <w:tcW w:w="2288" w:type="dxa"/>
          </w:tcPr>
          <w:p w:rsidR="00504330" w:rsidRPr="0097694C" w:rsidRDefault="00504330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504330" w:rsidRDefault="00504330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320E" w:rsidRPr="0097694C" w:rsidRDefault="005A320E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4330" w:rsidRDefault="00504330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A320E" w:rsidRPr="0097694C" w:rsidRDefault="005A320E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30" w:rsidRPr="0097694C" w:rsidTr="008807FE">
        <w:trPr>
          <w:jc w:val="center"/>
        </w:trPr>
        <w:tc>
          <w:tcPr>
            <w:tcW w:w="3794" w:type="dxa"/>
          </w:tcPr>
          <w:p w:rsidR="00504330" w:rsidRPr="00816C24" w:rsidRDefault="00504330" w:rsidP="00791FF3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504330" w:rsidRPr="0097694C" w:rsidRDefault="0088720D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504330" w:rsidRPr="0097694C" w:rsidRDefault="00504330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504330" w:rsidRPr="0097694C" w:rsidRDefault="0050433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504330" w:rsidRPr="0097694C" w:rsidRDefault="00504330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5A320E" w:rsidRPr="0097694C" w:rsidRDefault="0088720D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5A320E" w:rsidRPr="0097694C" w:rsidRDefault="0088720D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04330" w:rsidRPr="0097694C" w:rsidTr="008807FE">
        <w:trPr>
          <w:jc w:val="center"/>
        </w:trPr>
        <w:tc>
          <w:tcPr>
            <w:tcW w:w="3794" w:type="dxa"/>
          </w:tcPr>
          <w:p w:rsidR="00504330" w:rsidRPr="00875E4F" w:rsidRDefault="00504330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Л.И., председатель Думы МО «Боханский район»</w:t>
            </w:r>
          </w:p>
        </w:tc>
        <w:tc>
          <w:tcPr>
            <w:tcW w:w="1973" w:type="dxa"/>
          </w:tcPr>
          <w:p w:rsidR="00504330" w:rsidRPr="0097694C" w:rsidRDefault="00875E4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1227816,81</w:t>
            </w:r>
          </w:p>
        </w:tc>
        <w:tc>
          <w:tcPr>
            <w:tcW w:w="2279" w:type="dxa"/>
          </w:tcPr>
          <w:p w:rsidR="00504330" w:rsidRPr="0097694C" w:rsidRDefault="00493995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936" w:type="dxa"/>
          </w:tcPr>
          <w:p w:rsidR="00504330" w:rsidRPr="0097694C" w:rsidRDefault="00493995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 Россия</w:t>
            </w:r>
          </w:p>
        </w:tc>
        <w:tc>
          <w:tcPr>
            <w:tcW w:w="2288" w:type="dxa"/>
          </w:tcPr>
          <w:p w:rsidR="00504330" w:rsidRPr="00E11C5A" w:rsidRDefault="00E11C5A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2243" w:type="dxa"/>
          </w:tcPr>
          <w:p w:rsidR="00504330" w:rsidRPr="0097694C" w:rsidRDefault="00504330" w:rsidP="0004418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30" w:type="dxa"/>
          </w:tcPr>
          <w:p w:rsidR="00504330" w:rsidRPr="0097694C" w:rsidRDefault="00504330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04330" w:rsidRPr="0097694C" w:rsidTr="008807FE">
        <w:trPr>
          <w:jc w:val="center"/>
        </w:trPr>
        <w:tc>
          <w:tcPr>
            <w:tcW w:w="3794" w:type="dxa"/>
          </w:tcPr>
          <w:p w:rsidR="00504330" w:rsidRPr="00875E4F" w:rsidRDefault="00504330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504330" w:rsidRDefault="00E11C5A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71134,28</w:t>
            </w:r>
          </w:p>
        </w:tc>
        <w:tc>
          <w:tcPr>
            <w:tcW w:w="2279" w:type="dxa"/>
          </w:tcPr>
          <w:p w:rsidR="00504330" w:rsidRDefault="00504330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504330" w:rsidRDefault="0050433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504330" w:rsidRDefault="00504330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2107, Грузовой автомобиль ГАЗ-3307</w:t>
            </w:r>
          </w:p>
        </w:tc>
        <w:tc>
          <w:tcPr>
            <w:tcW w:w="2243" w:type="dxa"/>
          </w:tcPr>
          <w:p w:rsidR="00504330" w:rsidRDefault="00504330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93995" w:rsidRPr="0097694C" w:rsidRDefault="00493995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4330" w:rsidRDefault="00504330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93995" w:rsidRPr="0097694C" w:rsidRDefault="00493995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BA" w:rsidRPr="0097694C" w:rsidTr="008807FE">
        <w:trPr>
          <w:jc w:val="center"/>
        </w:trPr>
        <w:tc>
          <w:tcPr>
            <w:tcW w:w="3794" w:type="dxa"/>
          </w:tcPr>
          <w:p w:rsidR="00F715BA" w:rsidRPr="00E43710" w:rsidRDefault="00F715BA" w:rsidP="00F715B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10">
              <w:rPr>
                <w:rFonts w:ascii="Times New Roman" w:hAnsi="Times New Roman" w:cs="Times New Roman"/>
                <w:b/>
                <w:sz w:val="24"/>
                <w:szCs w:val="24"/>
              </w:rPr>
              <w:t>Убугунова С.М., первый заместитель мэра</w:t>
            </w:r>
          </w:p>
        </w:tc>
        <w:tc>
          <w:tcPr>
            <w:tcW w:w="1973" w:type="dxa"/>
          </w:tcPr>
          <w:p w:rsidR="00F715BA" w:rsidRDefault="00E43710" w:rsidP="00F715B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1454533,09</w:t>
            </w:r>
          </w:p>
        </w:tc>
        <w:tc>
          <w:tcPr>
            <w:tcW w:w="2279" w:type="dxa"/>
          </w:tcPr>
          <w:p w:rsidR="00F715BA" w:rsidRDefault="00F715BA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40B6" w:rsidRDefault="009C40B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F715BA" w:rsidRDefault="00F715BA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53,7, Россия</w:t>
            </w:r>
          </w:p>
          <w:p w:rsidR="009C40B6" w:rsidRDefault="009C40B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 Россия</w:t>
            </w:r>
          </w:p>
        </w:tc>
        <w:tc>
          <w:tcPr>
            <w:tcW w:w="2288" w:type="dxa"/>
          </w:tcPr>
          <w:p w:rsidR="00F715BA" w:rsidRDefault="00F715BA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F715BA" w:rsidRDefault="00F715BA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F715BA" w:rsidRDefault="00F715BA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75060B" w:rsidRDefault="000D71E2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>Тарнуева Е.А., председатель Контрольно-счетной палаты</w:t>
            </w:r>
          </w:p>
        </w:tc>
        <w:tc>
          <w:tcPr>
            <w:tcW w:w="1973" w:type="dxa"/>
          </w:tcPr>
          <w:p w:rsidR="000D71E2" w:rsidRDefault="0075060B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578873,75</w:t>
            </w:r>
          </w:p>
        </w:tc>
        <w:tc>
          <w:tcPr>
            <w:tcW w:w="2279" w:type="dxa"/>
          </w:tcPr>
          <w:p w:rsidR="000D71E2" w:rsidRDefault="000D71E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71E2" w:rsidRDefault="000D71E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0D71E2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 Россия</w:t>
            </w:r>
          </w:p>
          <w:p w:rsidR="000D71E2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39,06, Россия</w:t>
            </w:r>
          </w:p>
        </w:tc>
        <w:tc>
          <w:tcPr>
            <w:tcW w:w="2288" w:type="dxa"/>
          </w:tcPr>
          <w:p w:rsidR="000D71E2" w:rsidRDefault="000D71E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D71E2" w:rsidRDefault="000D71E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0D71E2" w:rsidRDefault="000D71E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75060B" w:rsidRDefault="000D71E2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0D71E2" w:rsidRDefault="0075060B" w:rsidP="006F010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163581,05</w:t>
            </w:r>
          </w:p>
        </w:tc>
        <w:tc>
          <w:tcPr>
            <w:tcW w:w="2279" w:type="dxa"/>
          </w:tcPr>
          <w:p w:rsidR="000D71E2" w:rsidRDefault="000D71E2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0D71E2" w:rsidRDefault="000D71E2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0D71E2" w:rsidRDefault="000D71E2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D71E2" w:rsidRDefault="000D71E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71E2" w:rsidRDefault="000D71E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0D71E2" w:rsidRDefault="000D71E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  <w:p w:rsidR="000D71E2" w:rsidRDefault="000D71E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39,06</w:t>
            </w: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75060B" w:rsidRDefault="000D71E2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973" w:type="dxa"/>
          </w:tcPr>
          <w:p w:rsidR="000D71E2" w:rsidRDefault="008513BC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0D71E2" w:rsidRDefault="000D71E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0D71E2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0D71E2" w:rsidRDefault="000D71E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D71E2" w:rsidRDefault="000D71E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71E2" w:rsidRDefault="000D71E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0D71E2" w:rsidRDefault="000D71E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  <w:p w:rsidR="000D71E2" w:rsidRDefault="000D71E2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39,06</w:t>
            </w: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DB0F82" w:rsidRDefault="000D71E2" w:rsidP="00894C9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82">
              <w:rPr>
                <w:rFonts w:ascii="Times New Roman" w:hAnsi="Times New Roman" w:cs="Times New Roman"/>
                <w:b/>
                <w:sz w:val="24"/>
                <w:szCs w:val="24"/>
              </w:rPr>
              <w:t>Верхозин А.Л., заместитель мэра по социальным вопросам</w:t>
            </w:r>
          </w:p>
        </w:tc>
        <w:tc>
          <w:tcPr>
            <w:tcW w:w="1973" w:type="dxa"/>
          </w:tcPr>
          <w:p w:rsidR="000D71E2" w:rsidRPr="0097694C" w:rsidRDefault="00DB0F82" w:rsidP="002372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998561,83</w:t>
            </w:r>
          </w:p>
        </w:tc>
        <w:tc>
          <w:tcPr>
            <w:tcW w:w="2279" w:type="dxa"/>
          </w:tcPr>
          <w:p w:rsidR="000D71E2" w:rsidRPr="0097694C" w:rsidRDefault="000D71E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0D71E2" w:rsidRPr="0097694C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0D71E2" w:rsidRPr="00237229" w:rsidRDefault="000D71E2" w:rsidP="002372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237229">
              <w:rPr>
                <w:rFonts w:ascii="Times New Roman" w:hAnsi="Times New Roman" w:cs="Times New Roman"/>
                <w:sz w:val="24"/>
                <w:szCs w:val="24"/>
              </w:rPr>
              <w:t>Ниссан Х-Т</w:t>
            </w:r>
            <w:r w:rsidR="00237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ril</w:t>
            </w:r>
          </w:p>
        </w:tc>
        <w:tc>
          <w:tcPr>
            <w:tcW w:w="2243" w:type="dxa"/>
          </w:tcPr>
          <w:p w:rsidR="000D71E2" w:rsidRDefault="000D71E2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71E2" w:rsidRPr="0097694C" w:rsidRDefault="000D71E2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0D71E2" w:rsidRDefault="000D71E2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2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D71E2" w:rsidRPr="0097694C" w:rsidRDefault="000D71E2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DB0F82" w:rsidRDefault="000D71E2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8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0D71E2" w:rsidRPr="0097694C" w:rsidRDefault="00DB0F82" w:rsidP="002372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524001,93</w:t>
            </w:r>
          </w:p>
        </w:tc>
        <w:tc>
          <w:tcPr>
            <w:tcW w:w="2279" w:type="dxa"/>
          </w:tcPr>
          <w:p w:rsidR="000D71E2" w:rsidRDefault="000D71E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7229" w:rsidRPr="0097694C" w:rsidRDefault="0023722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0D71E2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41,29, Россия</w:t>
            </w:r>
          </w:p>
          <w:p w:rsidR="00237229" w:rsidRPr="0097694C" w:rsidRDefault="0023722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115,7, Россия</w:t>
            </w:r>
          </w:p>
        </w:tc>
        <w:tc>
          <w:tcPr>
            <w:tcW w:w="2288" w:type="dxa"/>
          </w:tcPr>
          <w:p w:rsidR="000D71E2" w:rsidRPr="0097694C" w:rsidRDefault="000D71E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D71E2" w:rsidRPr="0097694C" w:rsidRDefault="0023722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0D71E2" w:rsidRPr="0097694C" w:rsidRDefault="0023722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DB0F82" w:rsidRDefault="000D71E2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8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0D71E2" w:rsidRPr="0097694C" w:rsidRDefault="00422A01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0D71E2" w:rsidRPr="0097694C" w:rsidRDefault="0023722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0D71E2" w:rsidRPr="0097694C" w:rsidRDefault="0023722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115,7, Россия</w:t>
            </w:r>
          </w:p>
        </w:tc>
        <w:tc>
          <w:tcPr>
            <w:tcW w:w="2288" w:type="dxa"/>
          </w:tcPr>
          <w:p w:rsidR="000D71E2" w:rsidRPr="0097694C" w:rsidRDefault="000D71E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D71E2" w:rsidRPr="0097694C" w:rsidRDefault="0023722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0D71E2" w:rsidRPr="0097694C" w:rsidRDefault="0023722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DA09FA" w:rsidRDefault="000D71E2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09FA">
              <w:rPr>
                <w:rFonts w:ascii="Times New Roman" w:hAnsi="Times New Roman" w:cs="Times New Roman"/>
                <w:b/>
                <w:sz w:val="24"/>
                <w:szCs w:val="24"/>
              </w:rPr>
              <w:t>Гагарин С.И., заместитель мэра по ЖКХ</w:t>
            </w:r>
          </w:p>
        </w:tc>
        <w:tc>
          <w:tcPr>
            <w:tcW w:w="1973" w:type="dxa"/>
          </w:tcPr>
          <w:p w:rsidR="000D71E2" w:rsidRDefault="006B765D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1030123,95</w:t>
            </w:r>
          </w:p>
        </w:tc>
        <w:tc>
          <w:tcPr>
            <w:tcW w:w="2279" w:type="dxa"/>
          </w:tcPr>
          <w:p w:rsidR="000D71E2" w:rsidRDefault="000D71E2" w:rsidP="0087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71E2" w:rsidRDefault="000D71E2" w:rsidP="0087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0D71E2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 Россия</w:t>
            </w:r>
          </w:p>
          <w:p w:rsidR="000D71E2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74,4, Россия</w:t>
            </w:r>
          </w:p>
        </w:tc>
        <w:tc>
          <w:tcPr>
            <w:tcW w:w="2288" w:type="dxa"/>
          </w:tcPr>
          <w:p w:rsidR="000D71E2" w:rsidRDefault="000D71E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A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Таун Айс.</w:t>
            </w:r>
          </w:p>
          <w:p w:rsidR="000D71E2" w:rsidRPr="00DA5457" w:rsidRDefault="000D71E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Исудзи Эльф</w:t>
            </w:r>
          </w:p>
        </w:tc>
        <w:tc>
          <w:tcPr>
            <w:tcW w:w="2243" w:type="dxa"/>
          </w:tcPr>
          <w:p w:rsidR="000D71E2" w:rsidRDefault="000D71E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0D71E2" w:rsidRDefault="000D71E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DA09FA" w:rsidRDefault="000D71E2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09F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0D71E2" w:rsidRDefault="00DA09FA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174647,37</w:t>
            </w:r>
          </w:p>
        </w:tc>
        <w:tc>
          <w:tcPr>
            <w:tcW w:w="2279" w:type="dxa"/>
          </w:tcPr>
          <w:p w:rsidR="000D71E2" w:rsidRDefault="006B765D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0D71E2" w:rsidRDefault="006B765D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0D71E2" w:rsidRDefault="000D71E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D71E2" w:rsidRDefault="000D71E2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0D71E2" w:rsidRDefault="000D71E2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CA0971" w:rsidRDefault="000D71E2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71">
              <w:rPr>
                <w:rFonts w:ascii="Times New Roman" w:hAnsi="Times New Roman" w:cs="Times New Roman"/>
                <w:b/>
                <w:sz w:val="24"/>
                <w:szCs w:val="24"/>
              </w:rPr>
              <w:t>Гузенко О.А., руководитель аппарата</w:t>
            </w:r>
          </w:p>
        </w:tc>
        <w:tc>
          <w:tcPr>
            <w:tcW w:w="1973" w:type="dxa"/>
          </w:tcPr>
          <w:p w:rsidR="000D71E2" w:rsidRDefault="00CA0971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927378,34</w:t>
            </w:r>
          </w:p>
        </w:tc>
        <w:tc>
          <w:tcPr>
            <w:tcW w:w="2279" w:type="dxa"/>
          </w:tcPr>
          <w:p w:rsidR="000D71E2" w:rsidRDefault="000D71E2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0971" w:rsidRDefault="00CA0971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0971" w:rsidRDefault="00CA0971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71E2" w:rsidRDefault="000D71E2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71E2" w:rsidRDefault="000D71E2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0D71E2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 Россия</w:t>
            </w:r>
          </w:p>
          <w:p w:rsidR="00CA0971" w:rsidRDefault="00CA0971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CA0971" w:rsidRDefault="00CA0971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1787, Россия</w:t>
            </w:r>
          </w:p>
          <w:p w:rsidR="000D71E2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50,30, Россия</w:t>
            </w:r>
          </w:p>
          <w:p w:rsidR="000D71E2" w:rsidRDefault="000D71E2" w:rsidP="00CA097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0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2288" w:type="dxa"/>
          </w:tcPr>
          <w:p w:rsidR="000D71E2" w:rsidRPr="00CA0971" w:rsidRDefault="004E24E5" w:rsidP="00CA0971">
            <w:pPr>
              <w:ind w:right="-1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E2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-4,</w:t>
            </w:r>
            <w:r w:rsidR="000D71E2" w:rsidRPr="00C0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971" w:rsidRPr="00CA0971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r w:rsidR="00CA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Harrier</w:t>
            </w:r>
          </w:p>
        </w:tc>
        <w:tc>
          <w:tcPr>
            <w:tcW w:w="2243" w:type="dxa"/>
          </w:tcPr>
          <w:p w:rsidR="000D71E2" w:rsidRDefault="000D71E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0D71E2" w:rsidRDefault="000D71E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CA0971" w:rsidRDefault="000D71E2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7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0D71E2" w:rsidRDefault="004E24E5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0D71E2" w:rsidRDefault="000D71E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0D71E2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0D71E2" w:rsidRDefault="000D71E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D71E2" w:rsidRDefault="000D71E2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71E2" w:rsidRDefault="000D71E2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0D71E2" w:rsidRDefault="000D71E2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  <w:p w:rsidR="000D71E2" w:rsidRDefault="000D71E2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D60888" w:rsidRDefault="000D71E2" w:rsidP="00B01A5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В.В., начальник отдела капитального строительства</w:t>
            </w:r>
          </w:p>
        </w:tc>
        <w:tc>
          <w:tcPr>
            <w:tcW w:w="1973" w:type="dxa"/>
          </w:tcPr>
          <w:p w:rsidR="000D71E2" w:rsidRDefault="00D6088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834008,83</w:t>
            </w:r>
          </w:p>
        </w:tc>
        <w:tc>
          <w:tcPr>
            <w:tcW w:w="2279" w:type="dxa"/>
          </w:tcPr>
          <w:p w:rsidR="000D71E2" w:rsidRDefault="000D71E2" w:rsidP="00B0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71E2" w:rsidRDefault="000D71E2" w:rsidP="00B0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D71E2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 Россия</w:t>
            </w:r>
          </w:p>
        </w:tc>
        <w:tc>
          <w:tcPr>
            <w:tcW w:w="2288" w:type="dxa"/>
          </w:tcPr>
          <w:p w:rsidR="000D71E2" w:rsidRDefault="000D71E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0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Харриер.</w:t>
            </w:r>
          </w:p>
          <w:p w:rsidR="000D71E2" w:rsidRPr="00B01A53" w:rsidRDefault="000D71E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УАЗ-3303</w:t>
            </w:r>
          </w:p>
        </w:tc>
        <w:tc>
          <w:tcPr>
            <w:tcW w:w="2243" w:type="dxa"/>
          </w:tcPr>
          <w:p w:rsidR="000D71E2" w:rsidRDefault="000D71E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40B6" w:rsidRDefault="009C40B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D71E2" w:rsidRDefault="000D71E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C40B6" w:rsidRDefault="009C40B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D60888" w:rsidRDefault="000D71E2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0D71E2" w:rsidRDefault="00210FA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727640,48</w:t>
            </w:r>
          </w:p>
        </w:tc>
        <w:tc>
          <w:tcPr>
            <w:tcW w:w="2279" w:type="dxa"/>
          </w:tcPr>
          <w:p w:rsidR="000D71E2" w:rsidRDefault="000D71E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0D71E2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0D71E2" w:rsidRDefault="000D71E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D71E2" w:rsidRDefault="000D71E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0D71E2" w:rsidRDefault="000D71E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F010F" w:rsidRPr="0097694C" w:rsidTr="008807FE">
        <w:trPr>
          <w:jc w:val="center"/>
        </w:trPr>
        <w:tc>
          <w:tcPr>
            <w:tcW w:w="3794" w:type="dxa"/>
          </w:tcPr>
          <w:p w:rsidR="006F010F" w:rsidRPr="00B22492" w:rsidRDefault="006F010F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>Хилханова Е.В., начальник финансового управления</w:t>
            </w:r>
          </w:p>
        </w:tc>
        <w:tc>
          <w:tcPr>
            <w:tcW w:w="1973" w:type="dxa"/>
          </w:tcPr>
          <w:p w:rsidR="006F010F" w:rsidRPr="00C0440B" w:rsidRDefault="00B22492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1124551,23</w:t>
            </w:r>
          </w:p>
        </w:tc>
        <w:tc>
          <w:tcPr>
            <w:tcW w:w="2279" w:type="dxa"/>
          </w:tcPr>
          <w:p w:rsidR="006F010F" w:rsidRPr="00C0440B" w:rsidRDefault="00C0440B" w:rsidP="00C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6F010F" w:rsidRPr="00C0440B" w:rsidRDefault="00C0440B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1344, Россия</w:t>
            </w:r>
          </w:p>
        </w:tc>
        <w:tc>
          <w:tcPr>
            <w:tcW w:w="2288" w:type="dxa"/>
          </w:tcPr>
          <w:p w:rsidR="006F010F" w:rsidRPr="00C0440B" w:rsidRDefault="00C0440B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ГАЗ-3307</w:t>
            </w:r>
          </w:p>
        </w:tc>
        <w:tc>
          <w:tcPr>
            <w:tcW w:w="2243" w:type="dxa"/>
          </w:tcPr>
          <w:p w:rsidR="006F010F" w:rsidRPr="00C0440B" w:rsidRDefault="00C0440B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440B" w:rsidRPr="00C0440B" w:rsidRDefault="00C0440B" w:rsidP="00C0440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330" w:type="dxa"/>
          </w:tcPr>
          <w:p w:rsidR="006F010F" w:rsidRPr="00C0440B" w:rsidRDefault="00C0440B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C0440B" w:rsidRPr="00C0440B" w:rsidRDefault="00C0440B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DB0F82" w:rsidRDefault="000D71E2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82">
              <w:rPr>
                <w:rFonts w:ascii="Times New Roman" w:hAnsi="Times New Roman" w:cs="Times New Roman"/>
                <w:b/>
                <w:sz w:val="24"/>
                <w:szCs w:val="24"/>
              </w:rPr>
              <w:t>Мунхоева Д.Ч., начальник Управления образования</w:t>
            </w:r>
          </w:p>
        </w:tc>
        <w:tc>
          <w:tcPr>
            <w:tcW w:w="1973" w:type="dxa"/>
          </w:tcPr>
          <w:p w:rsidR="000D71E2" w:rsidRDefault="0064706A" w:rsidP="00DB0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B0F82">
              <w:rPr>
                <w:rFonts w:ascii="Times New Roman" w:hAnsi="Times New Roman" w:cs="Times New Roman"/>
                <w:sz w:val="24"/>
                <w:szCs w:val="24"/>
              </w:rPr>
              <w:t>4311,21</w:t>
            </w:r>
          </w:p>
        </w:tc>
        <w:tc>
          <w:tcPr>
            <w:tcW w:w="2279" w:type="dxa"/>
          </w:tcPr>
          <w:p w:rsidR="000D71E2" w:rsidRDefault="000D71E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0D71E2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0D71E2" w:rsidRDefault="000D71E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D71E2" w:rsidRDefault="000D71E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2F59" w:rsidRDefault="00CE2F5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0D71E2" w:rsidRDefault="000D71E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E2F59" w:rsidRDefault="00CE2F5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</w:tr>
      <w:tr w:rsidR="000D71E2" w:rsidRPr="0097694C" w:rsidTr="008807FE">
        <w:trPr>
          <w:jc w:val="center"/>
        </w:trPr>
        <w:tc>
          <w:tcPr>
            <w:tcW w:w="3794" w:type="dxa"/>
          </w:tcPr>
          <w:p w:rsidR="000D71E2" w:rsidRPr="00816C24" w:rsidRDefault="000D71E2" w:rsidP="00B739AB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0D71E2" w:rsidRPr="00816C24" w:rsidRDefault="00D73630" w:rsidP="00454A4D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201508,0</w:t>
            </w:r>
          </w:p>
        </w:tc>
        <w:tc>
          <w:tcPr>
            <w:tcW w:w="2279" w:type="dxa"/>
          </w:tcPr>
          <w:p w:rsidR="000D71E2" w:rsidRPr="00C0440B" w:rsidRDefault="000D71E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71E2" w:rsidRPr="00C0440B" w:rsidRDefault="000D71E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0D71E2" w:rsidRPr="00C0440B" w:rsidRDefault="00C0440B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2855, Россия</w:t>
            </w:r>
          </w:p>
          <w:p w:rsidR="000D71E2" w:rsidRPr="00C0440B" w:rsidRDefault="000D71E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90, Россия</w:t>
            </w:r>
          </w:p>
        </w:tc>
        <w:tc>
          <w:tcPr>
            <w:tcW w:w="2288" w:type="dxa"/>
          </w:tcPr>
          <w:p w:rsidR="000D71E2" w:rsidRPr="00C0440B" w:rsidRDefault="000D71E2" w:rsidP="00DB0F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DB0F8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C0440B" w:rsidRPr="00C0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Премио</w:t>
            </w:r>
          </w:p>
        </w:tc>
        <w:tc>
          <w:tcPr>
            <w:tcW w:w="2243" w:type="dxa"/>
          </w:tcPr>
          <w:p w:rsidR="000D71E2" w:rsidRDefault="000D71E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30" w:type="dxa"/>
          </w:tcPr>
          <w:p w:rsidR="000D71E2" w:rsidRDefault="000D71E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0EC" w:rsidRPr="0097694C" w:rsidTr="008807FE">
        <w:trPr>
          <w:jc w:val="center"/>
        </w:trPr>
        <w:tc>
          <w:tcPr>
            <w:tcW w:w="3794" w:type="dxa"/>
          </w:tcPr>
          <w:p w:rsidR="000B00EC" w:rsidRPr="0075060B" w:rsidRDefault="000B00EC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Халтакшинова И.О., начальник отдела культуры</w:t>
            </w:r>
          </w:p>
        </w:tc>
        <w:tc>
          <w:tcPr>
            <w:tcW w:w="1973" w:type="dxa"/>
          </w:tcPr>
          <w:p w:rsidR="000B00EC" w:rsidRPr="000B00EC" w:rsidRDefault="0075060B" w:rsidP="00454A4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1090382,17</w:t>
            </w:r>
          </w:p>
        </w:tc>
        <w:tc>
          <w:tcPr>
            <w:tcW w:w="2279" w:type="dxa"/>
          </w:tcPr>
          <w:p w:rsidR="000B00EC" w:rsidRDefault="000B00E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00EC" w:rsidRPr="000B00EC" w:rsidRDefault="000B00E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0B00EC" w:rsidRDefault="000B00E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 Россия</w:t>
            </w:r>
          </w:p>
          <w:p w:rsidR="000B00EC" w:rsidRPr="000B00EC" w:rsidRDefault="000B00E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60,88, Россия</w:t>
            </w:r>
          </w:p>
        </w:tc>
        <w:tc>
          <w:tcPr>
            <w:tcW w:w="2288" w:type="dxa"/>
          </w:tcPr>
          <w:p w:rsidR="000B00EC" w:rsidRPr="000B00EC" w:rsidRDefault="000B00EC" w:rsidP="00454A4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B00EC" w:rsidRPr="000B00EC" w:rsidRDefault="000B00EC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0B00EC" w:rsidRPr="000B00EC" w:rsidRDefault="000B00EC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0EC" w:rsidRPr="0097694C" w:rsidTr="008807FE">
        <w:trPr>
          <w:jc w:val="center"/>
        </w:trPr>
        <w:tc>
          <w:tcPr>
            <w:tcW w:w="3794" w:type="dxa"/>
          </w:tcPr>
          <w:p w:rsidR="000B00EC" w:rsidRPr="0075060B" w:rsidRDefault="000B00EC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0B00EC" w:rsidRPr="000B00EC" w:rsidRDefault="0075060B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460476,69</w:t>
            </w:r>
          </w:p>
        </w:tc>
        <w:tc>
          <w:tcPr>
            <w:tcW w:w="2279" w:type="dxa"/>
          </w:tcPr>
          <w:p w:rsidR="000B00EC" w:rsidRPr="000B00EC" w:rsidRDefault="000B00E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0B00EC" w:rsidRPr="000B00EC" w:rsidRDefault="000B00E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0B00EC" w:rsidRPr="000B00EC" w:rsidRDefault="000B00EC" w:rsidP="000B00E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2243" w:type="dxa"/>
          </w:tcPr>
          <w:p w:rsidR="000B00EC" w:rsidRDefault="000B00EC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00EC" w:rsidRPr="000B00EC" w:rsidRDefault="000B00EC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0B00EC" w:rsidRDefault="000B00EC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0B00EC" w:rsidRPr="000B00EC" w:rsidRDefault="000B00EC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60,88</w:t>
            </w:r>
          </w:p>
        </w:tc>
      </w:tr>
      <w:tr w:rsidR="000B00EC" w:rsidRPr="0097694C" w:rsidTr="008807FE">
        <w:trPr>
          <w:jc w:val="center"/>
        </w:trPr>
        <w:tc>
          <w:tcPr>
            <w:tcW w:w="3794" w:type="dxa"/>
          </w:tcPr>
          <w:p w:rsidR="000B00EC" w:rsidRPr="0075060B" w:rsidRDefault="000B00EC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0B00EC" w:rsidRPr="000B00EC" w:rsidRDefault="00100835" w:rsidP="00454A4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0B00EC" w:rsidRDefault="000B00EC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00EC" w:rsidRPr="000B00EC" w:rsidRDefault="000B00EC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0B00EC" w:rsidRDefault="000B00EC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 Россия</w:t>
            </w:r>
          </w:p>
          <w:p w:rsidR="000B00EC" w:rsidRPr="000B00EC" w:rsidRDefault="000B00EC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60,88, Россия</w:t>
            </w:r>
          </w:p>
        </w:tc>
        <w:tc>
          <w:tcPr>
            <w:tcW w:w="2288" w:type="dxa"/>
          </w:tcPr>
          <w:p w:rsidR="000B00EC" w:rsidRPr="000B00EC" w:rsidRDefault="000B00EC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B00EC" w:rsidRPr="000B00EC" w:rsidRDefault="000B00E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0B00EC" w:rsidRPr="000B00EC" w:rsidRDefault="000B00E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0EC" w:rsidRPr="0097694C" w:rsidTr="008807FE">
        <w:trPr>
          <w:jc w:val="center"/>
        </w:trPr>
        <w:tc>
          <w:tcPr>
            <w:tcW w:w="3794" w:type="dxa"/>
          </w:tcPr>
          <w:p w:rsidR="000B00EC" w:rsidRPr="0075060B" w:rsidRDefault="000B00EC" w:rsidP="006F010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973" w:type="dxa"/>
          </w:tcPr>
          <w:p w:rsidR="000B00EC" w:rsidRPr="000B00EC" w:rsidRDefault="00100835" w:rsidP="00454A4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0B00EC" w:rsidRPr="000B00EC" w:rsidRDefault="000B00E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0B00EC" w:rsidRPr="000B00EC" w:rsidRDefault="000B00E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0B00EC" w:rsidRPr="000B00EC" w:rsidRDefault="000B00EC" w:rsidP="00454A4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B00EC" w:rsidRDefault="000B00EC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00EC" w:rsidRPr="000B00EC" w:rsidRDefault="000B00EC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0B00EC" w:rsidRDefault="000B00EC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0B00EC" w:rsidRPr="000B00EC" w:rsidRDefault="000B00EC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60,88</w:t>
            </w:r>
          </w:p>
        </w:tc>
      </w:tr>
      <w:tr w:rsidR="000B00EC" w:rsidRPr="0097694C" w:rsidTr="008807FE">
        <w:trPr>
          <w:jc w:val="center"/>
        </w:trPr>
        <w:tc>
          <w:tcPr>
            <w:tcW w:w="3794" w:type="dxa"/>
          </w:tcPr>
          <w:p w:rsidR="000B00EC" w:rsidRPr="00816C24" w:rsidRDefault="00CA607D" w:rsidP="00B739AB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Мячина Г.В.</w:t>
            </w:r>
            <w:r w:rsidR="000B00EC"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., начальник Отдела по управлению муниципальным имуществом</w:t>
            </w:r>
          </w:p>
        </w:tc>
        <w:tc>
          <w:tcPr>
            <w:tcW w:w="1973" w:type="dxa"/>
          </w:tcPr>
          <w:p w:rsidR="000B00EC" w:rsidRDefault="00A86E12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603449,90</w:t>
            </w:r>
          </w:p>
        </w:tc>
        <w:tc>
          <w:tcPr>
            <w:tcW w:w="2279" w:type="dxa"/>
          </w:tcPr>
          <w:p w:rsidR="00CA607D" w:rsidRDefault="00CA607D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0B00EC" w:rsidRDefault="00CA607D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0B00EC" w:rsidRPr="00CA607D" w:rsidRDefault="00A86E12" w:rsidP="00CA607D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B00EC" w:rsidRDefault="00CA607D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6E12" w:rsidRPr="00CA607D" w:rsidRDefault="00A86E1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CA607D" w:rsidRDefault="00863DA5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885920000</w:t>
            </w:r>
          </w:p>
          <w:p w:rsidR="00A86E12" w:rsidRDefault="00A86E12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B00EC" w:rsidRPr="0097694C" w:rsidTr="008807FE">
        <w:trPr>
          <w:jc w:val="center"/>
        </w:trPr>
        <w:tc>
          <w:tcPr>
            <w:tcW w:w="3794" w:type="dxa"/>
          </w:tcPr>
          <w:p w:rsidR="000B00EC" w:rsidRPr="008824AA" w:rsidRDefault="000B00EC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AA">
              <w:rPr>
                <w:rFonts w:ascii="Times New Roman" w:hAnsi="Times New Roman" w:cs="Times New Roman"/>
                <w:b/>
                <w:sz w:val="24"/>
                <w:szCs w:val="24"/>
              </w:rPr>
              <w:t>Хабадаев Ф.И., начальник отдела доходов и расходов финансового управления</w:t>
            </w:r>
          </w:p>
        </w:tc>
        <w:tc>
          <w:tcPr>
            <w:tcW w:w="1973" w:type="dxa"/>
          </w:tcPr>
          <w:p w:rsidR="000B00EC" w:rsidRDefault="00861C59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1120310,87</w:t>
            </w:r>
          </w:p>
        </w:tc>
        <w:tc>
          <w:tcPr>
            <w:tcW w:w="2279" w:type="dxa"/>
          </w:tcPr>
          <w:p w:rsidR="000B00EC" w:rsidRDefault="000B00EC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00EC" w:rsidRDefault="000B00EC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0B00EC" w:rsidRDefault="000B00EC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 Россия</w:t>
            </w:r>
          </w:p>
          <w:p w:rsidR="00593DE2" w:rsidRDefault="00593DE2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56,79, Россия</w:t>
            </w:r>
          </w:p>
        </w:tc>
        <w:tc>
          <w:tcPr>
            <w:tcW w:w="2288" w:type="dxa"/>
          </w:tcPr>
          <w:p w:rsidR="000B00EC" w:rsidRDefault="000B00EC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B00EC" w:rsidRDefault="000B00EC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0B00EC" w:rsidRDefault="000B00EC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0EC" w:rsidRPr="0097694C" w:rsidTr="008807FE">
        <w:trPr>
          <w:jc w:val="center"/>
        </w:trPr>
        <w:tc>
          <w:tcPr>
            <w:tcW w:w="3794" w:type="dxa"/>
          </w:tcPr>
          <w:p w:rsidR="000B00EC" w:rsidRPr="008824AA" w:rsidRDefault="000B00EC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A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0B00EC" w:rsidRDefault="00100835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593DE2" w:rsidRDefault="00593DE2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00EC" w:rsidRDefault="00593DE2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593DE2" w:rsidRDefault="00593DE2" w:rsidP="00593D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 Россия</w:t>
            </w:r>
          </w:p>
          <w:p w:rsidR="000B00EC" w:rsidRDefault="00593DE2" w:rsidP="00593D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56,79, Россия</w:t>
            </w:r>
          </w:p>
        </w:tc>
        <w:tc>
          <w:tcPr>
            <w:tcW w:w="2288" w:type="dxa"/>
          </w:tcPr>
          <w:p w:rsidR="000B00EC" w:rsidRDefault="000B00EC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B00EC" w:rsidRDefault="000B00E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0B00EC" w:rsidRDefault="000B00E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0EC" w:rsidRPr="0097694C" w:rsidTr="008807FE">
        <w:trPr>
          <w:jc w:val="center"/>
        </w:trPr>
        <w:tc>
          <w:tcPr>
            <w:tcW w:w="3794" w:type="dxa"/>
          </w:tcPr>
          <w:p w:rsidR="000B00EC" w:rsidRPr="00B22492" w:rsidRDefault="000B00EC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>Бартле Л.А., аудитор Контрольно-счетной палаты</w:t>
            </w:r>
          </w:p>
        </w:tc>
        <w:tc>
          <w:tcPr>
            <w:tcW w:w="1973" w:type="dxa"/>
          </w:tcPr>
          <w:p w:rsidR="000B00EC" w:rsidRPr="0097694C" w:rsidRDefault="00B22492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394890,64</w:t>
            </w:r>
          </w:p>
        </w:tc>
        <w:tc>
          <w:tcPr>
            <w:tcW w:w="2279" w:type="dxa"/>
          </w:tcPr>
          <w:p w:rsidR="000B00EC" w:rsidRDefault="000B00E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00EC" w:rsidRPr="0097694C" w:rsidRDefault="000B00E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0B00EC" w:rsidRDefault="000B00E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 Россия</w:t>
            </w:r>
          </w:p>
          <w:p w:rsidR="000B00EC" w:rsidRPr="0097694C" w:rsidRDefault="000B00E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104,84, Россия</w:t>
            </w:r>
          </w:p>
        </w:tc>
        <w:tc>
          <w:tcPr>
            <w:tcW w:w="2288" w:type="dxa"/>
          </w:tcPr>
          <w:p w:rsidR="000B00EC" w:rsidRPr="0097694C" w:rsidRDefault="000B00EC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B00EC" w:rsidRPr="0097694C" w:rsidRDefault="000B00EC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0B00EC" w:rsidRPr="0097694C" w:rsidRDefault="000B00EC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0EC" w:rsidRPr="0097694C" w:rsidTr="008807FE">
        <w:trPr>
          <w:jc w:val="center"/>
        </w:trPr>
        <w:tc>
          <w:tcPr>
            <w:tcW w:w="3794" w:type="dxa"/>
          </w:tcPr>
          <w:p w:rsidR="000B00EC" w:rsidRPr="00B22492" w:rsidRDefault="000B00EC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73" w:type="dxa"/>
          </w:tcPr>
          <w:p w:rsidR="000B00EC" w:rsidRPr="0097694C" w:rsidRDefault="00B22492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241658,67</w:t>
            </w:r>
          </w:p>
        </w:tc>
        <w:tc>
          <w:tcPr>
            <w:tcW w:w="2279" w:type="dxa"/>
          </w:tcPr>
          <w:p w:rsidR="000B00EC" w:rsidRPr="0097694C" w:rsidRDefault="000B00E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0B00EC" w:rsidRPr="0097694C" w:rsidRDefault="000B00E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0B00EC" w:rsidRPr="00B22492" w:rsidRDefault="000B00EC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22492">
              <w:rPr>
                <w:rFonts w:ascii="Times New Roman" w:hAnsi="Times New Roman" w:cs="Times New Roman"/>
                <w:sz w:val="24"/>
                <w:szCs w:val="24"/>
              </w:rPr>
              <w:t>Инфинити</w:t>
            </w:r>
          </w:p>
          <w:p w:rsidR="000B00EC" w:rsidRPr="00B739AB" w:rsidRDefault="000B00EC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ИЗМ</w:t>
            </w:r>
          </w:p>
        </w:tc>
        <w:tc>
          <w:tcPr>
            <w:tcW w:w="2243" w:type="dxa"/>
          </w:tcPr>
          <w:p w:rsidR="000B00EC" w:rsidRDefault="000B00EC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00EC" w:rsidRPr="0097694C" w:rsidRDefault="000B00EC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0B00EC" w:rsidRDefault="000B00EC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  <w:p w:rsidR="000B00EC" w:rsidRPr="0097694C" w:rsidRDefault="000B00EC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104,84</w:t>
            </w:r>
          </w:p>
        </w:tc>
      </w:tr>
      <w:tr w:rsidR="000B00EC" w:rsidRPr="0097694C" w:rsidTr="008807FE">
        <w:trPr>
          <w:jc w:val="center"/>
        </w:trPr>
        <w:tc>
          <w:tcPr>
            <w:tcW w:w="3794" w:type="dxa"/>
          </w:tcPr>
          <w:p w:rsidR="000B00EC" w:rsidRPr="00B22492" w:rsidRDefault="000B00EC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0B00EC" w:rsidRPr="0097694C" w:rsidRDefault="008513BC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0B00EC" w:rsidRPr="0097694C" w:rsidRDefault="000B00E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0B00EC" w:rsidRPr="0097694C" w:rsidRDefault="000B00E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0B00EC" w:rsidRPr="0097694C" w:rsidRDefault="002E0781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Корса</w:t>
            </w:r>
          </w:p>
        </w:tc>
        <w:tc>
          <w:tcPr>
            <w:tcW w:w="2243" w:type="dxa"/>
          </w:tcPr>
          <w:p w:rsidR="000B00EC" w:rsidRDefault="000B00EC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00EC" w:rsidRPr="0097694C" w:rsidRDefault="000B00EC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0B00EC" w:rsidRDefault="000B00EC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  <w:p w:rsidR="000B00EC" w:rsidRPr="0097694C" w:rsidRDefault="000B00EC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104,84</w:t>
            </w:r>
          </w:p>
        </w:tc>
      </w:tr>
      <w:tr w:rsidR="000B00EC" w:rsidRPr="0097694C" w:rsidTr="008807FE">
        <w:trPr>
          <w:jc w:val="center"/>
        </w:trPr>
        <w:tc>
          <w:tcPr>
            <w:tcW w:w="3794" w:type="dxa"/>
          </w:tcPr>
          <w:p w:rsidR="000B00EC" w:rsidRPr="00A44895" w:rsidRDefault="000B00EC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95">
              <w:rPr>
                <w:rFonts w:ascii="Times New Roman" w:hAnsi="Times New Roman" w:cs="Times New Roman"/>
                <w:b/>
                <w:sz w:val="24"/>
                <w:szCs w:val="24"/>
              </w:rPr>
              <w:t>Литвинцева М.В., заместитель начальника отдела доходов и расходов</w:t>
            </w:r>
          </w:p>
        </w:tc>
        <w:tc>
          <w:tcPr>
            <w:tcW w:w="1973" w:type="dxa"/>
          </w:tcPr>
          <w:p w:rsidR="000B00EC" w:rsidRPr="0097694C" w:rsidRDefault="00A44895" w:rsidP="004755B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621877,08</w:t>
            </w:r>
          </w:p>
        </w:tc>
        <w:tc>
          <w:tcPr>
            <w:tcW w:w="2279" w:type="dxa"/>
          </w:tcPr>
          <w:p w:rsidR="000B00EC" w:rsidRPr="0097694C" w:rsidRDefault="000B00E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36" w:type="dxa"/>
          </w:tcPr>
          <w:p w:rsidR="000B00EC" w:rsidRPr="0097694C" w:rsidRDefault="000B00E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53,9, Россия</w:t>
            </w:r>
          </w:p>
        </w:tc>
        <w:tc>
          <w:tcPr>
            <w:tcW w:w="2288" w:type="dxa"/>
          </w:tcPr>
          <w:p w:rsidR="000B00EC" w:rsidRPr="0097694C" w:rsidRDefault="004755B2" w:rsidP="00A448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«Алл</w:t>
            </w:r>
            <w:r w:rsidR="00A44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2243" w:type="dxa"/>
          </w:tcPr>
          <w:p w:rsidR="000B00EC" w:rsidRDefault="000B00EC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00EC" w:rsidRPr="0097694C" w:rsidRDefault="000B00EC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0B00EC" w:rsidRDefault="000B00EC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B00EC" w:rsidRPr="0097694C" w:rsidRDefault="000B00EC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</w:tr>
      <w:tr w:rsidR="000B00EC" w:rsidRPr="0097694C" w:rsidTr="008807FE">
        <w:trPr>
          <w:jc w:val="center"/>
        </w:trPr>
        <w:tc>
          <w:tcPr>
            <w:tcW w:w="3794" w:type="dxa"/>
          </w:tcPr>
          <w:p w:rsidR="000B00EC" w:rsidRPr="00A44895" w:rsidRDefault="000B00EC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73" w:type="dxa"/>
          </w:tcPr>
          <w:p w:rsidR="000B00EC" w:rsidRPr="0097694C" w:rsidRDefault="00A44895" w:rsidP="004755B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172315,63</w:t>
            </w:r>
          </w:p>
        </w:tc>
        <w:tc>
          <w:tcPr>
            <w:tcW w:w="2279" w:type="dxa"/>
          </w:tcPr>
          <w:p w:rsidR="000B00EC" w:rsidRPr="0097694C" w:rsidRDefault="000B00EC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36" w:type="dxa"/>
          </w:tcPr>
          <w:p w:rsidR="000B00EC" w:rsidRPr="0097694C" w:rsidRDefault="000B00EC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53,9, Россия</w:t>
            </w:r>
          </w:p>
        </w:tc>
        <w:tc>
          <w:tcPr>
            <w:tcW w:w="2288" w:type="dxa"/>
          </w:tcPr>
          <w:p w:rsidR="000B00EC" w:rsidRPr="0097694C" w:rsidRDefault="000B00EC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</w:tc>
        <w:tc>
          <w:tcPr>
            <w:tcW w:w="2243" w:type="dxa"/>
          </w:tcPr>
          <w:p w:rsidR="000B00EC" w:rsidRDefault="000B00EC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00EC" w:rsidRPr="0097694C" w:rsidRDefault="000B00EC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0B00EC" w:rsidRDefault="000B00EC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B00EC" w:rsidRPr="0097694C" w:rsidRDefault="000B00EC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</w:tr>
      <w:tr w:rsidR="000B00EC" w:rsidRPr="0097694C" w:rsidTr="008807FE">
        <w:trPr>
          <w:jc w:val="center"/>
        </w:trPr>
        <w:tc>
          <w:tcPr>
            <w:tcW w:w="3794" w:type="dxa"/>
          </w:tcPr>
          <w:p w:rsidR="000B00EC" w:rsidRPr="00A44895" w:rsidRDefault="000B00EC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9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0B00EC" w:rsidRDefault="00100835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0B00EC" w:rsidRPr="0097694C" w:rsidRDefault="000B00EC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36" w:type="dxa"/>
          </w:tcPr>
          <w:p w:rsidR="000B00EC" w:rsidRPr="0097694C" w:rsidRDefault="000B00EC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53,9, Россия</w:t>
            </w:r>
          </w:p>
        </w:tc>
        <w:tc>
          <w:tcPr>
            <w:tcW w:w="2288" w:type="dxa"/>
          </w:tcPr>
          <w:p w:rsidR="000B00EC" w:rsidRDefault="000B00EC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0B00EC" w:rsidRDefault="000B00EC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00EC" w:rsidRPr="0097694C" w:rsidRDefault="000B00EC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0B00EC" w:rsidRDefault="000B00EC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B00EC" w:rsidRPr="0097694C" w:rsidRDefault="000B00EC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D60888" w:rsidRDefault="00A222E9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Хипхенова Р.Б., начальник </w:t>
            </w:r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отдела учета и отчетности</w:t>
            </w:r>
          </w:p>
        </w:tc>
        <w:tc>
          <w:tcPr>
            <w:tcW w:w="1973" w:type="dxa"/>
          </w:tcPr>
          <w:p w:rsidR="00A222E9" w:rsidRDefault="00D6088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627979,12</w:t>
            </w:r>
          </w:p>
        </w:tc>
        <w:tc>
          <w:tcPr>
            <w:tcW w:w="2279" w:type="dxa"/>
          </w:tcPr>
          <w:p w:rsidR="00D60888" w:rsidRPr="00D60888" w:rsidRDefault="00D60888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22E9" w:rsidRDefault="00D60888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936" w:type="dxa"/>
          </w:tcPr>
          <w:p w:rsidR="00A222E9" w:rsidRDefault="00D6088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1306</w:t>
            </w:r>
            <w:r w:rsidR="007964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D60888" w:rsidRDefault="00D60888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100,4</w:t>
            </w:r>
            <w:r w:rsidR="007964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2288" w:type="dxa"/>
          </w:tcPr>
          <w:p w:rsidR="00A222E9" w:rsidRDefault="00A222E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43" w:type="dxa"/>
          </w:tcPr>
          <w:p w:rsidR="00A222E9" w:rsidRDefault="00D60888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A222E9" w:rsidRDefault="00D60888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D60888" w:rsidRDefault="00A222E9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Хипхенов А.К., (супруг) заместитель начальника экономического отдела по охране труда</w:t>
            </w:r>
          </w:p>
        </w:tc>
        <w:tc>
          <w:tcPr>
            <w:tcW w:w="1973" w:type="dxa"/>
          </w:tcPr>
          <w:p w:rsidR="00A222E9" w:rsidRDefault="00D6088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429776,12</w:t>
            </w:r>
          </w:p>
        </w:tc>
        <w:tc>
          <w:tcPr>
            <w:tcW w:w="2279" w:type="dxa"/>
          </w:tcPr>
          <w:p w:rsidR="00D60888" w:rsidRPr="00D60888" w:rsidRDefault="00D60888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22E9" w:rsidRDefault="00D60888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D60888" w:rsidRPr="00D60888" w:rsidRDefault="00D60888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  <w:r w:rsidR="007964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A222E9" w:rsidRDefault="00D60888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  <w:r w:rsidR="007964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2288" w:type="dxa"/>
          </w:tcPr>
          <w:p w:rsidR="00A222E9" w:rsidRDefault="00A222E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ВАЗ-21073.</w:t>
            </w:r>
          </w:p>
          <w:p w:rsidR="00A222E9" w:rsidRDefault="00A222E9" w:rsidP="00A222E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222E9" w:rsidRDefault="00D60888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D60888" w:rsidRDefault="00D60888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222E9" w:rsidRDefault="00A222E9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FC5B6B" w:rsidRDefault="00A222E9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Е.И., заместитель начальника Отдела по управлению муниципальным имуществом</w:t>
            </w:r>
          </w:p>
        </w:tc>
        <w:tc>
          <w:tcPr>
            <w:tcW w:w="1973" w:type="dxa"/>
          </w:tcPr>
          <w:p w:rsidR="00A222E9" w:rsidRDefault="00FC5B6B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433602,69</w:t>
            </w:r>
          </w:p>
        </w:tc>
        <w:tc>
          <w:tcPr>
            <w:tcW w:w="2279" w:type="dxa"/>
          </w:tcPr>
          <w:p w:rsidR="00A222E9" w:rsidRDefault="00A222E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22E9" w:rsidRDefault="00A222E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A222E9" w:rsidRDefault="00A222E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 Россия</w:t>
            </w:r>
          </w:p>
          <w:p w:rsidR="00A222E9" w:rsidRDefault="00A222E9" w:rsidP="00FA1C8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Россия</w:t>
            </w:r>
          </w:p>
        </w:tc>
        <w:tc>
          <w:tcPr>
            <w:tcW w:w="2288" w:type="dxa"/>
          </w:tcPr>
          <w:p w:rsidR="00A222E9" w:rsidRDefault="00A222E9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Титан</w:t>
            </w:r>
          </w:p>
        </w:tc>
        <w:tc>
          <w:tcPr>
            <w:tcW w:w="2243" w:type="dxa"/>
          </w:tcPr>
          <w:p w:rsidR="00A222E9" w:rsidRDefault="00A222E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A222E9" w:rsidRDefault="00A222E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FC5B6B" w:rsidRDefault="00A222E9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A222E9" w:rsidRDefault="00A9322E" w:rsidP="006E70D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719100,0</w:t>
            </w:r>
          </w:p>
        </w:tc>
        <w:tc>
          <w:tcPr>
            <w:tcW w:w="2279" w:type="dxa"/>
          </w:tcPr>
          <w:p w:rsidR="00A222E9" w:rsidRDefault="00A222E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22E9" w:rsidRDefault="00A222E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A222E9" w:rsidRDefault="00A222E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 Россия</w:t>
            </w:r>
          </w:p>
          <w:p w:rsidR="00A222E9" w:rsidRDefault="00A222E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Россия</w:t>
            </w:r>
          </w:p>
        </w:tc>
        <w:tc>
          <w:tcPr>
            <w:tcW w:w="2288" w:type="dxa"/>
          </w:tcPr>
          <w:p w:rsidR="00A222E9" w:rsidRDefault="00A222E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A222E9" w:rsidRDefault="00A222E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A222E9" w:rsidRDefault="00A222E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FC5B6B" w:rsidRDefault="00A222E9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A222E9" w:rsidRDefault="008B34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A222E9" w:rsidRDefault="00A222E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22E9" w:rsidRDefault="00A222E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A222E9" w:rsidRDefault="00A222E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 Россия</w:t>
            </w:r>
          </w:p>
          <w:p w:rsidR="00A222E9" w:rsidRDefault="00A222E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Россия</w:t>
            </w:r>
          </w:p>
        </w:tc>
        <w:tc>
          <w:tcPr>
            <w:tcW w:w="2288" w:type="dxa"/>
          </w:tcPr>
          <w:p w:rsidR="00A222E9" w:rsidRDefault="00A222E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A222E9" w:rsidRDefault="00A222E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A222E9" w:rsidRDefault="00A222E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FC5B6B" w:rsidRDefault="00A222E9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A222E9" w:rsidRDefault="008B34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A222E9" w:rsidRDefault="00A222E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22E9" w:rsidRDefault="00A222E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A222E9" w:rsidRDefault="00A222E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 Россия</w:t>
            </w:r>
          </w:p>
          <w:p w:rsidR="00A222E9" w:rsidRDefault="00A222E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Россия</w:t>
            </w:r>
          </w:p>
        </w:tc>
        <w:tc>
          <w:tcPr>
            <w:tcW w:w="2288" w:type="dxa"/>
          </w:tcPr>
          <w:p w:rsidR="00A222E9" w:rsidRDefault="00A222E9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A222E9" w:rsidRDefault="00A222E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A222E9" w:rsidRDefault="00A222E9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D60888" w:rsidRDefault="00CA607D" w:rsidP="00B37B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М.М.</w:t>
            </w:r>
            <w:r w:rsidR="00A222E9"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>, начальник отдела сельского хозяйства</w:t>
            </w:r>
          </w:p>
        </w:tc>
        <w:tc>
          <w:tcPr>
            <w:tcW w:w="1973" w:type="dxa"/>
          </w:tcPr>
          <w:p w:rsidR="00A222E9" w:rsidRPr="0097694C" w:rsidRDefault="00D6088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870551,71</w:t>
            </w:r>
          </w:p>
        </w:tc>
        <w:tc>
          <w:tcPr>
            <w:tcW w:w="2279" w:type="dxa"/>
          </w:tcPr>
          <w:p w:rsidR="00A222E9" w:rsidRDefault="00A222E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607D" w:rsidRDefault="00CA607D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CA607D" w:rsidRDefault="00CA607D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CA607D" w:rsidRPr="0097694C" w:rsidRDefault="00CA607D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A222E9" w:rsidRDefault="00CA607D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8925</w:t>
            </w:r>
            <w:r w:rsidR="00A222E9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A607D" w:rsidRDefault="00CA607D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  <w:r w:rsidR="007F2F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A607D" w:rsidRDefault="00CA607D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102000,Россия</w:t>
            </w:r>
          </w:p>
          <w:p w:rsidR="00CA607D" w:rsidRPr="0097694C" w:rsidRDefault="00CA607D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41,3, Россия</w:t>
            </w:r>
          </w:p>
        </w:tc>
        <w:tc>
          <w:tcPr>
            <w:tcW w:w="2288" w:type="dxa"/>
          </w:tcPr>
          <w:p w:rsidR="00A222E9" w:rsidRPr="00B17C02" w:rsidRDefault="00B17C02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2243" w:type="dxa"/>
          </w:tcPr>
          <w:p w:rsidR="00A222E9" w:rsidRPr="00D95D7F" w:rsidRDefault="00B17C02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A222E9" w:rsidRPr="0097694C" w:rsidRDefault="00B17C02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FC5B6B" w:rsidRDefault="00A222E9" w:rsidP="00B17C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17C02"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ормильцев С</w:t>
            </w: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7C02"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, начальник отдела по делам молодежной политике, спорту и туризму</w:t>
            </w:r>
          </w:p>
        </w:tc>
        <w:tc>
          <w:tcPr>
            <w:tcW w:w="1973" w:type="dxa"/>
          </w:tcPr>
          <w:p w:rsidR="00B17C02" w:rsidRPr="0097694C" w:rsidRDefault="00FC5B6B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536641,41</w:t>
            </w:r>
          </w:p>
        </w:tc>
        <w:tc>
          <w:tcPr>
            <w:tcW w:w="2279" w:type="dxa"/>
          </w:tcPr>
          <w:p w:rsidR="00A222E9" w:rsidRDefault="00B17C0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7C02" w:rsidRPr="0097694C" w:rsidRDefault="00B17C02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A222E9" w:rsidRDefault="008513B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  <w:r w:rsidR="00B17C02">
              <w:rPr>
                <w:rFonts w:ascii="Times New Roman" w:hAnsi="Times New Roman" w:cs="Times New Roman"/>
                <w:sz w:val="24"/>
                <w:szCs w:val="24"/>
              </w:rPr>
              <w:t>,Россия</w:t>
            </w:r>
          </w:p>
          <w:p w:rsidR="00B17C02" w:rsidRPr="0097694C" w:rsidRDefault="00B17C02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A222E9" w:rsidRDefault="00B17C02" w:rsidP="0087275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МТЗ-12</w:t>
            </w:r>
            <w:r w:rsidR="00A222E9">
              <w:rPr>
                <w:rFonts w:ascii="Times New Roman" w:hAnsi="Times New Roman" w:cs="Times New Roman"/>
                <w:sz w:val="24"/>
                <w:szCs w:val="24"/>
              </w:rPr>
              <w:t xml:space="preserve">-21011, </w:t>
            </w:r>
          </w:p>
          <w:p w:rsidR="0087275B" w:rsidRPr="007E1F09" w:rsidRDefault="0087275B" w:rsidP="00FC5B6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="00FC5B6B">
              <w:rPr>
                <w:rFonts w:ascii="Times New Roman" w:hAnsi="Times New Roman" w:cs="Times New Roman"/>
                <w:sz w:val="24"/>
                <w:szCs w:val="24"/>
              </w:rPr>
              <w:t>31514</w:t>
            </w:r>
          </w:p>
        </w:tc>
        <w:tc>
          <w:tcPr>
            <w:tcW w:w="2243" w:type="dxa"/>
          </w:tcPr>
          <w:p w:rsidR="00A222E9" w:rsidRPr="007E1F09" w:rsidRDefault="0087275B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A222E9" w:rsidRDefault="0087275B" w:rsidP="00226C42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17C02" w:rsidRPr="0097694C" w:rsidRDefault="00B17C02" w:rsidP="00226C42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BB7F7E" w:rsidRDefault="00A222E9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7E">
              <w:rPr>
                <w:rFonts w:ascii="Times New Roman" w:hAnsi="Times New Roman" w:cs="Times New Roman"/>
                <w:b/>
                <w:sz w:val="24"/>
                <w:szCs w:val="24"/>
              </w:rPr>
              <w:t>Каньков А.Н., начальник архивного отдела</w:t>
            </w:r>
          </w:p>
        </w:tc>
        <w:tc>
          <w:tcPr>
            <w:tcW w:w="1973" w:type="dxa"/>
          </w:tcPr>
          <w:p w:rsidR="00A222E9" w:rsidRPr="0097694C" w:rsidRDefault="00BB7F7E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788054</w:t>
            </w:r>
          </w:p>
        </w:tc>
        <w:tc>
          <w:tcPr>
            <w:tcW w:w="2279" w:type="dxa"/>
          </w:tcPr>
          <w:p w:rsidR="009660D1" w:rsidRDefault="009660D1" w:rsidP="0096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22E9" w:rsidRDefault="009660D1" w:rsidP="0096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7F7E" w:rsidRPr="0097694C" w:rsidRDefault="00BB7F7E" w:rsidP="0096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9660D1" w:rsidRDefault="009660D1" w:rsidP="009660D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 Россия</w:t>
            </w:r>
          </w:p>
          <w:p w:rsidR="00A222E9" w:rsidRDefault="009660D1" w:rsidP="009660D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67,7, Россия</w:t>
            </w:r>
          </w:p>
          <w:p w:rsidR="00BB7F7E" w:rsidRPr="0097694C" w:rsidRDefault="00BB7F7E" w:rsidP="009660D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41,4, Россия</w:t>
            </w:r>
          </w:p>
        </w:tc>
        <w:tc>
          <w:tcPr>
            <w:tcW w:w="2288" w:type="dxa"/>
          </w:tcPr>
          <w:p w:rsidR="00A222E9" w:rsidRPr="00186DC6" w:rsidRDefault="0033652A" w:rsidP="00186D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Субаро – импреза, Грузовой автомобиль Иж 2715-011</w:t>
            </w:r>
          </w:p>
        </w:tc>
        <w:tc>
          <w:tcPr>
            <w:tcW w:w="2243" w:type="dxa"/>
          </w:tcPr>
          <w:p w:rsidR="00A222E9" w:rsidRPr="0097694C" w:rsidRDefault="00A222E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A222E9" w:rsidRPr="0097694C" w:rsidRDefault="00A222E9" w:rsidP="00226C42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BB7F7E" w:rsidRDefault="00A222E9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7E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A222E9" w:rsidRPr="0097694C" w:rsidRDefault="00BB7F7E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219524</w:t>
            </w:r>
          </w:p>
        </w:tc>
        <w:tc>
          <w:tcPr>
            <w:tcW w:w="2279" w:type="dxa"/>
          </w:tcPr>
          <w:p w:rsidR="00A222E9" w:rsidRDefault="00A222E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B3436" w:rsidRDefault="008B3436" w:rsidP="008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B3436" w:rsidRDefault="008B34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22E9" w:rsidRPr="0097694C" w:rsidRDefault="00A222E9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A222E9" w:rsidRDefault="00A222E9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 Россия</w:t>
            </w:r>
          </w:p>
          <w:p w:rsidR="00A222E9" w:rsidRDefault="008B34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A222E9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8B3436" w:rsidRDefault="008B34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94,7, Россия</w:t>
            </w:r>
          </w:p>
          <w:p w:rsidR="008B3436" w:rsidRPr="008B3436" w:rsidRDefault="008B3436" w:rsidP="00874002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67,7, Россия</w:t>
            </w:r>
          </w:p>
        </w:tc>
        <w:tc>
          <w:tcPr>
            <w:tcW w:w="2288" w:type="dxa"/>
          </w:tcPr>
          <w:p w:rsidR="00A222E9" w:rsidRPr="0097694C" w:rsidRDefault="00A222E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A222E9" w:rsidRPr="0097694C" w:rsidRDefault="00A222E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A222E9" w:rsidRPr="0097694C" w:rsidRDefault="00A222E9" w:rsidP="00226C42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75060B" w:rsidRDefault="00A222E9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0B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Л.Н., начальник экономического отдела</w:t>
            </w:r>
          </w:p>
        </w:tc>
        <w:tc>
          <w:tcPr>
            <w:tcW w:w="1973" w:type="dxa"/>
          </w:tcPr>
          <w:p w:rsidR="00A222E9" w:rsidRDefault="0075060B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659443,04</w:t>
            </w:r>
          </w:p>
        </w:tc>
        <w:tc>
          <w:tcPr>
            <w:tcW w:w="2279" w:type="dxa"/>
          </w:tcPr>
          <w:p w:rsidR="00A222E9" w:rsidRDefault="009660D1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A222E9" w:rsidRDefault="009660D1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A222E9" w:rsidRDefault="00A222E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4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Пассо, </w:t>
            </w:r>
          </w:p>
          <w:p w:rsidR="00A222E9" w:rsidRPr="0004418F" w:rsidRDefault="00A222E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 452</w:t>
            </w:r>
          </w:p>
        </w:tc>
        <w:tc>
          <w:tcPr>
            <w:tcW w:w="2243" w:type="dxa"/>
          </w:tcPr>
          <w:p w:rsidR="00A222E9" w:rsidRDefault="002724F6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660D1" w:rsidRDefault="009660D1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A222E9" w:rsidRDefault="002724F6" w:rsidP="009660D1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0D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9660D1" w:rsidRDefault="009660D1" w:rsidP="009660D1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A9322E" w:rsidRDefault="00A222E9" w:rsidP="00B37B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B37BE6"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t>лко</w:t>
            </w:r>
            <w:r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BE6"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BE6"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B37BE6"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по кадрам и </w:t>
            </w:r>
            <w:r w:rsidR="00B37BE6"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наградам</w:t>
            </w:r>
          </w:p>
        </w:tc>
        <w:tc>
          <w:tcPr>
            <w:tcW w:w="1973" w:type="dxa"/>
          </w:tcPr>
          <w:p w:rsidR="00A222E9" w:rsidRPr="0097694C" w:rsidRDefault="0063197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309642,90</w:t>
            </w:r>
          </w:p>
        </w:tc>
        <w:tc>
          <w:tcPr>
            <w:tcW w:w="2279" w:type="dxa"/>
          </w:tcPr>
          <w:p w:rsidR="00A222E9" w:rsidRPr="0097694C" w:rsidRDefault="00B0710B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A222E9" w:rsidRPr="0097694C" w:rsidRDefault="00B0710B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75,77, Россия</w:t>
            </w:r>
          </w:p>
        </w:tc>
        <w:tc>
          <w:tcPr>
            <w:tcW w:w="2288" w:type="dxa"/>
          </w:tcPr>
          <w:p w:rsidR="00A222E9" w:rsidRPr="0097694C" w:rsidRDefault="00B0710B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A222E9" w:rsidRPr="0097694C" w:rsidRDefault="00B0710B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A222E9" w:rsidRPr="0097694C" w:rsidRDefault="00A222E9" w:rsidP="00B0710B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10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9322E" w:rsidRPr="0097694C" w:rsidTr="008807FE">
        <w:trPr>
          <w:jc w:val="center"/>
        </w:trPr>
        <w:tc>
          <w:tcPr>
            <w:tcW w:w="3794" w:type="dxa"/>
          </w:tcPr>
          <w:p w:rsidR="00A9322E" w:rsidRPr="00A9322E" w:rsidRDefault="00A9322E" w:rsidP="00B37B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73" w:type="dxa"/>
          </w:tcPr>
          <w:p w:rsidR="00A9322E" w:rsidRDefault="00631978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A9322E" w:rsidRDefault="0063197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31978" w:rsidRDefault="00631978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1978" w:rsidRDefault="00631978" w:rsidP="0063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1978" w:rsidRDefault="00631978" w:rsidP="0063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A9322E" w:rsidRDefault="0063197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E">
              <w:rPr>
                <w:rFonts w:ascii="Times New Roman" w:hAnsi="Times New Roman" w:cs="Times New Roman"/>
                <w:sz w:val="24"/>
                <w:szCs w:val="24"/>
              </w:rPr>
              <w:t>58,91</w:t>
            </w:r>
            <w:r w:rsidR="00D761EE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D761EE" w:rsidRDefault="00D761EE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 Россия</w:t>
            </w:r>
          </w:p>
          <w:p w:rsidR="00D761EE" w:rsidRDefault="00D761EE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D761EE" w:rsidRDefault="00D761EE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 Россия</w:t>
            </w:r>
          </w:p>
        </w:tc>
        <w:tc>
          <w:tcPr>
            <w:tcW w:w="2288" w:type="dxa"/>
          </w:tcPr>
          <w:p w:rsidR="00A9322E" w:rsidRPr="00631978" w:rsidRDefault="00631978" w:rsidP="00631978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6</w:t>
            </w:r>
          </w:p>
        </w:tc>
        <w:tc>
          <w:tcPr>
            <w:tcW w:w="2243" w:type="dxa"/>
          </w:tcPr>
          <w:p w:rsidR="00A9322E" w:rsidRDefault="00631978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A9322E" w:rsidRDefault="00631978" w:rsidP="00B0710B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B22492" w:rsidRDefault="00A222E9" w:rsidP="00B37B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Барлуков А.М., </w:t>
            </w:r>
            <w:r w:rsidR="00B37BE6" w:rsidRPr="00B2249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973" w:type="dxa"/>
          </w:tcPr>
          <w:p w:rsidR="00A222E9" w:rsidRPr="0097694C" w:rsidRDefault="00B22492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538118,66</w:t>
            </w:r>
          </w:p>
        </w:tc>
        <w:tc>
          <w:tcPr>
            <w:tcW w:w="2279" w:type="dxa"/>
          </w:tcPr>
          <w:p w:rsidR="00C616E5" w:rsidRPr="0097694C" w:rsidRDefault="00C616E5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C616E5" w:rsidRPr="0097694C" w:rsidRDefault="00C616E5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 Россия</w:t>
            </w:r>
          </w:p>
        </w:tc>
        <w:tc>
          <w:tcPr>
            <w:tcW w:w="2288" w:type="dxa"/>
          </w:tcPr>
          <w:p w:rsidR="00A222E9" w:rsidRPr="0097694C" w:rsidRDefault="00A222E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A222E9" w:rsidRPr="0097694C" w:rsidRDefault="007813FB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A222E9" w:rsidRPr="0097694C" w:rsidRDefault="00C616E5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816C24" w:rsidRDefault="00DE397E" w:rsidP="00DE397E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Дудеев</w:t>
            </w:r>
            <w:r w:rsidR="00A222E9"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Ю.Т., консультант по лицензированию розничной продажи алкогольной продукции</w:t>
            </w:r>
          </w:p>
        </w:tc>
        <w:tc>
          <w:tcPr>
            <w:tcW w:w="1973" w:type="dxa"/>
          </w:tcPr>
          <w:p w:rsidR="00A222E9" w:rsidRPr="0097694C" w:rsidRDefault="00D73630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386034,31</w:t>
            </w:r>
          </w:p>
        </w:tc>
        <w:tc>
          <w:tcPr>
            <w:tcW w:w="2279" w:type="dxa"/>
          </w:tcPr>
          <w:p w:rsidR="00A222E9" w:rsidRPr="0097694C" w:rsidRDefault="00A222E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A222E9" w:rsidRPr="0097694C" w:rsidRDefault="00A222E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A222E9" w:rsidRPr="0097694C" w:rsidRDefault="00A222E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DE397E" w:rsidRDefault="004E24E5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73630" w:rsidRPr="0097694C" w:rsidRDefault="00D73630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A222E9" w:rsidRDefault="004E24E5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73630" w:rsidRPr="0097694C" w:rsidRDefault="00D73630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DE397E" w:rsidRPr="0097694C" w:rsidTr="008807FE">
        <w:trPr>
          <w:jc w:val="center"/>
        </w:trPr>
        <w:tc>
          <w:tcPr>
            <w:tcW w:w="3794" w:type="dxa"/>
          </w:tcPr>
          <w:p w:rsidR="00DE397E" w:rsidRPr="00816C24" w:rsidRDefault="00DE397E" w:rsidP="00DE397E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DE397E" w:rsidRDefault="00D73630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316840,99</w:t>
            </w:r>
          </w:p>
        </w:tc>
        <w:tc>
          <w:tcPr>
            <w:tcW w:w="2279" w:type="dxa"/>
          </w:tcPr>
          <w:p w:rsidR="00DE397E" w:rsidRDefault="00D73630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3630" w:rsidRDefault="00D73630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DE397E" w:rsidRDefault="00D7363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  <w:r w:rsidR="007964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D73630" w:rsidRDefault="00D7363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964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2288" w:type="dxa"/>
          </w:tcPr>
          <w:p w:rsidR="00DE397E" w:rsidRPr="00DE397E" w:rsidRDefault="00DE397E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CR-V</w:t>
            </w:r>
          </w:p>
        </w:tc>
        <w:tc>
          <w:tcPr>
            <w:tcW w:w="2243" w:type="dxa"/>
          </w:tcPr>
          <w:p w:rsidR="00DE397E" w:rsidRPr="00DE397E" w:rsidRDefault="00D73630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DE397E" w:rsidRDefault="00D73630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816C24" w:rsidRDefault="00A222E9" w:rsidP="00791FF3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A222E9" w:rsidRPr="0097694C" w:rsidRDefault="004E24E5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A222E9" w:rsidRPr="0097694C" w:rsidRDefault="00A222E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A222E9" w:rsidRPr="0097694C" w:rsidRDefault="00A222E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A222E9" w:rsidRPr="0097694C" w:rsidRDefault="00A222E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A222E9" w:rsidRDefault="004E24E5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409C6" w:rsidRPr="0097694C" w:rsidRDefault="007409C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A222E9" w:rsidRDefault="004E24E5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73630" w:rsidRPr="0097694C" w:rsidRDefault="007409C6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A222E9" w:rsidRPr="0097694C" w:rsidTr="008807FE">
        <w:trPr>
          <w:jc w:val="center"/>
        </w:trPr>
        <w:tc>
          <w:tcPr>
            <w:tcW w:w="3794" w:type="dxa"/>
          </w:tcPr>
          <w:p w:rsidR="00A222E9" w:rsidRPr="007F2FFF" w:rsidRDefault="00A222E9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t>Данилов Н.В., консультант-секретарь административной комиссии</w:t>
            </w:r>
          </w:p>
        </w:tc>
        <w:tc>
          <w:tcPr>
            <w:tcW w:w="1973" w:type="dxa"/>
          </w:tcPr>
          <w:p w:rsidR="00A222E9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429544,3</w:t>
            </w:r>
          </w:p>
        </w:tc>
        <w:tc>
          <w:tcPr>
            <w:tcW w:w="2279" w:type="dxa"/>
          </w:tcPr>
          <w:p w:rsidR="00A222E9" w:rsidRDefault="008513B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A222E9" w:rsidRDefault="008513B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A222E9" w:rsidRPr="00BB0FBE" w:rsidRDefault="00A222E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Accord</w:t>
            </w:r>
          </w:p>
        </w:tc>
        <w:tc>
          <w:tcPr>
            <w:tcW w:w="2243" w:type="dxa"/>
          </w:tcPr>
          <w:p w:rsidR="00A222E9" w:rsidRDefault="00A222E9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A51AC" w:rsidRDefault="007F2FFF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A222E9" w:rsidRDefault="00A222E9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A51AC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646F5" w:rsidRPr="0097694C" w:rsidTr="008807FE">
        <w:trPr>
          <w:jc w:val="center"/>
        </w:trPr>
        <w:tc>
          <w:tcPr>
            <w:tcW w:w="3794" w:type="dxa"/>
          </w:tcPr>
          <w:p w:rsidR="001646F5" w:rsidRPr="007F2FFF" w:rsidRDefault="001646F5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1646F5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233536,37</w:t>
            </w:r>
          </w:p>
        </w:tc>
        <w:tc>
          <w:tcPr>
            <w:tcW w:w="2279" w:type="dxa"/>
          </w:tcPr>
          <w:p w:rsidR="008513BC" w:rsidRDefault="008513BC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46F5" w:rsidRDefault="001646F5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646F5" w:rsidRDefault="008513B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2288" w:type="dxa"/>
          </w:tcPr>
          <w:p w:rsidR="001646F5" w:rsidRDefault="00BC0BE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1646F5" w:rsidRDefault="00BC0BE3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51AC" w:rsidRDefault="00FA51AC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1646F5" w:rsidRDefault="00BC0BE3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59,38</w:t>
            </w:r>
          </w:p>
          <w:p w:rsidR="00FA51AC" w:rsidRDefault="00FA51AC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692ED8" w:rsidRDefault="007F2FFF" w:rsidP="00E863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D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Default="007F2FFF" w:rsidP="00E8634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E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E863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E8634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E43710" w:rsidRPr="00E43710" w:rsidRDefault="00E43710" w:rsidP="00E4371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Default="00E43710" w:rsidP="00E4371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E43710" w:rsidRPr="00E43710" w:rsidRDefault="00E43710" w:rsidP="00E4371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0">
              <w:rPr>
                <w:rFonts w:ascii="Times New Roman" w:hAnsi="Times New Roman" w:cs="Times New Roman"/>
                <w:sz w:val="24"/>
                <w:szCs w:val="24"/>
              </w:rPr>
              <w:t>59,38</w:t>
            </w:r>
          </w:p>
          <w:p w:rsidR="007F2FFF" w:rsidRDefault="00E43710" w:rsidP="00E4371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692ED8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D8">
              <w:rPr>
                <w:rFonts w:ascii="Times New Roman" w:hAnsi="Times New Roman" w:cs="Times New Roman"/>
                <w:b/>
                <w:sz w:val="24"/>
                <w:szCs w:val="24"/>
              </w:rPr>
              <w:t>Дулганова В.В., консультант по начислению субсидий на оплату ЖП и КУ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487312,32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Ист</w:t>
            </w:r>
          </w:p>
        </w:tc>
        <w:tc>
          <w:tcPr>
            <w:tcW w:w="2243" w:type="dxa"/>
          </w:tcPr>
          <w:p w:rsidR="007F2FFF" w:rsidRDefault="007F2FFF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  <w:p w:rsidR="007F2FFF" w:rsidRDefault="007F2FFF" w:rsidP="003C3599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72,28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692ED8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D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34700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  <w:p w:rsidR="007F2FFF" w:rsidRDefault="007F2FFF" w:rsidP="003C3599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72,28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692ED8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D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6635F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  <w:p w:rsidR="007F2FFF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72,28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7F2FFF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Л.Д., консультант по начислению субсидий на оплату ЖП и КУ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411822,06</w:t>
            </w:r>
          </w:p>
        </w:tc>
        <w:tc>
          <w:tcPr>
            <w:tcW w:w="2279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 Россия</w:t>
            </w:r>
          </w:p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 Россия</w:t>
            </w:r>
          </w:p>
        </w:tc>
        <w:tc>
          <w:tcPr>
            <w:tcW w:w="2288" w:type="dxa"/>
          </w:tcPr>
          <w:p w:rsidR="007F2FFF" w:rsidRDefault="007F2FFF" w:rsidP="006635F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7F2FFF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7F2FFF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2279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F3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36,2, Россия</w:t>
            </w:r>
          </w:p>
        </w:tc>
        <w:tc>
          <w:tcPr>
            <w:tcW w:w="2288" w:type="dxa"/>
          </w:tcPr>
          <w:p w:rsidR="007F2FFF" w:rsidRPr="00B94D7C" w:rsidRDefault="007F2FFF" w:rsidP="00B94D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2243" w:type="dxa"/>
          </w:tcPr>
          <w:p w:rsidR="007F2FFF" w:rsidRDefault="007F2FFF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7F2FFF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7F2FFF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7F2FFF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7F2FFF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7F2FFF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11230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30">
              <w:rPr>
                <w:rFonts w:ascii="Times New Roman" w:hAnsi="Times New Roman" w:cs="Times New Roman"/>
                <w:b/>
                <w:sz w:val="24"/>
                <w:szCs w:val="24"/>
              </w:rPr>
              <w:t>Барлуков А.Ю., консультант отдела доходов и расходов финансового управления</w:t>
            </w:r>
          </w:p>
        </w:tc>
        <w:tc>
          <w:tcPr>
            <w:tcW w:w="1973" w:type="dxa"/>
          </w:tcPr>
          <w:p w:rsidR="007F2FFF" w:rsidRPr="0097694C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429720,55</w:t>
            </w:r>
          </w:p>
        </w:tc>
        <w:tc>
          <w:tcPr>
            <w:tcW w:w="2279" w:type="dxa"/>
          </w:tcPr>
          <w:p w:rsidR="007F2FFF" w:rsidRPr="0097694C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Pr="0097694C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97694C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Калдина</w:t>
            </w:r>
          </w:p>
        </w:tc>
        <w:tc>
          <w:tcPr>
            <w:tcW w:w="2243" w:type="dxa"/>
          </w:tcPr>
          <w:p w:rsidR="007F2FFF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97694C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  <w:p w:rsidR="007F2FFF" w:rsidRPr="0097694C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11230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30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191482,58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0A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97694C" w:rsidRDefault="007F2FFF" w:rsidP="000A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11230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3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7F2FFF" w:rsidRPr="0097694C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Pr="0097694C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Pr="0097694C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97694C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97694C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  <w:p w:rsidR="007F2FFF" w:rsidRPr="0097694C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11230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3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7F2FFF" w:rsidRPr="0097694C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Pr="0097694C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Pr="0097694C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97694C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97694C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  <w:p w:rsidR="007F2FFF" w:rsidRPr="0097694C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6B765D" w:rsidRDefault="007F2FFF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5D">
              <w:rPr>
                <w:rFonts w:ascii="Times New Roman" w:hAnsi="Times New Roman" w:cs="Times New Roman"/>
                <w:b/>
                <w:sz w:val="24"/>
                <w:szCs w:val="24"/>
              </w:rPr>
              <w:t>Иванов Д.А., консультант-энергетик отдела капитального строительства</w:t>
            </w:r>
          </w:p>
        </w:tc>
        <w:tc>
          <w:tcPr>
            <w:tcW w:w="1973" w:type="dxa"/>
          </w:tcPr>
          <w:p w:rsidR="007F2FFF" w:rsidRDefault="006B765D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379107,91</w:t>
            </w:r>
          </w:p>
        </w:tc>
        <w:tc>
          <w:tcPr>
            <w:tcW w:w="2279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</w:t>
            </w:r>
          </w:p>
        </w:tc>
        <w:tc>
          <w:tcPr>
            <w:tcW w:w="2243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6B765D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5D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7F2FFF" w:rsidRDefault="006B765D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156574,2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6B765D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5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60091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91">
              <w:rPr>
                <w:rFonts w:ascii="Times New Roman" w:hAnsi="Times New Roman" w:cs="Times New Roman"/>
                <w:b/>
                <w:sz w:val="24"/>
                <w:szCs w:val="24"/>
              </w:rPr>
              <w:t>Карих А.А., консультант комиссии по делам несовершеннолетних и защите их прав</w:t>
            </w:r>
          </w:p>
        </w:tc>
        <w:tc>
          <w:tcPr>
            <w:tcW w:w="1973" w:type="dxa"/>
          </w:tcPr>
          <w:p w:rsidR="007F2FFF" w:rsidRPr="00C0440B" w:rsidRDefault="007F2FFF" w:rsidP="00C044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791300,47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7F2FFF" w:rsidRDefault="007F2FFF" w:rsidP="004E24E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77,86, Россия</w:t>
            </w:r>
          </w:p>
        </w:tc>
        <w:tc>
          <w:tcPr>
            <w:tcW w:w="2288" w:type="dxa"/>
          </w:tcPr>
          <w:p w:rsidR="007F2FFF" w:rsidRPr="00E241E8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2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GAIA</w:t>
            </w:r>
            <w:r w:rsidRPr="00E24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УАЗ-315196</w:t>
            </w:r>
          </w:p>
        </w:tc>
        <w:tc>
          <w:tcPr>
            <w:tcW w:w="2243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60091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91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7F2FFF" w:rsidRDefault="007F2FFF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435519,76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Демио</w:t>
            </w:r>
          </w:p>
        </w:tc>
        <w:tc>
          <w:tcPr>
            <w:tcW w:w="2243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E6B30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30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М.В., консультант комиссии по делам несовершеннолетних и защите их прав</w:t>
            </w:r>
          </w:p>
        </w:tc>
        <w:tc>
          <w:tcPr>
            <w:tcW w:w="1973" w:type="dxa"/>
          </w:tcPr>
          <w:p w:rsidR="007F2FFF" w:rsidRDefault="007F2FFF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416678,85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2B16B4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Honda-CRV</w:t>
            </w:r>
          </w:p>
        </w:tc>
        <w:tc>
          <w:tcPr>
            <w:tcW w:w="2243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E6B30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30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7F2FFF" w:rsidRPr="00DC5227" w:rsidRDefault="007F2FFF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F2FFF" w:rsidRDefault="007F2FFF" w:rsidP="00DC522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1183C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3C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А.Н., консультант финансового управления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408401,17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F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BB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 Россия</w:t>
            </w:r>
          </w:p>
        </w:tc>
        <w:tc>
          <w:tcPr>
            <w:tcW w:w="2288" w:type="dxa"/>
          </w:tcPr>
          <w:p w:rsidR="007F2FFF" w:rsidRPr="00805DF4" w:rsidRDefault="007F2FFF" w:rsidP="00805DF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</w:p>
        </w:tc>
        <w:tc>
          <w:tcPr>
            <w:tcW w:w="2243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1183C" w:rsidRDefault="007F2FFF" w:rsidP="00E241E8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3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4A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1183C" w:rsidRDefault="007F2FFF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973" w:type="dxa"/>
          </w:tcPr>
          <w:p w:rsidR="007F2FFF" w:rsidRDefault="007F2FFF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4951B6" w:rsidRDefault="007F2FFF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>Тапханакова В.А., консультант отдела доходов и расходов финансового управления</w:t>
            </w:r>
          </w:p>
        </w:tc>
        <w:tc>
          <w:tcPr>
            <w:tcW w:w="1973" w:type="dxa"/>
          </w:tcPr>
          <w:p w:rsidR="007F2FFF" w:rsidRDefault="007F2FFF" w:rsidP="0097514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397112,96</w:t>
            </w:r>
          </w:p>
        </w:tc>
        <w:tc>
          <w:tcPr>
            <w:tcW w:w="2279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825D48" w:rsidRDefault="007F2FFF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2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82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Fielder</w:t>
            </w:r>
          </w:p>
        </w:tc>
        <w:tc>
          <w:tcPr>
            <w:tcW w:w="2243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75E4F" w:rsidRDefault="007F2FFF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Хальхаева С.А., консультант отдела доходов и расходов финансового управления</w:t>
            </w:r>
          </w:p>
        </w:tc>
        <w:tc>
          <w:tcPr>
            <w:tcW w:w="1973" w:type="dxa"/>
          </w:tcPr>
          <w:p w:rsidR="007F2FFF" w:rsidRDefault="007F2FFF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419095,35</w:t>
            </w:r>
          </w:p>
        </w:tc>
        <w:tc>
          <w:tcPr>
            <w:tcW w:w="2279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 Россия</w:t>
            </w:r>
          </w:p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 Россия</w:t>
            </w:r>
          </w:p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  <w:r w:rsidR="007964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2288" w:type="dxa"/>
          </w:tcPr>
          <w:p w:rsidR="007F2FFF" w:rsidRDefault="007F2FFF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2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2243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75E4F" w:rsidRDefault="007F2FFF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7F2FFF" w:rsidRDefault="007F2FFF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92356,52</w:t>
            </w:r>
          </w:p>
        </w:tc>
        <w:tc>
          <w:tcPr>
            <w:tcW w:w="2279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75E4F" w:rsidRDefault="007F2FFF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7F2FFF" w:rsidRDefault="007F2FFF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85308</w:t>
            </w:r>
          </w:p>
        </w:tc>
        <w:tc>
          <w:tcPr>
            <w:tcW w:w="2279" w:type="dxa"/>
          </w:tcPr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7F2FFF" w:rsidRDefault="007F2FFF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  <w:p w:rsidR="007F2FFF" w:rsidRDefault="007F2FFF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1D4DEC" w:rsidRDefault="007F2FFF" w:rsidP="00384B4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b/>
                <w:sz w:val="24"/>
                <w:szCs w:val="24"/>
              </w:rPr>
              <w:t>Улаханов П.П., консультант по работе с территориями экономического отдела</w:t>
            </w:r>
          </w:p>
        </w:tc>
        <w:tc>
          <w:tcPr>
            <w:tcW w:w="1973" w:type="dxa"/>
          </w:tcPr>
          <w:p w:rsidR="007F2FFF" w:rsidRDefault="001D4DEC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306334,91</w:t>
            </w:r>
          </w:p>
        </w:tc>
        <w:tc>
          <w:tcPr>
            <w:tcW w:w="2279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210FA3" w:rsidRDefault="007F2FFF" w:rsidP="00210FA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  <w:r w:rsidRPr="0021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21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</w:p>
        </w:tc>
        <w:tc>
          <w:tcPr>
            <w:tcW w:w="2243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1D4DEC" w:rsidRDefault="007F2FFF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7F2FFF" w:rsidRDefault="001D4DEC" w:rsidP="009D530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346196,12</w:t>
            </w:r>
          </w:p>
        </w:tc>
        <w:tc>
          <w:tcPr>
            <w:tcW w:w="2279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 Россия</w:t>
            </w:r>
          </w:p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43,4, Россия</w:t>
            </w:r>
          </w:p>
        </w:tc>
        <w:tc>
          <w:tcPr>
            <w:tcW w:w="2288" w:type="dxa"/>
          </w:tcPr>
          <w:p w:rsidR="007F2FFF" w:rsidRDefault="007F2FFF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1D4DEC" w:rsidRDefault="007F2FFF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Default="007F2FFF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7F2FFF" w:rsidRDefault="007F2FFF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7F2FFF" w:rsidRDefault="007F2FFF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1D4DEC" w:rsidRDefault="007F2FFF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7F2FFF" w:rsidRDefault="007F2FFF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7F2FFF" w:rsidRDefault="007F2FFF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7F2FFF" w:rsidRDefault="007F2FFF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E6B30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30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 Г.Н., помощник мэра</w:t>
            </w:r>
          </w:p>
        </w:tc>
        <w:tc>
          <w:tcPr>
            <w:tcW w:w="1973" w:type="dxa"/>
          </w:tcPr>
          <w:p w:rsidR="007F2FFF" w:rsidRPr="0097694C" w:rsidRDefault="007F2FFF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827458,65</w:t>
            </w:r>
          </w:p>
        </w:tc>
        <w:tc>
          <w:tcPr>
            <w:tcW w:w="2279" w:type="dxa"/>
          </w:tcPr>
          <w:p w:rsidR="007F2FFF" w:rsidRPr="0097694C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Pr="0097694C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97694C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B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Pr="0097694C" w:rsidRDefault="007F2FFF" w:rsidP="00B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65,91</w:t>
            </w:r>
          </w:p>
          <w:p w:rsidR="007F2FFF" w:rsidRPr="0097694C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E6B30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30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7F2FFF" w:rsidRDefault="007F2FFF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261322,56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C66B78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D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Ипсум, Жигули ВАЗ 21053</w:t>
            </w:r>
          </w:p>
        </w:tc>
        <w:tc>
          <w:tcPr>
            <w:tcW w:w="2243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Pr="0097694C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65,91</w:t>
            </w:r>
          </w:p>
          <w:p w:rsidR="007F2FFF" w:rsidRPr="0097694C" w:rsidRDefault="007F2FFF" w:rsidP="00BD2BD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7F2FFF" w:rsidRDefault="007F2FFF" w:rsidP="0087400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FF">
              <w:rPr>
                <w:rFonts w:ascii="Times New Roman" w:hAnsi="Times New Roman" w:cs="Times New Roman"/>
                <w:b/>
                <w:sz w:val="24"/>
                <w:szCs w:val="24"/>
              </w:rPr>
              <w:t>Линдинау О.И., главный специалист по строительству и архитектуре</w:t>
            </w:r>
          </w:p>
        </w:tc>
        <w:tc>
          <w:tcPr>
            <w:tcW w:w="1973" w:type="dxa"/>
          </w:tcPr>
          <w:p w:rsidR="007F2FFF" w:rsidRDefault="007F2FFF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650612,32</w:t>
            </w:r>
          </w:p>
        </w:tc>
        <w:tc>
          <w:tcPr>
            <w:tcW w:w="2279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 Россия</w:t>
            </w:r>
          </w:p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77,7, Россия</w:t>
            </w:r>
          </w:p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45,8, Россия</w:t>
            </w:r>
          </w:p>
        </w:tc>
        <w:tc>
          <w:tcPr>
            <w:tcW w:w="2288" w:type="dxa"/>
          </w:tcPr>
          <w:p w:rsidR="007F2FFF" w:rsidRDefault="007F2FFF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Default="007F2FFF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3F52CA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2CA">
              <w:rPr>
                <w:rFonts w:ascii="Times New Roman" w:hAnsi="Times New Roman" w:cs="Times New Roman"/>
                <w:b/>
                <w:sz w:val="24"/>
                <w:szCs w:val="24"/>
              </w:rPr>
              <w:t>Малинкина Т.А., главный специалист потребительского рынка и ценообразования</w:t>
            </w:r>
          </w:p>
        </w:tc>
        <w:tc>
          <w:tcPr>
            <w:tcW w:w="1973" w:type="dxa"/>
          </w:tcPr>
          <w:p w:rsidR="007F2FFF" w:rsidRDefault="003F52CA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570783,1</w:t>
            </w:r>
          </w:p>
        </w:tc>
        <w:tc>
          <w:tcPr>
            <w:tcW w:w="2279" w:type="dxa"/>
          </w:tcPr>
          <w:p w:rsidR="007F2FFF" w:rsidRDefault="007F2FFF" w:rsidP="006B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6B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 Россия</w:t>
            </w:r>
          </w:p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58,7, Россия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C5B6B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Мамрукова Л.А., главный специалист отдела по управлению муниципальным имуществом</w:t>
            </w:r>
          </w:p>
        </w:tc>
        <w:tc>
          <w:tcPr>
            <w:tcW w:w="1973" w:type="dxa"/>
          </w:tcPr>
          <w:p w:rsidR="007F2FFF" w:rsidRDefault="00FC5B6B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452780,35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58,58 Россия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автомобиль, Камаз</w:t>
            </w:r>
          </w:p>
        </w:tc>
        <w:tc>
          <w:tcPr>
            <w:tcW w:w="2243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C5B6B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7F2FFF" w:rsidRDefault="00FC5B6B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2279" w:type="dxa"/>
          </w:tcPr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58,58 Россия</w:t>
            </w:r>
          </w:p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 Россия</w:t>
            </w:r>
          </w:p>
          <w:p w:rsidR="007F2FFF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 Россия</w:t>
            </w:r>
          </w:p>
        </w:tc>
        <w:tc>
          <w:tcPr>
            <w:tcW w:w="2288" w:type="dxa"/>
          </w:tcPr>
          <w:p w:rsidR="007F2FFF" w:rsidRDefault="007F2FFF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7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B7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FFF" w:rsidRPr="00AE5326" w:rsidRDefault="007F2FFF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«Камаз»</w:t>
            </w:r>
          </w:p>
        </w:tc>
        <w:tc>
          <w:tcPr>
            <w:tcW w:w="2243" w:type="dxa"/>
          </w:tcPr>
          <w:p w:rsidR="007F2FFF" w:rsidRPr="004475D8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60091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91">
              <w:rPr>
                <w:rFonts w:ascii="Times New Roman" w:hAnsi="Times New Roman" w:cs="Times New Roman"/>
                <w:b/>
                <w:sz w:val="24"/>
                <w:szCs w:val="24"/>
              </w:rPr>
              <w:t>Мондохонов А.А., главный специалист по мобилизационной подготовке</w:t>
            </w:r>
          </w:p>
        </w:tc>
        <w:tc>
          <w:tcPr>
            <w:tcW w:w="1973" w:type="dxa"/>
          </w:tcPr>
          <w:p w:rsidR="007F2FFF" w:rsidRPr="007301B4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534886,16</w:t>
            </w:r>
          </w:p>
        </w:tc>
        <w:tc>
          <w:tcPr>
            <w:tcW w:w="2279" w:type="dxa"/>
          </w:tcPr>
          <w:p w:rsidR="007F2FFF" w:rsidRPr="007301B4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7301B4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F2FFF" w:rsidRPr="007301B4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0, Россия</w:t>
            </w:r>
          </w:p>
          <w:p w:rsidR="007F2FFF" w:rsidRPr="007301B4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7F2FFF" w:rsidRPr="007301B4" w:rsidRDefault="007F2FFF" w:rsidP="00D4447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F2FFF" w:rsidRPr="007301B4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ВАЗ-2106, </w:t>
            </w:r>
            <w:r w:rsidRPr="00730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 xml:space="preserve"> Филдер</w:t>
            </w:r>
          </w:p>
        </w:tc>
        <w:tc>
          <w:tcPr>
            <w:tcW w:w="2243" w:type="dxa"/>
          </w:tcPr>
          <w:p w:rsidR="007F2FFF" w:rsidRPr="007301B4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Pr="007301B4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60091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91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7F2FFF" w:rsidRPr="007301B4" w:rsidRDefault="007F2FFF" w:rsidP="009C40B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222884,24</w:t>
            </w:r>
          </w:p>
        </w:tc>
        <w:tc>
          <w:tcPr>
            <w:tcW w:w="2279" w:type="dxa"/>
          </w:tcPr>
          <w:p w:rsidR="007F2FFF" w:rsidRPr="007301B4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7301B4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F2FFF" w:rsidRPr="007301B4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0, Россия</w:t>
            </w:r>
          </w:p>
          <w:p w:rsidR="007F2FFF" w:rsidRPr="007301B4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F2FFF" w:rsidRPr="007301B4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Pr="007301B4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Pr="007301B4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60091" w:rsidRDefault="007F2FFF" w:rsidP="000D195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9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Pr="007301B4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Pr="007301B4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7301B4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F2FFF" w:rsidRPr="007301B4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4400, Россия</w:t>
            </w:r>
          </w:p>
          <w:p w:rsidR="007F2FFF" w:rsidRPr="007301B4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F2FFF" w:rsidRPr="007301B4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301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Pr="007301B4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Pr="007301B4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2518C5" w:rsidRDefault="007F2FFF" w:rsidP="002B16B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C5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В.Н., ведущий специалист ЕДДС</w:t>
            </w:r>
          </w:p>
        </w:tc>
        <w:tc>
          <w:tcPr>
            <w:tcW w:w="1973" w:type="dxa"/>
          </w:tcPr>
          <w:p w:rsidR="007F2FFF" w:rsidRPr="007301B4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589691,37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Pr="007301B4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 Россия</w:t>
            </w:r>
          </w:p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 Россия</w:t>
            </w:r>
          </w:p>
          <w:p w:rsidR="007F2FFF" w:rsidRPr="007301B4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 Россия</w:t>
            </w:r>
          </w:p>
        </w:tc>
        <w:tc>
          <w:tcPr>
            <w:tcW w:w="2288" w:type="dxa"/>
          </w:tcPr>
          <w:p w:rsidR="007F2FFF" w:rsidRPr="007813FB" w:rsidRDefault="007F2FFF" w:rsidP="00BC674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243" w:type="dxa"/>
          </w:tcPr>
          <w:p w:rsidR="007F2FFF" w:rsidRPr="007301B4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Pr="007301B4" w:rsidRDefault="007F2FFF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2518C5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C5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213789,54</w:t>
            </w:r>
          </w:p>
        </w:tc>
        <w:tc>
          <w:tcPr>
            <w:tcW w:w="2279" w:type="dxa"/>
          </w:tcPr>
          <w:p w:rsidR="007F2FFF" w:rsidRDefault="007F2FFF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 Россия</w:t>
            </w:r>
          </w:p>
        </w:tc>
        <w:tc>
          <w:tcPr>
            <w:tcW w:w="2288" w:type="dxa"/>
          </w:tcPr>
          <w:p w:rsidR="007F2FFF" w:rsidRDefault="007F2FFF" w:rsidP="00BC674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Pr="007301B4" w:rsidRDefault="007F2FFF" w:rsidP="005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Pr="007301B4" w:rsidRDefault="007F2FFF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4951B6" w:rsidRDefault="007F2FFF" w:rsidP="005A320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>Хунхенов В.Ю., главный специалист отдела по управлению муниципальным имуществом</w:t>
            </w:r>
          </w:p>
        </w:tc>
        <w:tc>
          <w:tcPr>
            <w:tcW w:w="1973" w:type="dxa"/>
          </w:tcPr>
          <w:p w:rsidR="007F2FFF" w:rsidRDefault="007F2FFF" w:rsidP="005A320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303280,7</w:t>
            </w:r>
          </w:p>
        </w:tc>
        <w:tc>
          <w:tcPr>
            <w:tcW w:w="2279" w:type="dxa"/>
          </w:tcPr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7F2FFF" w:rsidRDefault="007F2FFF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 Россия</w:t>
            </w:r>
          </w:p>
        </w:tc>
        <w:tc>
          <w:tcPr>
            <w:tcW w:w="2288" w:type="dxa"/>
          </w:tcPr>
          <w:p w:rsidR="007F2FFF" w:rsidRDefault="007F2FFF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7F2FFF" w:rsidRDefault="007F2FFF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4951B6" w:rsidRDefault="007F2FFF" w:rsidP="005A320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7F2FFF" w:rsidRDefault="007F2FFF" w:rsidP="005A320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66123,87</w:t>
            </w:r>
          </w:p>
        </w:tc>
        <w:tc>
          <w:tcPr>
            <w:tcW w:w="2279" w:type="dxa"/>
          </w:tcPr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9D5F44" w:rsidRDefault="007F2FFF" w:rsidP="00BC674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Шохонова Н.А., главный специалист-юрист </w:t>
            </w:r>
          </w:p>
        </w:tc>
        <w:tc>
          <w:tcPr>
            <w:tcW w:w="1973" w:type="dxa"/>
          </w:tcPr>
          <w:p w:rsidR="007F2FFF" w:rsidRDefault="00DA09FA" w:rsidP="006F010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334094,95</w:t>
            </w:r>
          </w:p>
        </w:tc>
        <w:tc>
          <w:tcPr>
            <w:tcW w:w="2279" w:type="dxa"/>
          </w:tcPr>
          <w:p w:rsidR="009D5F44" w:rsidRDefault="009D5F44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5F44" w:rsidRDefault="009D5F44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FF" w:rsidRDefault="009D5F44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9D5F44" w:rsidRDefault="009D5F44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2366,34275, Россия</w:t>
            </w:r>
          </w:p>
          <w:p w:rsidR="007F2FFF" w:rsidRDefault="009D5F44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Россия</w:t>
            </w:r>
          </w:p>
        </w:tc>
        <w:tc>
          <w:tcPr>
            <w:tcW w:w="2288" w:type="dxa"/>
          </w:tcPr>
          <w:p w:rsidR="007F2FFF" w:rsidRDefault="007F2FFF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2FFF" w:rsidRDefault="007F2FFF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F2FFF" w:rsidRDefault="007F2FFF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9D5F44" w:rsidRDefault="007F2FFF" w:rsidP="00BC674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4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Default="007F2FFF" w:rsidP="006F010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9D5F44" w:rsidRDefault="009D5F44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5F44" w:rsidRDefault="009D5F44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FF" w:rsidRDefault="009D5F44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9D5F44" w:rsidRDefault="009D5F44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2366,34275, Россия</w:t>
            </w:r>
          </w:p>
          <w:p w:rsidR="007F2FFF" w:rsidRDefault="009D5F44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Россия</w:t>
            </w:r>
          </w:p>
        </w:tc>
        <w:tc>
          <w:tcPr>
            <w:tcW w:w="2288" w:type="dxa"/>
          </w:tcPr>
          <w:p w:rsidR="007F2FFF" w:rsidRDefault="007F2FFF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9D5F44" w:rsidRDefault="007F2FFF" w:rsidP="00BC674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4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Default="007F2FFF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9D5F4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5F44" w:rsidRDefault="009D5F4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44" w:rsidRDefault="009D5F4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7F2FFF" w:rsidRDefault="009D5F44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2366,34275, Россия</w:t>
            </w:r>
          </w:p>
          <w:p w:rsidR="009D5F44" w:rsidRDefault="009D5F44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Россия</w:t>
            </w:r>
          </w:p>
        </w:tc>
        <w:tc>
          <w:tcPr>
            <w:tcW w:w="2288" w:type="dxa"/>
          </w:tcPr>
          <w:p w:rsidR="007F2FFF" w:rsidRDefault="007F2FFF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4951B6" w:rsidRDefault="007F2FFF" w:rsidP="002B16B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>Вахрушкин В.Б., главный специалист отдела по делам молодежи, спорта и туризма</w:t>
            </w:r>
          </w:p>
        </w:tc>
        <w:tc>
          <w:tcPr>
            <w:tcW w:w="1973" w:type="dxa"/>
          </w:tcPr>
          <w:p w:rsidR="007F2FFF" w:rsidRPr="0083357F" w:rsidRDefault="007F2FFF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312067,05</w:t>
            </w:r>
          </w:p>
        </w:tc>
        <w:tc>
          <w:tcPr>
            <w:tcW w:w="2279" w:type="dxa"/>
          </w:tcPr>
          <w:p w:rsidR="007F2FFF" w:rsidRDefault="007F2FFF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4951B6" w:rsidRDefault="007F2FFF" w:rsidP="004951B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II</w:t>
            </w:r>
          </w:p>
        </w:tc>
        <w:tc>
          <w:tcPr>
            <w:tcW w:w="2243" w:type="dxa"/>
          </w:tcPr>
          <w:p w:rsidR="007F2FFF" w:rsidRPr="0083357F" w:rsidRDefault="007F2FFF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83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7F2FFF" w:rsidRPr="0083357F" w:rsidRDefault="007F2FFF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4951B6" w:rsidRDefault="007F2FFF" w:rsidP="002B16B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73" w:type="dxa"/>
          </w:tcPr>
          <w:p w:rsidR="007F2FFF" w:rsidRPr="00B922D2" w:rsidRDefault="007F2FFF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121200,23</w:t>
            </w:r>
          </w:p>
        </w:tc>
        <w:tc>
          <w:tcPr>
            <w:tcW w:w="2279" w:type="dxa"/>
          </w:tcPr>
          <w:p w:rsidR="007F2FFF" w:rsidRDefault="007F2FFF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4951B6" w:rsidRDefault="007F2FFF" w:rsidP="004951B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сын</w:t>
            </w:r>
          </w:p>
        </w:tc>
        <w:tc>
          <w:tcPr>
            <w:tcW w:w="1973" w:type="dxa"/>
          </w:tcPr>
          <w:p w:rsidR="007F2FFF" w:rsidRPr="00B922D2" w:rsidRDefault="007F2FFF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CA0971" w:rsidRDefault="007F2FFF" w:rsidP="00BC674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71">
              <w:rPr>
                <w:rFonts w:ascii="Times New Roman" w:hAnsi="Times New Roman" w:cs="Times New Roman"/>
                <w:b/>
                <w:sz w:val="24"/>
                <w:szCs w:val="24"/>
              </w:rPr>
              <w:t>Романченко И.С., начальник юридического отдела</w:t>
            </w:r>
          </w:p>
        </w:tc>
        <w:tc>
          <w:tcPr>
            <w:tcW w:w="1973" w:type="dxa"/>
          </w:tcPr>
          <w:p w:rsidR="007F2FFF" w:rsidRDefault="007F2FFF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382197,76</w:t>
            </w:r>
          </w:p>
        </w:tc>
        <w:tc>
          <w:tcPr>
            <w:tcW w:w="2279" w:type="dxa"/>
          </w:tcPr>
          <w:p w:rsidR="007F2FFF" w:rsidRDefault="007F2FFF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F2FFF" w:rsidRDefault="007F2FFF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38,7, Россия</w:t>
            </w:r>
          </w:p>
        </w:tc>
        <w:tc>
          <w:tcPr>
            <w:tcW w:w="2288" w:type="dxa"/>
          </w:tcPr>
          <w:p w:rsidR="007F2FFF" w:rsidRPr="00C07EF1" w:rsidRDefault="007F2FFF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07EF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Passo</w:t>
            </w:r>
          </w:p>
        </w:tc>
        <w:tc>
          <w:tcPr>
            <w:tcW w:w="2243" w:type="dxa"/>
          </w:tcPr>
          <w:p w:rsidR="007F2FFF" w:rsidRPr="0083357F" w:rsidRDefault="007F2FFF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7F2FFF" w:rsidRPr="0083357F" w:rsidRDefault="007F2FFF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CA0971" w:rsidRDefault="007F2FFF" w:rsidP="00C07EF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7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Default="007F2FFF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Pr="0083357F" w:rsidRDefault="007F2FFF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</w:tcPr>
          <w:p w:rsidR="007F2FFF" w:rsidRPr="0083357F" w:rsidRDefault="007F2FFF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2E0781" w:rsidRDefault="007F2FFF" w:rsidP="002E078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Кабанова А.В., ведущий специалист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973" w:type="dxa"/>
          </w:tcPr>
          <w:p w:rsidR="007F2FFF" w:rsidRPr="0097694C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347210,48</w:t>
            </w:r>
          </w:p>
        </w:tc>
        <w:tc>
          <w:tcPr>
            <w:tcW w:w="2279" w:type="dxa"/>
          </w:tcPr>
          <w:p w:rsidR="007F2FFF" w:rsidRDefault="007F2FFF" w:rsidP="003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97694C" w:rsidRDefault="007F2FFF" w:rsidP="003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3363, Россия</w:t>
            </w:r>
          </w:p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78,7, Россия</w:t>
            </w:r>
          </w:p>
          <w:p w:rsidR="007F2FFF" w:rsidRPr="0097694C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F2FFF" w:rsidRPr="0097694C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2243" w:type="dxa"/>
          </w:tcPr>
          <w:p w:rsidR="007F2FFF" w:rsidRPr="0097694C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Pr="0097694C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BB7F7E" w:rsidRDefault="007F2FFF" w:rsidP="00F1183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7E">
              <w:rPr>
                <w:rFonts w:ascii="Times New Roman" w:hAnsi="Times New Roman" w:cs="Times New Roman"/>
                <w:b/>
                <w:sz w:val="24"/>
                <w:szCs w:val="24"/>
              </w:rPr>
              <w:t>Зенякина Т.Л., ведущий специалист отдела учета и отчетности</w:t>
            </w:r>
          </w:p>
        </w:tc>
        <w:tc>
          <w:tcPr>
            <w:tcW w:w="1973" w:type="dxa"/>
          </w:tcPr>
          <w:p w:rsidR="007F2FFF" w:rsidRPr="0097694C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398497,05</w:t>
            </w:r>
          </w:p>
        </w:tc>
        <w:tc>
          <w:tcPr>
            <w:tcW w:w="2279" w:type="dxa"/>
          </w:tcPr>
          <w:p w:rsidR="007F2FFF" w:rsidRPr="0097694C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F2FFF" w:rsidRPr="0097694C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60,7, Россия </w:t>
            </w:r>
          </w:p>
        </w:tc>
        <w:tc>
          <w:tcPr>
            <w:tcW w:w="2288" w:type="dxa"/>
          </w:tcPr>
          <w:p w:rsidR="007F2FFF" w:rsidRPr="00B01A53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B0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B01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43" w:type="dxa"/>
          </w:tcPr>
          <w:p w:rsidR="007F2FFF" w:rsidRPr="0097694C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Pr="0097694C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6B765D" w:rsidRDefault="007F2FFF" w:rsidP="007E1F0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5D">
              <w:rPr>
                <w:rFonts w:ascii="Times New Roman" w:hAnsi="Times New Roman" w:cs="Times New Roman"/>
                <w:b/>
                <w:sz w:val="24"/>
                <w:szCs w:val="24"/>
              </w:rPr>
              <w:t>Калиниченко Ф.А., ведущий специалист отдела капитального строительства</w:t>
            </w:r>
          </w:p>
        </w:tc>
        <w:tc>
          <w:tcPr>
            <w:tcW w:w="1973" w:type="dxa"/>
          </w:tcPr>
          <w:p w:rsidR="007F2FFF" w:rsidRPr="0097694C" w:rsidRDefault="006B765D" w:rsidP="00AE532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364545,59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97694C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 Россия</w:t>
            </w:r>
          </w:p>
          <w:p w:rsidR="007F2FFF" w:rsidRPr="0097694C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36,05, Россия</w:t>
            </w:r>
          </w:p>
        </w:tc>
        <w:tc>
          <w:tcPr>
            <w:tcW w:w="2288" w:type="dxa"/>
          </w:tcPr>
          <w:p w:rsidR="007F2FFF" w:rsidRPr="0097694C" w:rsidRDefault="006B765D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Pr="0097694C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Pr="0097694C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6B765D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5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7F2FFF" w:rsidRPr="0097694C" w:rsidRDefault="006B765D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900216,55</w:t>
            </w:r>
          </w:p>
        </w:tc>
        <w:tc>
          <w:tcPr>
            <w:tcW w:w="2279" w:type="dxa"/>
          </w:tcPr>
          <w:p w:rsidR="007F2FFF" w:rsidRPr="0097694C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Pr="0097694C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7E1F09" w:rsidRDefault="007F2FFF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E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Клюгер</w:t>
            </w:r>
          </w:p>
        </w:tc>
        <w:tc>
          <w:tcPr>
            <w:tcW w:w="2243" w:type="dxa"/>
          </w:tcPr>
          <w:p w:rsidR="007F2FFF" w:rsidRPr="00C0440B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C0440B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Pr="00C0440B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  <w:p w:rsidR="007F2FFF" w:rsidRPr="00C0440B" w:rsidRDefault="007F2FFF" w:rsidP="0046334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6B765D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5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7F2FFF" w:rsidRPr="0097694C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Pr="0097694C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Pr="0097694C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97694C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Pr="00C0440B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C0440B" w:rsidRDefault="007F2FFF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Pr="00C0440B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  <w:p w:rsidR="007F2FFF" w:rsidRPr="00C0440B" w:rsidRDefault="007F2FFF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C5B6B" w:rsidRDefault="007F2FFF" w:rsidP="00D4447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Марактаев С.Т., ведущий специалист-агроном отдела сельского хозяйства</w:t>
            </w:r>
          </w:p>
        </w:tc>
        <w:tc>
          <w:tcPr>
            <w:tcW w:w="1973" w:type="dxa"/>
          </w:tcPr>
          <w:p w:rsidR="007F2FFF" w:rsidRPr="0097694C" w:rsidRDefault="004F0651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291943,65</w:t>
            </w:r>
          </w:p>
        </w:tc>
        <w:tc>
          <w:tcPr>
            <w:tcW w:w="2279" w:type="dxa"/>
          </w:tcPr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97694C" w:rsidRDefault="004F0651" w:rsidP="00D4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7F2FFF" w:rsidRDefault="00FC5B6B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  <w:r w:rsidR="007F2FFF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 Россия</w:t>
            </w:r>
          </w:p>
          <w:p w:rsidR="007F2FFF" w:rsidRPr="0097694C" w:rsidRDefault="00FC5B6B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</w:tc>
        <w:tc>
          <w:tcPr>
            <w:tcW w:w="2288" w:type="dxa"/>
          </w:tcPr>
          <w:p w:rsidR="007F2FFF" w:rsidRPr="0097694C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ВАЗ-2110</w:t>
            </w:r>
          </w:p>
        </w:tc>
        <w:tc>
          <w:tcPr>
            <w:tcW w:w="2243" w:type="dxa"/>
          </w:tcPr>
          <w:p w:rsidR="007F2FFF" w:rsidRPr="0097694C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Pr="0097694C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C5B6B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7F2FFF" w:rsidRPr="0097694C" w:rsidRDefault="00FC5B6B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181404,05</w:t>
            </w:r>
          </w:p>
        </w:tc>
        <w:tc>
          <w:tcPr>
            <w:tcW w:w="2279" w:type="dxa"/>
          </w:tcPr>
          <w:p w:rsidR="00FC5B6B" w:rsidRPr="00FC5B6B" w:rsidRDefault="00FC5B6B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5B6B" w:rsidRPr="00FC5B6B" w:rsidRDefault="00FC5B6B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97694C" w:rsidRDefault="00FC5B6B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FC5B6B" w:rsidRPr="00FC5B6B" w:rsidRDefault="00FC5B6B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sz w:val="24"/>
                <w:szCs w:val="24"/>
              </w:rPr>
              <w:t>1117, Россия</w:t>
            </w:r>
          </w:p>
          <w:p w:rsidR="00FC5B6B" w:rsidRPr="00FC5B6B" w:rsidRDefault="00FC5B6B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sz w:val="24"/>
                <w:szCs w:val="24"/>
              </w:rPr>
              <w:t>398, Россия</w:t>
            </w:r>
          </w:p>
          <w:p w:rsidR="007F2FFF" w:rsidRPr="0097694C" w:rsidRDefault="00FC5B6B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</w:tc>
        <w:tc>
          <w:tcPr>
            <w:tcW w:w="2288" w:type="dxa"/>
          </w:tcPr>
          <w:p w:rsidR="007F2FFF" w:rsidRPr="0097694C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Pr="0097694C" w:rsidRDefault="00FC5B6B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Pr="0097694C" w:rsidRDefault="00FC5B6B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C5B6B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Pr="0097694C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1D4DEC" w:rsidRPr="001D4DEC" w:rsidRDefault="001D4DEC" w:rsidP="001D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4DEC" w:rsidRPr="001D4DEC" w:rsidRDefault="001D4DEC" w:rsidP="001D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97694C" w:rsidRDefault="001D4DEC" w:rsidP="001D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7F2FFF" w:rsidRDefault="001D4DEC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  <w:p w:rsidR="001D4DEC" w:rsidRDefault="001D4DEC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 , Россия</w:t>
            </w:r>
          </w:p>
          <w:p w:rsidR="001D4DEC" w:rsidRPr="0097694C" w:rsidRDefault="001D4DEC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 Россия</w:t>
            </w:r>
          </w:p>
        </w:tc>
        <w:tc>
          <w:tcPr>
            <w:tcW w:w="2288" w:type="dxa"/>
          </w:tcPr>
          <w:p w:rsidR="007F2FFF" w:rsidRPr="0097694C" w:rsidRDefault="007F2FFF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Pr="0097694C" w:rsidRDefault="004F0651" w:rsidP="0032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Pr="0097694C" w:rsidRDefault="004F0651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C5B6B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Pr="0097694C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4F0651" w:rsidRPr="001D4DEC" w:rsidRDefault="004F0651" w:rsidP="004F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0651" w:rsidRPr="001D4DEC" w:rsidRDefault="004F0651" w:rsidP="004F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97694C" w:rsidRDefault="004F0651" w:rsidP="004F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4F0651" w:rsidRDefault="004F0651" w:rsidP="004F065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  <w:p w:rsidR="004F0651" w:rsidRDefault="004F0651" w:rsidP="004F065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 , Россия</w:t>
            </w:r>
          </w:p>
          <w:p w:rsidR="007F2FFF" w:rsidRPr="0097694C" w:rsidRDefault="004F0651" w:rsidP="004F065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 Россия</w:t>
            </w:r>
          </w:p>
        </w:tc>
        <w:tc>
          <w:tcPr>
            <w:tcW w:w="2288" w:type="dxa"/>
          </w:tcPr>
          <w:p w:rsidR="007F2FFF" w:rsidRPr="0097694C" w:rsidRDefault="007F2FFF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Pr="0097694C" w:rsidRDefault="004F0651" w:rsidP="0032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Pr="0097694C" w:rsidRDefault="004F0651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C5B6B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Pr="0097694C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4F0651" w:rsidRPr="001D4DEC" w:rsidRDefault="004F0651" w:rsidP="004F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0651" w:rsidRPr="001D4DEC" w:rsidRDefault="004F0651" w:rsidP="004F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97694C" w:rsidRDefault="004F0651" w:rsidP="004F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4F0651" w:rsidRDefault="004F0651" w:rsidP="004F065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  <w:p w:rsidR="004F0651" w:rsidRDefault="004F0651" w:rsidP="004F065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 , Россия</w:t>
            </w:r>
          </w:p>
          <w:p w:rsidR="007F2FFF" w:rsidRPr="0097694C" w:rsidRDefault="004F0651" w:rsidP="004F065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 Россия</w:t>
            </w:r>
          </w:p>
        </w:tc>
        <w:tc>
          <w:tcPr>
            <w:tcW w:w="2288" w:type="dxa"/>
          </w:tcPr>
          <w:p w:rsidR="007F2FFF" w:rsidRPr="0097694C" w:rsidRDefault="007F2FFF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Pr="0097694C" w:rsidRDefault="004F0651" w:rsidP="0032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Pr="0097694C" w:rsidRDefault="004F0651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16C24" w:rsidRDefault="007F2FFF" w:rsidP="00237229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Бубнов А.В., специалист 1 категории отдела капитального </w:t>
            </w: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</w:p>
        </w:tc>
        <w:tc>
          <w:tcPr>
            <w:tcW w:w="1973" w:type="dxa"/>
          </w:tcPr>
          <w:p w:rsidR="007F2FFF" w:rsidRPr="00362F6B" w:rsidRDefault="007F2FFF" w:rsidP="00362F6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462903,29</w:t>
            </w:r>
          </w:p>
        </w:tc>
        <w:tc>
          <w:tcPr>
            <w:tcW w:w="2279" w:type="dxa"/>
          </w:tcPr>
          <w:p w:rsidR="007F2FFF" w:rsidRDefault="007F2FFF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362F6B" w:rsidRDefault="007F2FFF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964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7F2FFF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964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7F2FFF" w:rsidRPr="00362F6B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6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</w:p>
          <w:p w:rsidR="007F2FFF" w:rsidRPr="00602B22" w:rsidRDefault="007F2FFF" w:rsidP="00B739AB">
            <w:pPr>
              <w:ind w:right="-137"/>
              <w:rPr>
                <w:rFonts w:ascii="Times New Roman" w:hAnsi="Times New Roman" w:cs="Times New Roman"/>
              </w:rPr>
            </w:pPr>
            <w:r w:rsidRPr="00602B22">
              <w:rPr>
                <w:rFonts w:ascii="Times New Roman" w:hAnsi="Times New Roman" w:cs="Times New Roman"/>
                <w:lang w:val="en-US"/>
              </w:rPr>
              <w:t>SUZUKI</w:t>
            </w:r>
            <w:r w:rsidRPr="00602B22">
              <w:rPr>
                <w:rFonts w:ascii="Times New Roman" w:hAnsi="Times New Roman" w:cs="Times New Roman"/>
              </w:rPr>
              <w:t xml:space="preserve"> </w:t>
            </w:r>
            <w:r w:rsidRPr="00602B22">
              <w:rPr>
                <w:rFonts w:ascii="Times New Roman" w:hAnsi="Times New Roman" w:cs="Times New Roman"/>
                <w:lang w:val="en-US"/>
              </w:rPr>
              <w:t>CRAND</w:t>
            </w:r>
            <w:r w:rsidRPr="00602B22">
              <w:rPr>
                <w:rFonts w:ascii="Times New Roman" w:hAnsi="Times New Roman" w:cs="Times New Roman"/>
              </w:rPr>
              <w:t xml:space="preserve"> </w:t>
            </w:r>
            <w:r w:rsidRPr="00602B22">
              <w:rPr>
                <w:rFonts w:ascii="Times New Roman" w:hAnsi="Times New Roman" w:cs="Times New Roman"/>
                <w:lang w:val="en-US"/>
              </w:rPr>
              <w:lastRenderedPageBreak/>
              <w:t>VITARA</w:t>
            </w:r>
          </w:p>
        </w:tc>
        <w:tc>
          <w:tcPr>
            <w:tcW w:w="2243" w:type="dxa"/>
          </w:tcPr>
          <w:p w:rsidR="007F2FFF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7F2FFF" w:rsidRPr="00602B22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F2FFF" w:rsidRPr="00362F6B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м.2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16C24" w:rsidRDefault="007F2FFF" w:rsidP="00791FF3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73" w:type="dxa"/>
          </w:tcPr>
          <w:p w:rsidR="007F2FFF" w:rsidRPr="00362F6B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12286,9</w:t>
            </w:r>
          </w:p>
        </w:tc>
        <w:tc>
          <w:tcPr>
            <w:tcW w:w="2279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362F6B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7F2FFF" w:rsidRPr="00362F6B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62F6B">
              <w:rPr>
                <w:rFonts w:ascii="Times New Roman" w:hAnsi="Times New Roman" w:cs="Times New Roman"/>
                <w:sz w:val="24"/>
                <w:szCs w:val="24"/>
              </w:rPr>
              <w:t>00, Россия</w:t>
            </w:r>
          </w:p>
          <w:p w:rsidR="007F2FFF" w:rsidRPr="00362F6B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 Россия</w:t>
            </w:r>
          </w:p>
        </w:tc>
        <w:tc>
          <w:tcPr>
            <w:tcW w:w="2288" w:type="dxa"/>
          </w:tcPr>
          <w:p w:rsidR="007F2FFF" w:rsidRPr="00362F6B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62F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Pr="00362F6B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F2FFF" w:rsidRPr="00362F6B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м.2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16C24" w:rsidRDefault="007F2FFF" w:rsidP="00791FF3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Pr="00A86E12" w:rsidRDefault="007F2FFF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362F6B" w:rsidRDefault="007F2FFF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7F2FFF" w:rsidRPr="00A86E12" w:rsidRDefault="007F2FFF" w:rsidP="00A86E1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15000, Россия</w:t>
            </w:r>
          </w:p>
          <w:p w:rsidR="007F2FFF" w:rsidRDefault="007F2FFF" w:rsidP="00A86E1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89, Россия</w:t>
            </w:r>
          </w:p>
        </w:tc>
        <w:tc>
          <w:tcPr>
            <w:tcW w:w="2288" w:type="dxa"/>
          </w:tcPr>
          <w:p w:rsidR="007F2FFF" w:rsidRPr="00362F6B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C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Pr="00362F6B" w:rsidRDefault="007F2FFF" w:rsidP="00C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C235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F2FFF" w:rsidRPr="00362F6B" w:rsidRDefault="007F2FFF" w:rsidP="00C235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м.2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16C24" w:rsidRDefault="007F2FFF" w:rsidP="00791FF3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Pr="00A86E12" w:rsidRDefault="007F2FFF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A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7F2FFF" w:rsidRPr="00A86E12" w:rsidRDefault="007F2FFF" w:rsidP="00A86E1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15000, Россия</w:t>
            </w:r>
          </w:p>
          <w:p w:rsidR="007F2FFF" w:rsidRDefault="007F2FFF" w:rsidP="00A86E1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2">
              <w:rPr>
                <w:rFonts w:ascii="Times New Roman" w:hAnsi="Times New Roman" w:cs="Times New Roman"/>
                <w:sz w:val="24"/>
                <w:szCs w:val="24"/>
              </w:rPr>
              <w:t>89, Россия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C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Pr="00362F6B" w:rsidRDefault="007F2FFF" w:rsidP="00C2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C235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F2FFF" w:rsidRPr="00362F6B" w:rsidRDefault="007F2FFF" w:rsidP="00C235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м.2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16C24" w:rsidRDefault="007F2FFF" w:rsidP="00816C24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Default="007F2FFF" w:rsidP="00816C2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81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816C2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816C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81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Pr="00362F6B" w:rsidRDefault="007F2FFF" w:rsidP="0081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816C24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F2FFF" w:rsidRPr="00362F6B" w:rsidRDefault="007F2FFF" w:rsidP="00816C24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м.2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4951B6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B6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Нефедьева Н.А., ведущий специалист отдела по делам молодежи, спорту и туризму</w:t>
            </w:r>
          </w:p>
        </w:tc>
        <w:tc>
          <w:tcPr>
            <w:tcW w:w="1973" w:type="dxa"/>
          </w:tcPr>
          <w:p w:rsidR="007F2FFF" w:rsidRPr="00362F6B" w:rsidRDefault="007F2FFF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422346,8</w:t>
            </w:r>
          </w:p>
        </w:tc>
        <w:tc>
          <w:tcPr>
            <w:tcW w:w="2279" w:type="dxa"/>
          </w:tcPr>
          <w:p w:rsidR="007F2FFF" w:rsidRPr="00362F6B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Pr="00362F6B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362F6B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Pr="00C0440B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C0440B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Pr="00C0440B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7F2FFF" w:rsidRPr="00C0440B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1D4DEC" w:rsidRDefault="007F2FFF" w:rsidP="004D73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b/>
                <w:sz w:val="24"/>
                <w:szCs w:val="24"/>
              </w:rPr>
              <w:t>Раковский В.П., ведущий специалист по хозяйственной деятельности отдела учета и отчетности</w:t>
            </w:r>
          </w:p>
        </w:tc>
        <w:tc>
          <w:tcPr>
            <w:tcW w:w="1973" w:type="dxa"/>
          </w:tcPr>
          <w:p w:rsidR="007F2FFF" w:rsidRPr="00362F6B" w:rsidRDefault="00A9322E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442849,28</w:t>
            </w:r>
          </w:p>
        </w:tc>
        <w:tc>
          <w:tcPr>
            <w:tcW w:w="2279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2FFF" w:rsidRDefault="007F2FFF" w:rsidP="00F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362F6B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 Россия</w:t>
            </w:r>
          </w:p>
          <w:p w:rsidR="007F2FFF" w:rsidRPr="00362F6B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</w:tc>
        <w:tc>
          <w:tcPr>
            <w:tcW w:w="2288" w:type="dxa"/>
          </w:tcPr>
          <w:p w:rsidR="007F2FFF" w:rsidRPr="00F86AD5" w:rsidRDefault="007F2FFF" w:rsidP="00C567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Виста, Toyota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FFF" w:rsidRPr="00C567AB" w:rsidRDefault="007F2FFF" w:rsidP="00C567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УАЗ-3303</w:t>
            </w:r>
          </w:p>
        </w:tc>
        <w:tc>
          <w:tcPr>
            <w:tcW w:w="2243" w:type="dxa"/>
          </w:tcPr>
          <w:p w:rsidR="007F2FFF" w:rsidRPr="00362F6B" w:rsidRDefault="007F2FFF" w:rsidP="00C5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Pr="00362F6B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1D4DEC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C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7F2FFF" w:rsidRPr="00362F6B" w:rsidRDefault="001D4DEC" w:rsidP="00C024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518382,21</w:t>
            </w:r>
          </w:p>
        </w:tc>
        <w:tc>
          <w:tcPr>
            <w:tcW w:w="2279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2FFF" w:rsidRPr="00362F6B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 Россия</w:t>
            </w:r>
          </w:p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82,84, Россия</w:t>
            </w:r>
          </w:p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 Россия</w:t>
            </w:r>
          </w:p>
          <w:p w:rsidR="007F2FFF" w:rsidRPr="00362F6B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28,1, Россия</w:t>
            </w:r>
          </w:p>
        </w:tc>
        <w:tc>
          <w:tcPr>
            <w:tcW w:w="2288" w:type="dxa"/>
          </w:tcPr>
          <w:p w:rsidR="007F2FFF" w:rsidRPr="00362F6B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Pr="00362F6B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Pr="00362F6B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16C24" w:rsidRDefault="007F2FFF" w:rsidP="002B16B4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Хунхенов А.К., ведущий специалист Отдела по управлению муниципальным имуществом</w:t>
            </w:r>
          </w:p>
        </w:tc>
        <w:tc>
          <w:tcPr>
            <w:tcW w:w="1973" w:type="dxa"/>
          </w:tcPr>
          <w:p w:rsidR="007F2FFF" w:rsidRPr="00362F6B" w:rsidRDefault="007F2FFF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273118,45</w:t>
            </w:r>
          </w:p>
        </w:tc>
        <w:tc>
          <w:tcPr>
            <w:tcW w:w="2279" w:type="dxa"/>
          </w:tcPr>
          <w:p w:rsidR="007F2FFF" w:rsidRPr="00362F6B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Pr="00362F6B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362F6B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2FFF" w:rsidRPr="00362F6B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7F2FFF" w:rsidRPr="00362F6B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16C24" w:rsidRDefault="007F2FFF" w:rsidP="002B16B4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7F2FFF" w:rsidRPr="00362F6B" w:rsidRDefault="007F2FFF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17434,23</w:t>
            </w:r>
          </w:p>
        </w:tc>
        <w:tc>
          <w:tcPr>
            <w:tcW w:w="2279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18,4, Россия</w:t>
            </w:r>
          </w:p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 Россия</w:t>
            </w:r>
          </w:p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 Россия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16C24" w:rsidRDefault="007F2FFF" w:rsidP="002B16B4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Pr="00362F6B" w:rsidRDefault="007F2FFF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16C24" w:rsidRDefault="007F2FFF" w:rsidP="00F1183C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7F2FFF" w:rsidRDefault="007F2FFF" w:rsidP="002724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D60888" w:rsidRDefault="007F2FFF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88">
              <w:rPr>
                <w:rFonts w:ascii="Times New Roman" w:hAnsi="Times New Roman" w:cs="Times New Roman"/>
                <w:b/>
                <w:sz w:val="24"/>
                <w:szCs w:val="24"/>
              </w:rPr>
              <w:t>Шулунова Г.В., ведущий специалист-бухгалтер отдела сельского хозяйства</w:t>
            </w:r>
          </w:p>
        </w:tc>
        <w:tc>
          <w:tcPr>
            <w:tcW w:w="1973" w:type="dxa"/>
          </w:tcPr>
          <w:p w:rsidR="007F2FFF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485340,94</w:t>
            </w:r>
          </w:p>
        </w:tc>
        <w:tc>
          <w:tcPr>
            <w:tcW w:w="2279" w:type="dxa"/>
          </w:tcPr>
          <w:p w:rsidR="007F2FFF" w:rsidRDefault="007F2FFF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Default="007F2FFF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F2FFF" w:rsidRDefault="007F2FFF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 Россия</w:t>
            </w:r>
          </w:p>
          <w:p w:rsidR="007F2FFF" w:rsidRDefault="007F2FFF" w:rsidP="009C40B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45,73, Россия</w:t>
            </w:r>
          </w:p>
        </w:tc>
        <w:tc>
          <w:tcPr>
            <w:tcW w:w="2288" w:type="dxa"/>
          </w:tcPr>
          <w:p w:rsidR="007F2FFF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DA09FA" w:rsidRDefault="007F2FFF" w:rsidP="002B16B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Убугунова В.Ю., специалист 1-ой категории по информационно-техническому </w:t>
            </w:r>
            <w:r w:rsidRPr="00DA09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обеспечению отдела информационных технологий</w:t>
            </w:r>
          </w:p>
        </w:tc>
        <w:tc>
          <w:tcPr>
            <w:tcW w:w="1973" w:type="dxa"/>
          </w:tcPr>
          <w:p w:rsidR="007F2FFF" w:rsidRPr="0097694C" w:rsidRDefault="00DA09FA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268914,01</w:t>
            </w:r>
          </w:p>
        </w:tc>
        <w:tc>
          <w:tcPr>
            <w:tcW w:w="2279" w:type="dxa"/>
          </w:tcPr>
          <w:p w:rsidR="007F2FFF" w:rsidRPr="0097694C" w:rsidRDefault="007F2FFF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Pr="0097694C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97694C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 w:rsidRPr="00DC5227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</w:p>
        </w:tc>
        <w:tc>
          <w:tcPr>
            <w:tcW w:w="2243" w:type="dxa"/>
          </w:tcPr>
          <w:p w:rsidR="007F2FFF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2FFF" w:rsidRPr="0097694C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F2FFF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7F2FFF" w:rsidRPr="0097694C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DA09FA" w:rsidRDefault="007F2FFF" w:rsidP="002B16B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973" w:type="dxa"/>
          </w:tcPr>
          <w:p w:rsidR="007F2FFF" w:rsidRPr="0097694C" w:rsidRDefault="007F2FFF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Pr="0097694C" w:rsidRDefault="007F2FFF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Pr="0097694C" w:rsidRDefault="007F2FF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97694C" w:rsidRDefault="007F2F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Pr="0097694C" w:rsidRDefault="007F2FFF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Pr="0097694C" w:rsidRDefault="007F2FFF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16C24" w:rsidRDefault="007F2FFF" w:rsidP="00DD2006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Кабанов С.В.- главный специалист ГО ЧС и ПБ</w:t>
            </w:r>
          </w:p>
        </w:tc>
        <w:tc>
          <w:tcPr>
            <w:tcW w:w="1973" w:type="dxa"/>
          </w:tcPr>
          <w:p w:rsidR="007F2FFF" w:rsidRPr="0097694C" w:rsidRDefault="007F2FFF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628712,35</w:t>
            </w:r>
          </w:p>
        </w:tc>
        <w:tc>
          <w:tcPr>
            <w:tcW w:w="2279" w:type="dxa"/>
          </w:tcPr>
          <w:p w:rsidR="007F2FFF" w:rsidRPr="0097694C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Pr="0097694C" w:rsidRDefault="007F2FFF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 Филдер</w:t>
            </w:r>
          </w:p>
          <w:p w:rsidR="007F2FFF" w:rsidRPr="0097694C" w:rsidRDefault="007F2FFF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 «Беларус»82.1</w:t>
            </w:r>
          </w:p>
        </w:tc>
        <w:tc>
          <w:tcPr>
            <w:tcW w:w="2243" w:type="dxa"/>
          </w:tcPr>
          <w:p w:rsidR="007F2FFF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2FFF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FFF" w:rsidRPr="0097694C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F2FFF" w:rsidRDefault="007F2FFF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7F2FFF" w:rsidRPr="0097694C" w:rsidRDefault="007F2FFF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113591915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16C24" w:rsidRDefault="007F2FFF" w:rsidP="00DD2006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7F2FFF" w:rsidRPr="0097694C" w:rsidRDefault="007F2FFF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Pr="0097694C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Pr="0097694C" w:rsidRDefault="007F2FFF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97694C" w:rsidRDefault="007F2FFF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2FFF" w:rsidRPr="0097694C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F2FFF" w:rsidRPr="0097694C" w:rsidRDefault="007F2FFF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816C24" w:rsidRDefault="007F2FFF" w:rsidP="00DD2006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F2FFF" w:rsidRPr="0097694C" w:rsidRDefault="007F2FFF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F2FFF" w:rsidRPr="0097694C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Pr="0097694C" w:rsidRDefault="007F2FFF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Pr="0097694C" w:rsidRDefault="007F2FFF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2FFF" w:rsidRPr="0097694C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7F2FFF" w:rsidRDefault="007F2FFF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F2FFF" w:rsidRPr="0097694C" w:rsidRDefault="007F2FFF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73619" w:rsidRDefault="007F2FFF" w:rsidP="00DD200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19">
              <w:rPr>
                <w:rFonts w:ascii="Times New Roman" w:hAnsi="Times New Roman" w:cs="Times New Roman"/>
                <w:b/>
                <w:sz w:val="24"/>
                <w:szCs w:val="24"/>
              </w:rPr>
              <w:t>Ершов Д.В. - специалист 1-ой категории по информационно-техническому обеспечению отдела информационных технологий</w:t>
            </w:r>
          </w:p>
        </w:tc>
        <w:tc>
          <w:tcPr>
            <w:tcW w:w="1973" w:type="dxa"/>
          </w:tcPr>
          <w:p w:rsidR="007F2FFF" w:rsidRDefault="00796445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79" w:type="dxa"/>
          </w:tcPr>
          <w:p w:rsidR="007F2FFF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 ВАЗ 2108, ВАЗ 2109</w:t>
            </w:r>
          </w:p>
        </w:tc>
        <w:tc>
          <w:tcPr>
            <w:tcW w:w="2243" w:type="dxa"/>
          </w:tcPr>
          <w:p w:rsidR="007F2FFF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F2FFF" w:rsidRPr="0097694C" w:rsidTr="008807FE">
        <w:trPr>
          <w:jc w:val="center"/>
        </w:trPr>
        <w:tc>
          <w:tcPr>
            <w:tcW w:w="3794" w:type="dxa"/>
          </w:tcPr>
          <w:p w:rsidR="007F2FFF" w:rsidRPr="00F73619" w:rsidRDefault="007F2FFF" w:rsidP="00DD200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19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73" w:type="dxa"/>
          </w:tcPr>
          <w:p w:rsidR="007F2FFF" w:rsidRDefault="007F2FFF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85308</w:t>
            </w:r>
          </w:p>
        </w:tc>
        <w:tc>
          <w:tcPr>
            <w:tcW w:w="2279" w:type="dxa"/>
          </w:tcPr>
          <w:p w:rsidR="007F2FFF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F2FFF" w:rsidRDefault="007F2FFF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F2FFF" w:rsidRDefault="007F2FFF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</w:tcPr>
          <w:p w:rsidR="007F2FFF" w:rsidRDefault="007F2FFF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7F2FFF" w:rsidRDefault="007F2FFF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6B096B" w:rsidRDefault="006B096B"/>
    <w:sectPr w:rsidR="006B096B" w:rsidSect="00E966CA">
      <w:pgSz w:w="16838" w:h="11906" w:orient="landscape"/>
      <w:pgMar w:top="284" w:right="253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640D1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18F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606F"/>
    <w:rsid w:val="000568F6"/>
    <w:rsid w:val="00057080"/>
    <w:rsid w:val="00057234"/>
    <w:rsid w:val="00060193"/>
    <w:rsid w:val="00060989"/>
    <w:rsid w:val="0006112F"/>
    <w:rsid w:val="00061694"/>
    <w:rsid w:val="00062526"/>
    <w:rsid w:val="000625AE"/>
    <w:rsid w:val="00062F0A"/>
    <w:rsid w:val="00063274"/>
    <w:rsid w:val="00063F02"/>
    <w:rsid w:val="000645C1"/>
    <w:rsid w:val="00065261"/>
    <w:rsid w:val="000662D1"/>
    <w:rsid w:val="00066C96"/>
    <w:rsid w:val="00067BD3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8760B"/>
    <w:rsid w:val="000904B9"/>
    <w:rsid w:val="00091F7A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5142"/>
    <w:rsid w:val="000A51A0"/>
    <w:rsid w:val="000A6965"/>
    <w:rsid w:val="000A7064"/>
    <w:rsid w:val="000A767C"/>
    <w:rsid w:val="000B005C"/>
    <w:rsid w:val="000B00EC"/>
    <w:rsid w:val="000B02A4"/>
    <w:rsid w:val="000B03DA"/>
    <w:rsid w:val="000B10ED"/>
    <w:rsid w:val="000B1960"/>
    <w:rsid w:val="000B1EFE"/>
    <w:rsid w:val="000B3181"/>
    <w:rsid w:val="000B3CE3"/>
    <w:rsid w:val="000B53D5"/>
    <w:rsid w:val="000B5D17"/>
    <w:rsid w:val="000B716B"/>
    <w:rsid w:val="000B7B3D"/>
    <w:rsid w:val="000C26AB"/>
    <w:rsid w:val="000C42C5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C8C"/>
    <w:rsid w:val="000F16C2"/>
    <w:rsid w:val="000F1824"/>
    <w:rsid w:val="000F184D"/>
    <w:rsid w:val="000F29AE"/>
    <w:rsid w:val="000F3A0F"/>
    <w:rsid w:val="000F3CE3"/>
    <w:rsid w:val="000F5B28"/>
    <w:rsid w:val="000F6B38"/>
    <w:rsid w:val="000F6C9D"/>
    <w:rsid w:val="000F713A"/>
    <w:rsid w:val="000F7744"/>
    <w:rsid w:val="0010001D"/>
    <w:rsid w:val="00100835"/>
    <w:rsid w:val="00100B85"/>
    <w:rsid w:val="0010116F"/>
    <w:rsid w:val="001015B8"/>
    <w:rsid w:val="001018C7"/>
    <w:rsid w:val="00101AF4"/>
    <w:rsid w:val="00102835"/>
    <w:rsid w:val="00102ECF"/>
    <w:rsid w:val="001040C7"/>
    <w:rsid w:val="00104C31"/>
    <w:rsid w:val="00105410"/>
    <w:rsid w:val="00105D8D"/>
    <w:rsid w:val="001063A5"/>
    <w:rsid w:val="00106A30"/>
    <w:rsid w:val="00106B41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94C"/>
    <w:rsid w:val="00133401"/>
    <w:rsid w:val="001355EC"/>
    <w:rsid w:val="00135A93"/>
    <w:rsid w:val="00135B3E"/>
    <w:rsid w:val="00137185"/>
    <w:rsid w:val="001423CE"/>
    <w:rsid w:val="0014275A"/>
    <w:rsid w:val="00142817"/>
    <w:rsid w:val="00143720"/>
    <w:rsid w:val="00143C8F"/>
    <w:rsid w:val="00145A57"/>
    <w:rsid w:val="001460A3"/>
    <w:rsid w:val="00146B14"/>
    <w:rsid w:val="00146C78"/>
    <w:rsid w:val="00147D5B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6F5"/>
    <w:rsid w:val="001648AC"/>
    <w:rsid w:val="00165354"/>
    <w:rsid w:val="0016749F"/>
    <w:rsid w:val="001677D9"/>
    <w:rsid w:val="00167D59"/>
    <w:rsid w:val="00171EA5"/>
    <w:rsid w:val="0017218E"/>
    <w:rsid w:val="0017395A"/>
    <w:rsid w:val="0017468A"/>
    <w:rsid w:val="00175A4B"/>
    <w:rsid w:val="00176671"/>
    <w:rsid w:val="001766A0"/>
    <w:rsid w:val="00176931"/>
    <w:rsid w:val="001778C6"/>
    <w:rsid w:val="00180150"/>
    <w:rsid w:val="0018028A"/>
    <w:rsid w:val="0018102B"/>
    <w:rsid w:val="00182560"/>
    <w:rsid w:val="001827AB"/>
    <w:rsid w:val="0018629B"/>
    <w:rsid w:val="00186DC6"/>
    <w:rsid w:val="00187A3C"/>
    <w:rsid w:val="00187DE0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9C9"/>
    <w:rsid w:val="001A35B8"/>
    <w:rsid w:val="001A4902"/>
    <w:rsid w:val="001A4BEE"/>
    <w:rsid w:val="001A6393"/>
    <w:rsid w:val="001A70E1"/>
    <w:rsid w:val="001A7F04"/>
    <w:rsid w:val="001B0A26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35E0"/>
    <w:rsid w:val="001C4487"/>
    <w:rsid w:val="001C492F"/>
    <w:rsid w:val="001C5888"/>
    <w:rsid w:val="001C58FA"/>
    <w:rsid w:val="001C5983"/>
    <w:rsid w:val="001C5DE1"/>
    <w:rsid w:val="001C650E"/>
    <w:rsid w:val="001C6531"/>
    <w:rsid w:val="001D12D3"/>
    <w:rsid w:val="001D246F"/>
    <w:rsid w:val="001D296A"/>
    <w:rsid w:val="001D3483"/>
    <w:rsid w:val="001D48F5"/>
    <w:rsid w:val="001D4DEC"/>
    <w:rsid w:val="001D735E"/>
    <w:rsid w:val="001D75EB"/>
    <w:rsid w:val="001D7D38"/>
    <w:rsid w:val="001E06B4"/>
    <w:rsid w:val="001E07B1"/>
    <w:rsid w:val="001E19F7"/>
    <w:rsid w:val="001E3108"/>
    <w:rsid w:val="001E3144"/>
    <w:rsid w:val="001E43F5"/>
    <w:rsid w:val="001E4C5A"/>
    <w:rsid w:val="001E4D8E"/>
    <w:rsid w:val="001E4DC7"/>
    <w:rsid w:val="001E5D8E"/>
    <w:rsid w:val="001E6729"/>
    <w:rsid w:val="001E6CCC"/>
    <w:rsid w:val="001F0108"/>
    <w:rsid w:val="001F0F2E"/>
    <w:rsid w:val="001F112E"/>
    <w:rsid w:val="001F147D"/>
    <w:rsid w:val="001F3FEF"/>
    <w:rsid w:val="001F4A1C"/>
    <w:rsid w:val="001F57C6"/>
    <w:rsid w:val="001F5A30"/>
    <w:rsid w:val="001F5E88"/>
    <w:rsid w:val="001F6FB2"/>
    <w:rsid w:val="001F7570"/>
    <w:rsid w:val="00201A04"/>
    <w:rsid w:val="00202E15"/>
    <w:rsid w:val="00203F4A"/>
    <w:rsid w:val="00204C4F"/>
    <w:rsid w:val="002063FC"/>
    <w:rsid w:val="00210186"/>
    <w:rsid w:val="0021098A"/>
    <w:rsid w:val="00210FA3"/>
    <w:rsid w:val="002113FE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E32"/>
    <w:rsid w:val="00222FD4"/>
    <w:rsid w:val="00223FC1"/>
    <w:rsid w:val="002246DC"/>
    <w:rsid w:val="0022556B"/>
    <w:rsid w:val="002256D4"/>
    <w:rsid w:val="00226C42"/>
    <w:rsid w:val="00226E9E"/>
    <w:rsid w:val="002277D7"/>
    <w:rsid w:val="00227D51"/>
    <w:rsid w:val="00230AA7"/>
    <w:rsid w:val="00232115"/>
    <w:rsid w:val="00232352"/>
    <w:rsid w:val="002328C8"/>
    <w:rsid w:val="0023433F"/>
    <w:rsid w:val="002350A1"/>
    <w:rsid w:val="0023575E"/>
    <w:rsid w:val="00235DFD"/>
    <w:rsid w:val="0023695F"/>
    <w:rsid w:val="00237229"/>
    <w:rsid w:val="00237ED8"/>
    <w:rsid w:val="00240038"/>
    <w:rsid w:val="00240E5C"/>
    <w:rsid w:val="00241A2E"/>
    <w:rsid w:val="00241B9C"/>
    <w:rsid w:val="0024415E"/>
    <w:rsid w:val="00245119"/>
    <w:rsid w:val="0024630D"/>
    <w:rsid w:val="00246563"/>
    <w:rsid w:val="00246E48"/>
    <w:rsid w:val="00247D49"/>
    <w:rsid w:val="00250067"/>
    <w:rsid w:val="00250BF0"/>
    <w:rsid w:val="002518C5"/>
    <w:rsid w:val="00252738"/>
    <w:rsid w:val="00252B2B"/>
    <w:rsid w:val="0025319F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4F6"/>
    <w:rsid w:val="00272BFC"/>
    <w:rsid w:val="00273307"/>
    <w:rsid w:val="00273425"/>
    <w:rsid w:val="00275053"/>
    <w:rsid w:val="00275AA2"/>
    <w:rsid w:val="00275C51"/>
    <w:rsid w:val="00275ED9"/>
    <w:rsid w:val="002776D6"/>
    <w:rsid w:val="00280A6E"/>
    <w:rsid w:val="00281A83"/>
    <w:rsid w:val="0028349F"/>
    <w:rsid w:val="00283D71"/>
    <w:rsid w:val="0028493E"/>
    <w:rsid w:val="00284A42"/>
    <w:rsid w:val="002851AA"/>
    <w:rsid w:val="00285564"/>
    <w:rsid w:val="00285A76"/>
    <w:rsid w:val="0028748F"/>
    <w:rsid w:val="002900E0"/>
    <w:rsid w:val="002912F5"/>
    <w:rsid w:val="00291EA5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76AA"/>
    <w:rsid w:val="00297B0D"/>
    <w:rsid w:val="00297C61"/>
    <w:rsid w:val="002A3E41"/>
    <w:rsid w:val="002A470D"/>
    <w:rsid w:val="002A527A"/>
    <w:rsid w:val="002A66BB"/>
    <w:rsid w:val="002A6FCE"/>
    <w:rsid w:val="002B07CF"/>
    <w:rsid w:val="002B15E6"/>
    <w:rsid w:val="002B16B4"/>
    <w:rsid w:val="002B1B14"/>
    <w:rsid w:val="002B2CDB"/>
    <w:rsid w:val="002B2F3B"/>
    <w:rsid w:val="002B3505"/>
    <w:rsid w:val="002B356E"/>
    <w:rsid w:val="002B3B19"/>
    <w:rsid w:val="002B492E"/>
    <w:rsid w:val="002B5778"/>
    <w:rsid w:val="002B5A99"/>
    <w:rsid w:val="002B6E18"/>
    <w:rsid w:val="002C0D52"/>
    <w:rsid w:val="002C1051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0781"/>
    <w:rsid w:val="002E08E9"/>
    <w:rsid w:val="002E1361"/>
    <w:rsid w:val="002E3A25"/>
    <w:rsid w:val="002E4A4B"/>
    <w:rsid w:val="002E4B2E"/>
    <w:rsid w:val="002E557F"/>
    <w:rsid w:val="002E64AC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53F6"/>
    <w:rsid w:val="0031612D"/>
    <w:rsid w:val="00317AA1"/>
    <w:rsid w:val="00321014"/>
    <w:rsid w:val="00321144"/>
    <w:rsid w:val="00321F19"/>
    <w:rsid w:val="003224E4"/>
    <w:rsid w:val="0032353D"/>
    <w:rsid w:val="0032456C"/>
    <w:rsid w:val="003246D0"/>
    <w:rsid w:val="003248D8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4CFD"/>
    <w:rsid w:val="00334EB6"/>
    <w:rsid w:val="00335001"/>
    <w:rsid w:val="003362D2"/>
    <w:rsid w:val="0033652A"/>
    <w:rsid w:val="003365C9"/>
    <w:rsid w:val="00336CD1"/>
    <w:rsid w:val="00336FE1"/>
    <w:rsid w:val="0033709B"/>
    <w:rsid w:val="00337492"/>
    <w:rsid w:val="00340F07"/>
    <w:rsid w:val="0034223A"/>
    <w:rsid w:val="0034253A"/>
    <w:rsid w:val="0034427A"/>
    <w:rsid w:val="003448AC"/>
    <w:rsid w:val="0034494C"/>
    <w:rsid w:val="003464ED"/>
    <w:rsid w:val="0034688E"/>
    <w:rsid w:val="00346EB2"/>
    <w:rsid w:val="00346FF3"/>
    <w:rsid w:val="00347161"/>
    <w:rsid w:val="003503C9"/>
    <w:rsid w:val="00350F84"/>
    <w:rsid w:val="0035168A"/>
    <w:rsid w:val="00352B23"/>
    <w:rsid w:val="00352E6E"/>
    <w:rsid w:val="003536BE"/>
    <w:rsid w:val="00354AB5"/>
    <w:rsid w:val="00354ADC"/>
    <w:rsid w:val="00355149"/>
    <w:rsid w:val="003555E5"/>
    <w:rsid w:val="0035589D"/>
    <w:rsid w:val="0035598D"/>
    <w:rsid w:val="00355B4C"/>
    <w:rsid w:val="00355BDB"/>
    <w:rsid w:val="00355EB4"/>
    <w:rsid w:val="0035690B"/>
    <w:rsid w:val="003605D1"/>
    <w:rsid w:val="00360E42"/>
    <w:rsid w:val="00361AC2"/>
    <w:rsid w:val="00362D6E"/>
    <w:rsid w:val="00362F6B"/>
    <w:rsid w:val="00363387"/>
    <w:rsid w:val="00363F96"/>
    <w:rsid w:val="0036514C"/>
    <w:rsid w:val="00365643"/>
    <w:rsid w:val="0036567D"/>
    <w:rsid w:val="003657CE"/>
    <w:rsid w:val="0036659F"/>
    <w:rsid w:val="003671FD"/>
    <w:rsid w:val="00367E57"/>
    <w:rsid w:val="0037056E"/>
    <w:rsid w:val="0037167E"/>
    <w:rsid w:val="00371F03"/>
    <w:rsid w:val="00373C30"/>
    <w:rsid w:val="0037436C"/>
    <w:rsid w:val="00374F6E"/>
    <w:rsid w:val="00375997"/>
    <w:rsid w:val="00376759"/>
    <w:rsid w:val="00376E56"/>
    <w:rsid w:val="00377679"/>
    <w:rsid w:val="003810EC"/>
    <w:rsid w:val="003818F0"/>
    <w:rsid w:val="00381A39"/>
    <w:rsid w:val="00381CEC"/>
    <w:rsid w:val="003822CE"/>
    <w:rsid w:val="00383BBE"/>
    <w:rsid w:val="00383D78"/>
    <w:rsid w:val="00383FE3"/>
    <w:rsid w:val="003848CE"/>
    <w:rsid w:val="00384B4D"/>
    <w:rsid w:val="00384C65"/>
    <w:rsid w:val="00385226"/>
    <w:rsid w:val="00386424"/>
    <w:rsid w:val="0038672B"/>
    <w:rsid w:val="0038695A"/>
    <w:rsid w:val="00386CF8"/>
    <w:rsid w:val="0038720F"/>
    <w:rsid w:val="00387AEE"/>
    <w:rsid w:val="0039002D"/>
    <w:rsid w:val="00391815"/>
    <w:rsid w:val="00391F63"/>
    <w:rsid w:val="00392AE6"/>
    <w:rsid w:val="00392FA3"/>
    <w:rsid w:val="00393329"/>
    <w:rsid w:val="003933B3"/>
    <w:rsid w:val="00394EBB"/>
    <w:rsid w:val="0039588C"/>
    <w:rsid w:val="00397760"/>
    <w:rsid w:val="00397FF8"/>
    <w:rsid w:val="003A0B2C"/>
    <w:rsid w:val="003A0FB2"/>
    <w:rsid w:val="003A1134"/>
    <w:rsid w:val="003A1547"/>
    <w:rsid w:val="003A17E7"/>
    <w:rsid w:val="003A2517"/>
    <w:rsid w:val="003A2B67"/>
    <w:rsid w:val="003A2B79"/>
    <w:rsid w:val="003A4219"/>
    <w:rsid w:val="003A506E"/>
    <w:rsid w:val="003A5835"/>
    <w:rsid w:val="003A5C48"/>
    <w:rsid w:val="003A5EAD"/>
    <w:rsid w:val="003A662E"/>
    <w:rsid w:val="003A773D"/>
    <w:rsid w:val="003B05F9"/>
    <w:rsid w:val="003B0E0F"/>
    <w:rsid w:val="003B1A3D"/>
    <w:rsid w:val="003B29B3"/>
    <w:rsid w:val="003B2C3D"/>
    <w:rsid w:val="003B3E6D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599"/>
    <w:rsid w:val="003C3838"/>
    <w:rsid w:val="003C4637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1CC4"/>
    <w:rsid w:val="003E2183"/>
    <w:rsid w:val="003E31B7"/>
    <w:rsid w:val="003E37E8"/>
    <w:rsid w:val="003E3C22"/>
    <w:rsid w:val="003E4798"/>
    <w:rsid w:val="003E512A"/>
    <w:rsid w:val="003E5B80"/>
    <w:rsid w:val="003E5E75"/>
    <w:rsid w:val="003E669C"/>
    <w:rsid w:val="003E6CFF"/>
    <w:rsid w:val="003E6E5D"/>
    <w:rsid w:val="003E749A"/>
    <w:rsid w:val="003E7BE5"/>
    <w:rsid w:val="003F0477"/>
    <w:rsid w:val="003F2E78"/>
    <w:rsid w:val="003F3B4B"/>
    <w:rsid w:val="003F432F"/>
    <w:rsid w:val="003F52CA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4458"/>
    <w:rsid w:val="00404EBD"/>
    <w:rsid w:val="00405362"/>
    <w:rsid w:val="00405864"/>
    <w:rsid w:val="004110C9"/>
    <w:rsid w:val="00412DB2"/>
    <w:rsid w:val="00413E40"/>
    <w:rsid w:val="00415A58"/>
    <w:rsid w:val="00415CB4"/>
    <w:rsid w:val="00416090"/>
    <w:rsid w:val="004163F5"/>
    <w:rsid w:val="00416674"/>
    <w:rsid w:val="004170C7"/>
    <w:rsid w:val="00417B57"/>
    <w:rsid w:val="004202D7"/>
    <w:rsid w:val="00420601"/>
    <w:rsid w:val="00420D2E"/>
    <w:rsid w:val="00420EB3"/>
    <w:rsid w:val="0042145E"/>
    <w:rsid w:val="00422A01"/>
    <w:rsid w:val="00422C83"/>
    <w:rsid w:val="00423855"/>
    <w:rsid w:val="00423D54"/>
    <w:rsid w:val="0042422C"/>
    <w:rsid w:val="00426867"/>
    <w:rsid w:val="00427E05"/>
    <w:rsid w:val="00430022"/>
    <w:rsid w:val="00430182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BBB"/>
    <w:rsid w:val="00440EC8"/>
    <w:rsid w:val="0044263E"/>
    <w:rsid w:val="00443E05"/>
    <w:rsid w:val="004462E6"/>
    <w:rsid w:val="004467CF"/>
    <w:rsid w:val="0044680D"/>
    <w:rsid w:val="00447055"/>
    <w:rsid w:val="004475D8"/>
    <w:rsid w:val="00447DCB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6054C"/>
    <w:rsid w:val="00460D50"/>
    <w:rsid w:val="0046334F"/>
    <w:rsid w:val="00463D7C"/>
    <w:rsid w:val="00463F16"/>
    <w:rsid w:val="004640D1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73D6"/>
    <w:rsid w:val="0046779A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5B2"/>
    <w:rsid w:val="004757BE"/>
    <w:rsid w:val="004770F0"/>
    <w:rsid w:val="00477F58"/>
    <w:rsid w:val="00480466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E08"/>
    <w:rsid w:val="004938AE"/>
    <w:rsid w:val="00493995"/>
    <w:rsid w:val="004951B6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5051"/>
    <w:rsid w:val="004A558B"/>
    <w:rsid w:val="004A6070"/>
    <w:rsid w:val="004A65A2"/>
    <w:rsid w:val="004A7411"/>
    <w:rsid w:val="004A76B5"/>
    <w:rsid w:val="004A7FBC"/>
    <w:rsid w:val="004B08F9"/>
    <w:rsid w:val="004B0C1C"/>
    <w:rsid w:val="004B0F00"/>
    <w:rsid w:val="004B14F0"/>
    <w:rsid w:val="004B2FA2"/>
    <w:rsid w:val="004B41F0"/>
    <w:rsid w:val="004B45E1"/>
    <w:rsid w:val="004B4609"/>
    <w:rsid w:val="004B4C70"/>
    <w:rsid w:val="004B5A47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9E"/>
    <w:rsid w:val="004C75FF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39A"/>
    <w:rsid w:val="004D7F0B"/>
    <w:rsid w:val="004E16FF"/>
    <w:rsid w:val="004E1863"/>
    <w:rsid w:val="004E18CE"/>
    <w:rsid w:val="004E1B53"/>
    <w:rsid w:val="004E1C34"/>
    <w:rsid w:val="004E24E5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F24"/>
    <w:rsid w:val="004F0651"/>
    <w:rsid w:val="004F0DCD"/>
    <w:rsid w:val="004F14AE"/>
    <w:rsid w:val="004F1A58"/>
    <w:rsid w:val="004F1EF2"/>
    <w:rsid w:val="004F25E4"/>
    <w:rsid w:val="004F3691"/>
    <w:rsid w:val="004F36B7"/>
    <w:rsid w:val="004F3D0B"/>
    <w:rsid w:val="004F5398"/>
    <w:rsid w:val="004F727D"/>
    <w:rsid w:val="005001EB"/>
    <w:rsid w:val="00500A5D"/>
    <w:rsid w:val="0050177B"/>
    <w:rsid w:val="00501ED0"/>
    <w:rsid w:val="00501F91"/>
    <w:rsid w:val="0050375C"/>
    <w:rsid w:val="00503C08"/>
    <w:rsid w:val="00503F37"/>
    <w:rsid w:val="0050433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9CC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5406"/>
    <w:rsid w:val="00535D8D"/>
    <w:rsid w:val="00536B56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7B87"/>
    <w:rsid w:val="00561D9B"/>
    <w:rsid w:val="00562097"/>
    <w:rsid w:val="005626B2"/>
    <w:rsid w:val="0056276F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6040"/>
    <w:rsid w:val="005769AF"/>
    <w:rsid w:val="00576F97"/>
    <w:rsid w:val="00582011"/>
    <w:rsid w:val="0058214D"/>
    <w:rsid w:val="005822A4"/>
    <w:rsid w:val="0058259F"/>
    <w:rsid w:val="005839BE"/>
    <w:rsid w:val="00584DB5"/>
    <w:rsid w:val="00584DF6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3DE2"/>
    <w:rsid w:val="005943A0"/>
    <w:rsid w:val="00594445"/>
    <w:rsid w:val="00594483"/>
    <w:rsid w:val="0059467B"/>
    <w:rsid w:val="00594996"/>
    <w:rsid w:val="00595CBD"/>
    <w:rsid w:val="0059698A"/>
    <w:rsid w:val="00596AA8"/>
    <w:rsid w:val="00597ADF"/>
    <w:rsid w:val="00597B7E"/>
    <w:rsid w:val="005A1010"/>
    <w:rsid w:val="005A1C2B"/>
    <w:rsid w:val="005A1F37"/>
    <w:rsid w:val="005A2840"/>
    <w:rsid w:val="005A320E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B10"/>
    <w:rsid w:val="005C0B7C"/>
    <w:rsid w:val="005C295E"/>
    <w:rsid w:val="005C357D"/>
    <w:rsid w:val="005C3B16"/>
    <w:rsid w:val="005C3E8D"/>
    <w:rsid w:val="005C4139"/>
    <w:rsid w:val="005C428D"/>
    <w:rsid w:val="005C4925"/>
    <w:rsid w:val="005C543F"/>
    <w:rsid w:val="005C58E8"/>
    <w:rsid w:val="005C5DBF"/>
    <w:rsid w:val="005C66D3"/>
    <w:rsid w:val="005C6B43"/>
    <w:rsid w:val="005C74AD"/>
    <w:rsid w:val="005C768F"/>
    <w:rsid w:val="005D0FBD"/>
    <w:rsid w:val="005D3421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ECA"/>
    <w:rsid w:val="005E0FFF"/>
    <w:rsid w:val="005E2044"/>
    <w:rsid w:val="005E48C7"/>
    <w:rsid w:val="005E568D"/>
    <w:rsid w:val="005E5751"/>
    <w:rsid w:val="005E5B8B"/>
    <w:rsid w:val="005E5FF5"/>
    <w:rsid w:val="005E7D55"/>
    <w:rsid w:val="005E7F90"/>
    <w:rsid w:val="005F035F"/>
    <w:rsid w:val="005F17F0"/>
    <w:rsid w:val="005F27F9"/>
    <w:rsid w:val="005F2EFA"/>
    <w:rsid w:val="005F3444"/>
    <w:rsid w:val="005F350D"/>
    <w:rsid w:val="005F3DEF"/>
    <w:rsid w:val="005F4979"/>
    <w:rsid w:val="005F5C58"/>
    <w:rsid w:val="005F6A40"/>
    <w:rsid w:val="005F6B9A"/>
    <w:rsid w:val="005F6CBB"/>
    <w:rsid w:val="005F77AA"/>
    <w:rsid w:val="00601166"/>
    <w:rsid w:val="0060130A"/>
    <w:rsid w:val="00601657"/>
    <w:rsid w:val="0060193A"/>
    <w:rsid w:val="0060267A"/>
    <w:rsid w:val="00602AB4"/>
    <w:rsid w:val="00602B22"/>
    <w:rsid w:val="00603608"/>
    <w:rsid w:val="00604CB3"/>
    <w:rsid w:val="00605BDE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185F"/>
    <w:rsid w:val="00623376"/>
    <w:rsid w:val="00623643"/>
    <w:rsid w:val="0062367A"/>
    <w:rsid w:val="006247B2"/>
    <w:rsid w:val="00624A62"/>
    <w:rsid w:val="00624F42"/>
    <w:rsid w:val="00625062"/>
    <w:rsid w:val="006251D1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08D8"/>
    <w:rsid w:val="0063167E"/>
    <w:rsid w:val="0063182C"/>
    <w:rsid w:val="00631978"/>
    <w:rsid w:val="00631D77"/>
    <w:rsid w:val="00631DEF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2291"/>
    <w:rsid w:val="00642B5E"/>
    <w:rsid w:val="00642FB2"/>
    <w:rsid w:val="0064348F"/>
    <w:rsid w:val="006449E8"/>
    <w:rsid w:val="00645B4B"/>
    <w:rsid w:val="00646479"/>
    <w:rsid w:val="00646BFC"/>
    <w:rsid w:val="0064706A"/>
    <w:rsid w:val="0065059B"/>
    <w:rsid w:val="0065187B"/>
    <w:rsid w:val="00651B19"/>
    <w:rsid w:val="00651F2D"/>
    <w:rsid w:val="00652E64"/>
    <w:rsid w:val="00653927"/>
    <w:rsid w:val="00653B3D"/>
    <w:rsid w:val="006545A3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3554"/>
    <w:rsid w:val="0067365D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74CF"/>
    <w:rsid w:val="00690FEF"/>
    <w:rsid w:val="00691E89"/>
    <w:rsid w:val="00692315"/>
    <w:rsid w:val="006928D8"/>
    <w:rsid w:val="00692ED8"/>
    <w:rsid w:val="0069434B"/>
    <w:rsid w:val="0069587B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CDE"/>
    <w:rsid w:val="006B4F00"/>
    <w:rsid w:val="006B5261"/>
    <w:rsid w:val="006B529B"/>
    <w:rsid w:val="006B53CA"/>
    <w:rsid w:val="006B5929"/>
    <w:rsid w:val="006B6021"/>
    <w:rsid w:val="006B6283"/>
    <w:rsid w:val="006B6C0B"/>
    <w:rsid w:val="006B7389"/>
    <w:rsid w:val="006B765D"/>
    <w:rsid w:val="006B7DE4"/>
    <w:rsid w:val="006C033D"/>
    <w:rsid w:val="006C0A31"/>
    <w:rsid w:val="006C0B8B"/>
    <w:rsid w:val="006C1544"/>
    <w:rsid w:val="006C243B"/>
    <w:rsid w:val="006C34C7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D3E"/>
    <w:rsid w:val="006D503D"/>
    <w:rsid w:val="006D55A7"/>
    <w:rsid w:val="006D5B3E"/>
    <w:rsid w:val="006D6576"/>
    <w:rsid w:val="006E0B05"/>
    <w:rsid w:val="006E130E"/>
    <w:rsid w:val="006E1725"/>
    <w:rsid w:val="006E231C"/>
    <w:rsid w:val="006E23DA"/>
    <w:rsid w:val="006E2E04"/>
    <w:rsid w:val="006E3EC4"/>
    <w:rsid w:val="006E3FEC"/>
    <w:rsid w:val="006E7021"/>
    <w:rsid w:val="006E70DC"/>
    <w:rsid w:val="006E7591"/>
    <w:rsid w:val="006F010F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9DA"/>
    <w:rsid w:val="0070303D"/>
    <w:rsid w:val="0070318F"/>
    <w:rsid w:val="00703F52"/>
    <w:rsid w:val="0070466E"/>
    <w:rsid w:val="0070542B"/>
    <w:rsid w:val="0070549D"/>
    <w:rsid w:val="00706BCC"/>
    <w:rsid w:val="007074A1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6"/>
    <w:rsid w:val="007409CC"/>
    <w:rsid w:val="00740CBE"/>
    <w:rsid w:val="00741875"/>
    <w:rsid w:val="00742695"/>
    <w:rsid w:val="00743AF8"/>
    <w:rsid w:val="00743EDA"/>
    <w:rsid w:val="00744183"/>
    <w:rsid w:val="00745FE7"/>
    <w:rsid w:val="00747443"/>
    <w:rsid w:val="0074762B"/>
    <w:rsid w:val="00747C2E"/>
    <w:rsid w:val="00747F0D"/>
    <w:rsid w:val="00750328"/>
    <w:rsid w:val="0075060B"/>
    <w:rsid w:val="00750956"/>
    <w:rsid w:val="00750F7D"/>
    <w:rsid w:val="00750FDA"/>
    <w:rsid w:val="007514B8"/>
    <w:rsid w:val="00751C19"/>
    <w:rsid w:val="007521C6"/>
    <w:rsid w:val="00752763"/>
    <w:rsid w:val="00753AB8"/>
    <w:rsid w:val="00753EE9"/>
    <w:rsid w:val="0075462A"/>
    <w:rsid w:val="00756067"/>
    <w:rsid w:val="007570C4"/>
    <w:rsid w:val="007608BC"/>
    <w:rsid w:val="00760FBB"/>
    <w:rsid w:val="00761E5B"/>
    <w:rsid w:val="007627C8"/>
    <w:rsid w:val="00763772"/>
    <w:rsid w:val="00764AFA"/>
    <w:rsid w:val="00766223"/>
    <w:rsid w:val="007672F3"/>
    <w:rsid w:val="0076750E"/>
    <w:rsid w:val="00767A5A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809D9"/>
    <w:rsid w:val="00780A7F"/>
    <w:rsid w:val="0078105B"/>
    <w:rsid w:val="00781322"/>
    <w:rsid w:val="007813FB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6445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75D"/>
    <w:rsid w:val="007A4AD5"/>
    <w:rsid w:val="007A4B02"/>
    <w:rsid w:val="007A4E57"/>
    <w:rsid w:val="007A6C90"/>
    <w:rsid w:val="007A7374"/>
    <w:rsid w:val="007B0C97"/>
    <w:rsid w:val="007B172F"/>
    <w:rsid w:val="007B1C34"/>
    <w:rsid w:val="007B2DE1"/>
    <w:rsid w:val="007B33F1"/>
    <w:rsid w:val="007B3C9B"/>
    <w:rsid w:val="007B4CF2"/>
    <w:rsid w:val="007B5179"/>
    <w:rsid w:val="007B57F4"/>
    <w:rsid w:val="007B74DE"/>
    <w:rsid w:val="007C0378"/>
    <w:rsid w:val="007C07B7"/>
    <w:rsid w:val="007C111B"/>
    <w:rsid w:val="007C1DCE"/>
    <w:rsid w:val="007C2726"/>
    <w:rsid w:val="007C2727"/>
    <w:rsid w:val="007C2A46"/>
    <w:rsid w:val="007C2CEC"/>
    <w:rsid w:val="007C4527"/>
    <w:rsid w:val="007C4770"/>
    <w:rsid w:val="007C6745"/>
    <w:rsid w:val="007C7B40"/>
    <w:rsid w:val="007D0ADF"/>
    <w:rsid w:val="007D1D64"/>
    <w:rsid w:val="007D2336"/>
    <w:rsid w:val="007D2EB6"/>
    <w:rsid w:val="007D4C0A"/>
    <w:rsid w:val="007D4F1A"/>
    <w:rsid w:val="007D5288"/>
    <w:rsid w:val="007D560E"/>
    <w:rsid w:val="007D6D4C"/>
    <w:rsid w:val="007D7138"/>
    <w:rsid w:val="007D742A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641D"/>
    <w:rsid w:val="007E708D"/>
    <w:rsid w:val="007E77D2"/>
    <w:rsid w:val="007E7D6B"/>
    <w:rsid w:val="007E7E5E"/>
    <w:rsid w:val="007F08AA"/>
    <w:rsid w:val="007F0F09"/>
    <w:rsid w:val="007F0F19"/>
    <w:rsid w:val="007F290D"/>
    <w:rsid w:val="007F2FFF"/>
    <w:rsid w:val="007F342D"/>
    <w:rsid w:val="007F35D9"/>
    <w:rsid w:val="007F481C"/>
    <w:rsid w:val="007F4F06"/>
    <w:rsid w:val="007F5165"/>
    <w:rsid w:val="007F7CB8"/>
    <w:rsid w:val="0080226B"/>
    <w:rsid w:val="0080295D"/>
    <w:rsid w:val="00804231"/>
    <w:rsid w:val="00805DC9"/>
    <w:rsid w:val="00805DF4"/>
    <w:rsid w:val="00806AD6"/>
    <w:rsid w:val="00810D94"/>
    <w:rsid w:val="00811062"/>
    <w:rsid w:val="00813276"/>
    <w:rsid w:val="00814356"/>
    <w:rsid w:val="008152F4"/>
    <w:rsid w:val="00816C2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C3B"/>
    <w:rsid w:val="00832692"/>
    <w:rsid w:val="0083357F"/>
    <w:rsid w:val="008337F9"/>
    <w:rsid w:val="00833B22"/>
    <w:rsid w:val="0083415A"/>
    <w:rsid w:val="00835612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76"/>
    <w:rsid w:val="00850BFF"/>
    <w:rsid w:val="008513BC"/>
    <w:rsid w:val="00852068"/>
    <w:rsid w:val="00852D2E"/>
    <w:rsid w:val="00853A4A"/>
    <w:rsid w:val="00853FC0"/>
    <w:rsid w:val="008544F4"/>
    <w:rsid w:val="00854898"/>
    <w:rsid w:val="00854ADC"/>
    <w:rsid w:val="00856C6E"/>
    <w:rsid w:val="0085755B"/>
    <w:rsid w:val="00860091"/>
    <w:rsid w:val="00861C59"/>
    <w:rsid w:val="00861C62"/>
    <w:rsid w:val="00861E2E"/>
    <w:rsid w:val="00862CB5"/>
    <w:rsid w:val="00863002"/>
    <w:rsid w:val="00863DA5"/>
    <w:rsid w:val="008663DB"/>
    <w:rsid w:val="00866560"/>
    <w:rsid w:val="00866864"/>
    <w:rsid w:val="0087023B"/>
    <w:rsid w:val="0087023D"/>
    <w:rsid w:val="00870518"/>
    <w:rsid w:val="008708CC"/>
    <w:rsid w:val="00872500"/>
    <w:rsid w:val="0087275B"/>
    <w:rsid w:val="008729D7"/>
    <w:rsid w:val="00873B2A"/>
    <w:rsid w:val="00874002"/>
    <w:rsid w:val="00874EE5"/>
    <w:rsid w:val="00875E4F"/>
    <w:rsid w:val="00875E52"/>
    <w:rsid w:val="00875E60"/>
    <w:rsid w:val="00880442"/>
    <w:rsid w:val="0088072F"/>
    <w:rsid w:val="008807FE"/>
    <w:rsid w:val="008808AF"/>
    <w:rsid w:val="0088213C"/>
    <w:rsid w:val="008823BA"/>
    <w:rsid w:val="008824AA"/>
    <w:rsid w:val="00882C2C"/>
    <w:rsid w:val="008830A2"/>
    <w:rsid w:val="008835A0"/>
    <w:rsid w:val="00883B8B"/>
    <w:rsid w:val="00884205"/>
    <w:rsid w:val="00884535"/>
    <w:rsid w:val="00885B12"/>
    <w:rsid w:val="0088720D"/>
    <w:rsid w:val="00891714"/>
    <w:rsid w:val="00892CBB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4AD5"/>
    <w:rsid w:val="008A50EC"/>
    <w:rsid w:val="008A58E3"/>
    <w:rsid w:val="008A5F75"/>
    <w:rsid w:val="008A6570"/>
    <w:rsid w:val="008A78A9"/>
    <w:rsid w:val="008B0024"/>
    <w:rsid w:val="008B0D24"/>
    <w:rsid w:val="008B0D29"/>
    <w:rsid w:val="008B0E53"/>
    <w:rsid w:val="008B1904"/>
    <w:rsid w:val="008B1916"/>
    <w:rsid w:val="008B255D"/>
    <w:rsid w:val="008B2E55"/>
    <w:rsid w:val="008B3436"/>
    <w:rsid w:val="008B5ED0"/>
    <w:rsid w:val="008B6F64"/>
    <w:rsid w:val="008B72D2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54"/>
    <w:rsid w:val="008D2BA3"/>
    <w:rsid w:val="008D30AD"/>
    <w:rsid w:val="008D4A5E"/>
    <w:rsid w:val="008D5073"/>
    <w:rsid w:val="008D5D13"/>
    <w:rsid w:val="008D6FB4"/>
    <w:rsid w:val="008D7F29"/>
    <w:rsid w:val="008E16D3"/>
    <w:rsid w:val="008E1850"/>
    <w:rsid w:val="008E269D"/>
    <w:rsid w:val="008E378F"/>
    <w:rsid w:val="008E39F1"/>
    <w:rsid w:val="008E3D62"/>
    <w:rsid w:val="008E4DD2"/>
    <w:rsid w:val="008E4F2F"/>
    <w:rsid w:val="008E5409"/>
    <w:rsid w:val="008E6B30"/>
    <w:rsid w:val="008E7050"/>
    <w:rsid w:val="008E7628"/>
    <w:rsid w:val="008E7FE9"/>
    <w:rsid w:val="008F1CD3"/>
    <w:rsid w:val="008F24E8"/>
    <w:rsid w:val="008F2839"/>
    <w:rsid w:val="008F2C79"/>
    <w:rsid w:val="008F2DAD"/>
    <w:rsid w:val="008F36C1"/>
    <w:rsid w:val="008F3839"/>
    <w:rsid w:val="008F533C"/>
    <w:rsid w:val="008F5731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C9B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2F62"/>
    <w:rsid w:val="00913646"/>
    <w:rsid w:val="00913739"/>
    <w:rsid w:val="009148C5"/>
    <w:rsid w:val="00914A9E"/>
    <w:rsid w:val="00915793"/>
    <w:rsid w:val="00915C83"/>
    <w:rsid w:val="00916AFF"/>
    <w:rsid w:val="00916D4B"/>
    <w:rsid w:val="00917933"/>
    <w:rsid w:val="009179B2"/>
    <w:rsid w:val="0092145A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5204"/>
    <w:rsid w:val="009452DA"/>
    <w:rsid w:val="00945DC3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EF"/>
    <w:rsid w:val="009616F0"/>
    <w:rsid w:val="009623D1"/>
    <w:rsid w:val="009626DB"/>
    <w:rsid w:val="00962FEF"/>
    <w:rsid w:val="00963947"/>
    <w:rsid w:val="00964E46"/>
    <w:rsid w:val="009650CB"/>
    <w:rsid w:val="009660D1"/>
    <w:rsid w:val="00966224"/>
    <w:rsid w:val="0096679B"/>
    <w:rsid w:val="00966B97"/>
    <w:rsid w:val="00967174"/>
    <w:rsid w:val="0097192E"/>
    <w:rsid w:val="00971DB4"/>
    <w:rsid w:val="0097294D"/>
    <w:rsid w:val="00972A51"/>
    <w:rsid w:val="0097360E"/>
    <w:rsid w:val="0097361F"/>
    <w:rsid w:val="00973F4E"/>
    <w:rsid w:val="0097514C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AAD"/>
    <w:rsid w:val="00980D7E"/>
    <w:rsid w:val="0098111C"/>
    <w:rsid w:val="009812C7"/>
    <w:rsid w:val="00982007"/>
    <w:rsid w:val="00982476"/>
    <w:rsid w:val="009825D6"/>
    <w:rsid w:val="00982661"/>
    <w:rsid w:val="00982798"/>
    <w:rsid w:val="00982F9F"/>
    <w:rsid w:val="00984104"/>
    <w:rsid w:val="00984AC5"/>
    <w:rsid w:val="00984CED"/>
    <w:rsid w:val="00985FD2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503"/>
    <w:rsid w:val="00995AD5"/>
    <w:rsid w:val="009963DB"/>
    <w:rsid w:val="0099654F"/>
    <w:rsid w:val="00997A0D"/>
    <w:rsid w:val="00997A92"/>
    <w:rsid w:val="009A005C"/>
    <w:rsid w:val="009A09FF"/>
    <w:rsid w:val="009A33D5"/>
    <w:rsid w:val="009A5522"/>
    <w:rsid w:val="009A59EC"/>
    <w:rsid w:val="009A5D6E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990"/>
    <w:rsid w:val="009B53C3"/>
    <w:rsid w:val="009B5A89"/>
    <w:rsid w:val="009B6BB4"/>
    <w:rsid w:val="009B70E7"/>
    <w:rsid w:val="009C0361"/>
    <w:rsid w:val="009C05E2"/>
    <w:rsid w:val="009C1A56"/>
    <w:rsid w:val="009C1B53"/>
    <w:rsid w:val="009C2F2E"/>
    <w:rsid w:val="009C374E"/>
    <w:rsid w:val="009C3953"/>
    <w:rsid w:val="009C40B6"/>
    <w:rsid w:val="009C4847"/>
    <w:rsid w:val="009C5737"/>
    <w:rsid w:val="009C6862"/>
    <w:rsid w:val="009C69C1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301"/>
    <w:rsid w:val="009D5668"/>
    <w:rsid w:val="009D5F44"/>
    <w:rsid w:val="009D686C"/>
    <w:rsid w:val="009D6AC3"/>
    <w:rsid w:val="009D7651"/>
    <w:rsid w:val="009E0848"/>
    <w:rsid w:val="009E102E"/>
    <w:rsid w:val="009E1B7B"/>
    <w:rsid w:val="009E39F2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C9C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6545"/>
    <w:rsid w:val="00A06C1C"/>
    <w:rsid w:val="00A070F9"/>
    <w:rsid w:val="00A077C8"/>
    <w:rsid w:val="00A10080"/>
    <w:rsid w:val="00A101F3"/>
    <w:rsid w:val="00A10F1D"/>
    <w:rsid w:val="00A11D57"/>
    <w:rsid w:val="00A12164"/>
    <w:rsid w:val="00A12495"/>
    <w:rsid w:val="00A12856"/>
    <w:rsid w:val="00A133DD"/>
    <w:rsid w:val="00A142C9"/>
    <w:rsid w:val="00A144D8"/>
    <w:rsid w:val="00A14CC8"/>
    <w:rsid w:val="00A217AE"/>
    <w:rsid w:val="00A222E9"/>
    <w:rsid w:val="00A22DC7"/>
    <w:rsid w:val="00A23D21"/>
    <w:rsid w:val="00A2426B"/>
    <w:rsid w:val="00A2583A"/>
    <w:rsid w:val="00A262B3"/>
    <w:rsid w:val="00A26F97"/>
    <w:rsid w:val="00A26FED"/>
    <w:rsid w:val="00A27129"/>
    <w:rsid w:val="00A27F66"/>
    <w:rsid w:val="00A31044"/>
    <w:rsid w:val="00A31481"/>
    <w:rsid w:val="00A31A32"/>
    <w:rsid w:val="00A31AA6"/>
    <w:rsid w:val="00A32AE3"/>
    <w:rsid w:val="00A33063"/>
    <w:rsid w:val="00A33F63"/>
    <w:rsid w:val="00A34A27"/>
    <w:rsid w:val="00A35333"/>
    <w:rsid w:val="00A35CC8"/>
    <w:rsid w:val="00A365C4"/>
    <w:rsid w:val="00A36CD9"/>
    <w:rsid w:val="00A37863"/>
    <w:rsid w:val="00A40172"/>
    <w:rsid w:val="00A406FC"/>
    <w:rsid w:val="00A41291"/>
    <w:rsid w:val="00A41568"/>
    <w:rsid w:val="00A41D6C"/>
    <w:rsid w:val="00A4271C"/>
    <w:rsid w:val="00A4273F"/>
    <w:rsid w:val="00A4362C"/>
    <w:rsid w:val="00A44895"/>
    <w:rsid w:val="00A44922"/>
    <w:rsid w:val="00A44F96"/>
    <w:rsid w:val="00A45EF2"/>
    <w:rsid w:val="00A4629C"/>
    <w:rsid w:val="00A46B3A"/>
    <w:rsid w:val="00A46C46"/>
    <w:rsid w:val="00A46CFE"/>
    <w:rsid w:val="00A47023"/>
    <w:rsid w:val="00A50738"/>
    <w:rsid w:val="00A50B5A"/>
    <w:rsid w:val="00A5118F"/>
    <w:rsid w:val="00A52020"/>
    <w:rsid w:val="00A52499"/>
    <w:rsid w:val="00A52D9C"/>
    <w:rsid w:val="00A54E12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4A"/>
    <w:rsid w:val="00A67F89"/>
    <w:rsid w:val="00A709D6"/>
    <w:rsid w:val="00A70CEB"/>
    <w:rsid w:val="00A71733"/>
    <w:rsid w:val="00A73B13"/>
    <w:rsid w:val="00A74813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38F8"/>
    <w:rsid w:val="00A86E12"/>
    <w:rsid w:val="00A87C4B"/>
    <w:rsid w:val="00A87D37"/>
    <w:rsid w:val="00A90822"/>
    <w:rsid w:val="00A90E8A"/>
    <w:rsid w:val="00A916C3"/>
    <w:rsid w:val="00A92142"/>
    <w:rsid w:val="00A9322E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DE2"/>
    <w:rsid w:val="00AA044A"/>
    <w:rsid w:val="00AA0650"/>
    <w:rsid w:val="00AA1E9D"/>
    <w:rsid w:val="00AA2960"/>
    <w:rsid w:val="00AA3704"/>
    <w:rsid w:val="00AA3A40"/>
    <w:rsid w:val="00AA4315"/>
    <w:rsid w:val="00AA4472"/>
    <w:rsid w:val="00AA532E"/>
    <w:rsid w:val="00AA6536"/>
    <w:rsid w:val="00AA7106"/>
    <w:rsid w:val="00AA779C"/>
    <w:rsid w:val="00AA7DA5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731C"/>
    <w:rsid w:val="00AC7CAA"/>
    <w:rsid w:val="00AD0023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ADC"/>
    <w:rsid w:val="00AE2AE4"/>
    <w:rsid w:val="00AE2DEB"/>
    <w:rsid w:val="00AE3637"/>
    <w:rsid w:val="00AE37FB"/>
    <w:rsid w:val="00AE4020"/>
    <w:rsid w:val="00AE4682"/>
    <w:rsid w:val="00AE5326"/>
    <w:rsid w:val="00AE6D7E"/>
    <w:rsid w:val="00AE6EF1"/>
    <w:rsid w:val="00AE7E63"/>
    <w:rsid w:val="00AF04AA"/>
    <w:rsid w:val="00AF04F3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A53"/>
    <w:rsid w:val="00B02411"/>
    <w:rsid w:val="00B0369A"/>
    <w:rsid w:val="00B0388E"/>
    <w:rsid w:val="00B039A9"/>
    <w:rsid w:val="00B0461A"/>
    <w:rsid w:val="00B04C25"/>
    <w:rsid w:val="00B04CEB"/>
    <w:rsid w:val="00B0710B"/>
    <w:rsid w:val="00B07F80"/>
    <w:rsid w:val="00B1001E"/>
    <w:rsid w:val="00B11197"/>
    <w:rsid w:val="00B11C98"/>
    <w:rsid w:val="00B12C57"/>
    <w:rsid w:val="00B12ED9"/>
    <w:rsid w:val="00B13641"/>
    <w:rsid w:val="00B13930"/>
    <w:rsid w:val="00B1680B"/>
    <w:rsid w:val="00B17BEF"/>
    <w:rsid w:val="00B17C02"/>
    <w:rsid w:val="00B20B20"/>
    <w:rsid w:val="00B214DB"/>
    <w:rsid w:val="00B21B2F"/>
    <w:rsid w:val="00B221E9"/>
    <w:rsid w:val="00B22492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5F5C"/>
    <w:rsid w:val="00B37007"/>
    <w:rsid w:val="00B37444"/>
    <w:rsid w:val="00B37653"/>
    <w:rsid w:val="00B37BE6"/>
    <w:rsid w:val="00B400A5"/>
    <w:rsid w:val="00B40BEE"/>
    <w:rsid w:val="00B42606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710F"/>
    <w:rsid w:val="00B7783D"/>
    <w:rsid w:val="00B77FE8"/>
    <w:rsid w:val="00B80695"/>
    <w:rsid w:val="00B80EA5"/>
    <w:rsid w:val="00B81A4B"/>
    <w:rsid w:val="00B822A9"/>
    <w:rsid w:val="00B827D4"/>
    <w:rsid w:val="00B82C7D"/>
    <w:rsid w:val="00B8333B"/>
    <w:rsid w:val="00B83726"/>
    <w:rsid w:val="00B839E3"/>
    <w:rsid w:val="00B84498"/>
    <w:rsid w:val="00B871FE"/>
    <w:rsid w:val="00B876EC"/>
    <w:rsid w:val="00B9103C"/>
    <w:rsid w:val="00B91777"/>
    <w:rsid w:val="00B922D2"/>
    <w:rsid w:val="00B9296D"/>
    <w:rsid w:val="00B9371C"/>
    <w:rsid w:val="00B94D7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57D"/>
    <w:rsid w:val="00BA25DA"/>
    <w:rsid w:val="00BA37BF"/>
    <w:rsid w:val="00BA391F"/>
    <w:rsid w:val="00BA59B6"/>
    <w:rsid w:val="00BA5C2B"/>
    <w:rsid w:val="00BA63D7"/>
    <w:rsid w:val="00BA6779"/>
    <w:rsid w:val="00BA7674"/>
    <w:rsid w:val="00BB021E"/>
    <w:rsid w:val="00BB0770"/>
    <w:rsid w:val="00BB0FBE"/>
    <w:rsid w:val="00BB1890"/>
    <w:rsid w:val="00BB3529"/>
    <w:rsid w:val="00BB4CCA"/>
    <w:rsid w:val="00BB6601"/>
    <w:rsid w:val="00BB7470"/>
    <w:rsid w:val="00BB7F7E"/>
    <w:rsid w:val="00BC05CE"/>
    <w:rsid w:val="00BC05E2"/>
    <w:rsid w:val="00BC0A2E"/>
    <w:rsid w:val="00BC0BE3"/>
    <w:rsid w:val="00BC1A72"/>
    <w:rsid w:val="00BC2234"/>
    <w:rsid w:val="00BC29B4"/>
    <w:rsid w:val="00BC33D8"/>
    <w:rsid w:val="00BC386C"/>
    <w:rsid w:val="00BC3C1D"/>
    <w:rsid w:val="00BC3E8B"/>
    <w:rsid w:val="00BC4714"/>
    <w:rsid w:val="00BC57E2"/>
    <w:rsid w:val="00BC5E1D"/>
    <w:rsid w:val="00BC5F8E"/>
    <w:rsid w:val="00BC644A"/>
    <w:rsid w:val="00BC6746"/>
    <w:rsid w:val="00BC725B"/>
    <w:rsid w:val="00BC72F6"/>
    <w:rsid w:val="00BD0494"/>
    <w:rsid w:val="00BD0D51"/>
    <w:rsid w:val="00BD0F60"/>
    <w:rsid w:val="00BD1651"/>
    <w:rsid w:val="00BD1FA3"/>
    <w:rsid w:val="00BD236B"/>
    <w:rsid w:val="00BD2540"/>
    <w:rsid w:val="00BD2BD0"/>
    <w:rsid w:val="00BD41E4"/>
    <w:rsid w:val="00BD43FD"/>
    <w:rsid w:val="00BD4443"/>
    <w:rsid w:val="00BD568E"/>
    <w:rsid w:val="00BD5ECA"/>
    <w:rsid w:val="00BD67B5"/>
    <w:rsid w:val="00BD6A42"/>
    <w:rsid w:val="00BD72CB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DB9"/>
    <w:rsid w:val="00BF1232"/>
    <w:rsid w:val="00BF1407"/>
    <w:rsid w:val="00BF16E3"/>
    <w:rsid w:val="00BF1915"/>
    <w:rsid w:val="00BF41D5"/>
    <w:rsid w:val="00BF48D9"/>
    <w:rsid w:val="00BF4CCC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145E"/>
    <w:rsid w:val="00C024C7"/>
    <w:rsid w:val="00C0284A"/>
    <w:rsid w:val="00C02ACB"/>
    <w:rsid w:val="00C02F5B"/>
    <w:rsid w:val="00C0343D"/>
    <w:rsid w:val="00C0440B"/>
    <w:rsid w:val="00C04B27"/>
    <w:rsid w:val="00C0576F"/>
    <w:rsid w:val="00C0717D"/>
    <w:rsid w:val="00C07C1C"/>
    <w:rsid w:val="00C07EC7"/>
    <w:rsid w:val="00C07EF1"/>
    <w:rsid w:val="00C107C1"/>
    <w:rsid w:val="00C1085F"/>
    <w:rsid w:val="00C10AD6"/>
    <w:rsid w:val="00C10B81"/>
    <w:rsid w:val="00C11ACB"/>
    <w:rsid w:val="00C1251B"/>
    <w:rsid w:val="00C139FB"/>
    <w:rsid w:val="00C13E36"/>
    <w:rsid w:val="00C1401C"/>
    <w:rsid w:val="00C142AF"/>
    <w:rsid w:val="00C15367"/>
    <w:rsid w:val="00C157E0"/>
    <w:rsid w:val="00C1743C"/>
    <w:rsid w:val="00C17FDA"/>
    <w:rsid w:val="00C20054"/>
    <w:rsid w:val="00C20085"/>
    <w:rsid w:val="00C20544"/>
    <w:rsid w:val="00C2132A"/>
    <w:rsid w:val="00C217DD"/>
    <w:rsid w:val="00C22ECC"/>
    <w:rsid w:val="00C22EFA"/>
    <w:rsid w:val="00C23502"/>
    <w:rsid w:val="00C244E0"/>
    <w:rsid w:val="00C25074"/>
    <w:rsid w:val="00C25482"/>
    <w:rsid w:val="00C2559D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63B9"/>
    <w:rsid w:val="00C46E02"/>
    <w:rsid w:val="00C50B06"/>
    <w:rsid w:val="00C50F40"/>
    <w:rsid w:val="00C52FB4"/>
    <w:rsid w:val="00C535A1"/>
    <w:rsid w:val="00C53688"/>
    <w:rsid w:val="00C54D7A"/>
    <w:rsid w:val="00C56602"/>
    <w:rsid w:val="00C567AB"/>
    <w:rsid w:val="00C56D47"/>
    <w:rsid w:val="00C6051C"/>
    <w:rsid w:val="00C614FC"/>
    <w:rsid w:val="00C616E5"/>
    <w:rsid w:val="00C61A08"/>
    <w:rsid w:val="00C62425"/>
    <w:rsid w:val="00C625FE"/>
    <w:rsid w:val="00C62B64"/>
    <w:rsid w:val="00C62E62"/>
    <w:rsid w:val="00C63EEB"/>
    <w:rsid w:val="00C644EB"/>
    <w:rsid w:val="00C65394"/>
    <w:rsid w:val="00C66B78"/>
    <w:rsid w:val="00C66DBC"/>
    <w:rsid w:val="00C678A5"/>
    <w:rsid w:val="00C71427"/>
    <w:rsid w:val="00C717E6"/>
    <w:rsid w:val="00C72744"/>
    <w:rsid w:val="00C7371B"/>
    <w:rsid w:val="00C74141"/>
    <w:rsid w:val="00C74825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84D"/>
    <w:rsid w:val="00C92EAD"/>
    <w:rsid w:val="00C9413C"/>
    <w:rsid w:val="00C94410"/>
    <w:rsid w:val="00C967C3"/>
    <w:rsid w:val="00C968EF"/>
    <w:rsid w:val="00C97309"/>
    <w:rsid w:val="00C97997"/>
    <w:rsid w:val="00C97ECB"/>
    <w:rsid w:val="00CA0244"/>
    <w:rsid w:val="00CA073D"/>
    <w:rsid w:val="00CA0971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07D"/>
    <w:rsid w:val="00CA6570"/>
    <w:rsid w:val="00CA714C"/>
    <w:rsid w:val="00CA75C8"/>
    <w:rsid w:val="00CA7864"/>
    <w:rsid w:val="00CA7946"/>
    <w:rsid w:val="00CB199A"/>
    <w:rsid w:val="00CB1CBA"/>
    <w:rsid w:val="00CB374A"/>
    <w:rsid w:val="00CB3CD8"/>
    <w:rsid w:val="00CB4F88"/>
    <w:rsid w:val="00CB6DEB"/>
    <w:rsid w:val="00CB7714"/>
    <w:rsid w:val="00CC1201"/>
    <w:rsid w:val="00CC191C"/>
    <w:rsid w:val="00CC2790"/>
    <w:rsid w:val="00CC2E37"/>
    <w:rsid w:val="00CC3C72"/>
    <w:rsid w:val="00CC3E51"/>
    <w:rsid w:val="00CC44FB"/>
    <w:rsid w:val="00CC6234"/>
    <w:rsid w:val="00CD0123"/>
    <w:rsid w:val="00CD12A9"/>
    <w:rsid w:val="00CD161F"/>
    <w:rsid w:val="00CD1B24"/>
    <w:rsid w:val="00CD2370"/>
    <w:rsid w:val="00CD2C13"/>
    <w:rsid w:val="00CD2FF1"/>
    <w:rsid w:val="00CD3770"/>
    <w:rsid w:val="00CD3D72"/>
    <w:rsid w:val="00CD3EC9"/>
    <w:rsid w:val="00CD5A1E"/>
    <w:rsid w:val="00CD5AF6"/>
    <w:rsid w:val="00CD63F0"/>
    <w:rsid w:val="00CD64DE"/>
    <w:rsid w:val="00CD6988"/>
    <w:rsid w:val="00CD6E16"/>
    <w:rsid w:val="00CD7C1E"/>
    <w:rsid w:val="00CE0113"/>
    <w:rsid w:val="00CE0747"/>
    <w:rsid w:val="00CE0E6B"/>
    <w:rsid w:val="00CE1F18"/>
    <w:rsid w:val="00CE21A2"/>
    <w:rsid w:val="00CE2B81"/>
    <w:rsid w:val="00CE2F59"/>
    <w:rsid w:val="00CE38CE"/>
    <w:rsid w:val="00CE39B8"/>
    <w:rsid w:val="00CE4E62"/>
    <w:rsid w:val="00CE4FE2"/>
    <w:rsid w:val="00CE5860"/>
    <w:rsid w:val="00CE591C"/>
    <w:rsid w:val="00CF060E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72FC"/>
    <w:rsid w:val="00D076C6"/>
    <w:rsid w:val="00D0793C"/>
    <w:rsid w:val="00D10A45"/>
    <w:rsid w:val="00D10EAB"/>
    <w:rsid w:val="00D11B91"/>
    <w:rsid w:val="00D11FCF"/>
    <w:rsid w:val="00D12BD9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848"/>
    <w:rsid w:val="00D17B79"/>
    <w:rsid w:val="00D212FF"/>
    <w:rsid w:val="00D22656"/>
    <w:rsid w:val="00D234F0"/>
    <w:rsid w:val="00D2555B"/>
    <w:rsid w:val="00D25D82"/>
    <w:rsid w:val="00D26979"/>
    <w:rsid w:val="00D278F1"/>
    <w:rsid w:val="00D27A96"/>
    <w:rsid w:val="00D27DAA"/>
    <w:rsid w:val="00D303A7"/>
    <w:rsid w:val="00D32AE0"/>
    <w:rsid w:val="00D334D4"/>
    <w:rsid w:val="00D33A6C"/>
    <w:rsid w:val="00D35096"/>
    <w:rsid w:val="00D354E7"/>
    <w:rsid w:val="00D364BA"/>
    <w:rsid w:val="00D36523"/>
    <w:rsid w:val="00D36821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997"/>
    <w:rsid w:val="00D470A3"/>
    <w:rsid w:val="00D5051D"/>
    <w:rsid w:val="00D50C98"/>
    <w:rsid w:val="00D52EE5"/>
    <w:rsid w:val="00D5399A"/>
    <w:rsid w:val="00D53AA9"/>
    <w:rsid w:val="00D53B1A"/>
    <w:rsid w:val="00D53F07"/>
    <w:rsid w:val="00D540D9"/>
    <w:rsid w:val="00D541C9"/>
    <w:rsid w:val="00D547AF"/>
    <w:rsid w:val="00D56DEB"/>
    <w:rsid w:val="00D57173"/>
    <w:rsid w:val="00D57A11"/>
    <w:rsid w:val="00D57C99"/>
    <w:rsid w:val="00D60888"/>
    <w:rsid w:val="00D610A8"/>
    <w:rsid w:val="00D62DD8"/>
    <w:rsid w:val="00D632A1"/>
    <w:rsid w:val="00D63CB7"/>
    <w:rsid w:val="00D6457A"/>
    <w:rsid w:val="00D64902"/>
    <w:rsid w:val="00D65792"/>
    <w:rsid w:val="00D65BC7"/>
    <w:rsid w:val="00D66F68"/>
    <w:rsid w:val="00D7233B"/>
    <w:rsid w:val="00D72901"/>
    <w:rsid w:val="00D72D22"/>
    <w:rsid w:val="00D73383"/>
    <w:rsid w:val="00D73630"/>
    <w:rsid w:val="00D742CD"/>
    <w:rsid w:val="00D74438"/>
    <w:rsid w:val="00D7510A"/>
    <w:rsid w:val="00D76061"/>
    <w:rsid w:val="00D761EE"/>
    <w:rsid w:val="00D804DD"/>
    <w:rsid w:val="00D8099F"/>
    <w:rsid w:val="00D80CF9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9FA"/>
    <w:rsid w:val="00DA0BA9"/>
    <w:rsid w:val="00DA15E0"/>
    <w:rsid w:val="00DA22AC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900"/>
    <w:rsid w:val="00DA75CB"/>
    <w:rsid w:val="00DA7F7F"/>
    <w:rsid w:val="00DB096F"/>
    <w:rsid w:val="00DB0F82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71CF"/>
    <w:rsid w:val="00DB7B9F"/>
    <w:rsid w:val="00DB7FD8"/>
    <w:rsid w:val="00DC0EBF"/>
    <w:rsid w:val="00DC27AE"/>
    <w:rsid w:val="00DC2908"/>
    <w:rsid w:val="00DC328E"/>
    <w:rsid w:val="00DC36B0"/>
    <w:rsid w:val="00DC3C24"/>
    <w:rsid w:val="00DC43E2"/>
    <w:rsid w:val="00DC5227"/>
    <w:rsid w:val="00DC52B2"/>
    <w:rsid w:val="00DC5608"/>
    <w:rsid w:val="00DC57FD"/>
    <w:rsid w:val="00DC5AEB"/>
    <w:rsid w:val="00DD0348"/>
    <w:rsid w:val="00DD0B0D"/>
    <w:rsid w:val="00DD0D00"/>
    <w:rsid w:val="00DD1081"/>
    <w:rsid w:val="00DD2006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397E"/>
    <w:rsid w:val="00DE3AE6"/>
    <w:rsid w:val="00DE6B40"/>
    <w:rsid w:val="00DE6BAD"/>
    <w:rsid w:val="00DE7252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E00522"/>
    <w:rsid w:val="00E00AC8"/>
    <w:rsid w:val="00E00D1B"/>
    <w:rsid w:val="00E01132"/>
    <w:rsid w:val="00E01237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1C5A"/>
    <w:rsid w:val="00E1285F"/>
    <w:rsid w:val="00E145B4"/>
    <w:rsid w:val="00E148F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1E8"/>
    <w:rsid w:val="00E25777"/>
    <w:rsid w:val="00E2598D"/>
    <w:rsid w:val="00E25E74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3710"/>
    <w:rsid w:val="00E44497"/>
    <w:rsid w:val="00E44EE5"/>
    <w:rsid w:val="00E44FBB"/>
    <w:rsid w:val="00E46AD8"/>
    <w:rsid w:val="00E4707D"/>
    <w:rsid w:val="00E511F9"/>
    <w:rsid w:val="00E51D74"/>
    <w:rsid w:val="00E5300D"/>
    <w:rsid w:val="00E53270"/>
    <w:rsid w:val="00E5396E"/>
    <w:rsid w:val="00E53BE6"/>
    <w:rsid w:val="00E5450A"/>
    <w:rsid w:val="00E55243"/>
    <w:rsid w:val="00E55D50"/>
    <w:rsid w:val="00E568BE"/>
    <w:rsid w:val="00E57070"/>
    <w:rsid w:val="00E57F3A"/>
    <w:rsid w:val="00E61478"/>
    <w:rsid w:val="00E61693"/>
    <w:rsid w:val="00E61AC0"/>
    <w:rsid w:val="00E62A33"/>
    <w:rsid w:val="00E62D44"/>
    <w:rsid w:val="00E63124"/>
    <w:rsid w:val="00E63826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22B1"/>
    <w:rsid w:val="00E825A2"/>
    <w:rsid w:val="00E830E0"/>
    <w:rsid w:val="00E8328A"/>
    <w:rsid w:val="00E84C03"/>
    <w:rsid w:val="00E85587"/>
    <w:rsid w:val="00E8634A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2ED4"/>
    <w:rsid w:val="00EA3034"/>
    <w:rsid w:val="00EA32AE"/>
    <w:rsid w:val="00EA3BF6"/>
    <w:rsid w:val="00EA44AD"/>
    <w:rsid w:val="00EA46CA"/>
    <w:rsid w:val="00EA5036"/>
    <w:rsid w:val="00EA53D3"/>
    <w:rsid w:val="00EA6C1B"/>
    <w:rsid w:val="00EA6C8A"/>
    <w:rsid w:val="00EA73D8"/>
    <w:rsid w:val="00EA7975"/>
    <w:rsid w:val="00EA7992"/>
    <w:rsid w:val="00EA7AE2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7C9D"/>
    <w:rsid w:val="00EC0A25"/>
    <w:rsid w:val="00EC19BF"/>
    <w:rsid w:val="00EC1C64"/>
    <w:rsid w:val="00EC2126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4058"/>
    <w:rsid w:val="00EF48BA"/>
    <w:rsid w:val="00EF50BC"/>
    <w:rsid w:val="00EF575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102B9"/>
    <w:rsid w:val="00F11230"/>
    <w:rsid w:val="00F1183C"/>
    <w:rsid w:val="00F11912"/>
    <w:rsid w:val="00F11F09"/>
    <w:rsid w:val="00F124FD"/>
    <w:rsid w:val="00F127FD"/>
    <w:rsid w:val="00F12F4B"/>
    <w:rsid w:val="00F13AEF"/>
    <w:rsid w:val="00F13EE1"/>
    <w:rsid w:val="00F14BE0"/>
    <w:rsid w:val="00F1551E"/>
    <w:rsid w:val="00F1612E"/>
    <w:rsid w:val="00F162B3"/>
    <w:rsid w:val="00F16937"/>
    <w:rsid w:val="00F2042A"/>
    <w:rsid w:val="00F217B6"/>
    <w:rsid w:val="00F218E1"/>
    <w:rsid w:val="00F21EA0"/>
    <w:rsid w:val="00F21F4F"/>
    <w:rsid w:val="00F22D45"/>
    <w:rsid w:val="00F23795"/>
    <w:rsid w:val="00F240D7"/>
    <w:rsid w:val="00F25CD2"/>
    <w:rsid w:val="00F2671D"/>
    <w:rsid w:val="00F27243"/>
    <w:rsid w:val="00F27C79"/>
    <w:rsid w:val="00F31993"/>
    <w:rsid w:val="00F32314"/>
    <w:rsid w:val="00F32D63"/>
    <w:rsid w:val="00F349D1"/>
    <w:rsid w:val="00F3625F"/>
    <w:rsid w:val="00F3685B"/>
    <w:rsid w:val="00F40483"/>
    <w:rsid w:val="00F41234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6694"/>
    <w:rsid w:val="00F57435"/>
    <w:rsid w:val="00F577FE"/>
    <w:rsid w:val="00F57C4A"/>
    <w:rsid w:val="00F60503"/>
    <w:rsid w:val="00F61237"/>
    <w:rsid w:val="00F6155F"/>
    <w:rsid w:val="00F62064"/>
    <w:rsid w:val="00F636ED"/>
    <w:rsid w:val="00F64429"/>
    <w:rsid w:val="00F6508A"/>
    <w:rsid w:val="00F65C4E"/>
    <w:rsid w:val="00F66891"/>
    <w:rsid w:val="00F668CC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3619"/>
    <w:rsid w:val="00F75AC8"/>
    <w:rsid w:val="00F77B57"/>
    <w:rsid w:val="00F77C84"/>
    <w:rsid w:val="00F806EF"/>
    <w:rsid w:val="00F82722"/>
    <w:rsid w:val="00F82F72"/>
    <w:rsid w:val="00F836BD"/>
    <w:rsid w:val="00F83DF7"/>
    <w:rsid w:val="00F85545"/>
    <w:rsid w:val="00F85E92"/>
    <w:rsid w:val="00F86198"/>
    <w:rsid w:val="00F86669"/>
    <w:rsid w:val="00F86AD5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51AC"/>
    <w:rsid w:val="00FA5643"/>
    <w:rsid w:val="00FA5650"/>
    <w:rsid w:val="00FA61C5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7DA"/>
    <w:rsid w:val="00FB3CB0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5B6B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9BB"/>
    <w:rsid w:val="00FF7286"/>
    <w:rsid w:val="00FF7A9E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464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CECB-C1E3-437F-A48B-AC5DE689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cp:lastPrinted>2014-04-04T02:28:00Z</cp:lastPrinted>
  <dcterms:created xsi:type="dcterms:W3CDTF">2016-05-13T01:19:00Z</dcterms:created>
  <dcterms:modified xsi:type="dcterms:W3CDTF">2016-05-13T01:19:00Z</dcterms:modified>
</cp:coreProperties>
</file>