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60" w:rsidRPr="00E75C60" w:rsidRDefault="00E75C60" w:rsidP="00E7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E75C60" w:rsidRPr="00E75C60" w:rsidRDefault="00E75C60" w:rsidP="00E7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обращениям граждан</w:t>
      </w:r>
      <w:r w:rsidR="003F6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юридических лиц, общественных объединений</w:t>
      </w:r>
      <w:r w:rsidRPr="00E7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«Олонки»</w:t>
      </w:r>
      <w:r w:rsidR="0011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0A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="0011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0A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1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A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tbl>
      <w:tblPr>
        <w:tblpPr w:leftFromText="180" w:rightFromText="180" w:vertAnchor="text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83"/>
        <w:gridCol w:w="1557"/>
        <w:gridCol w:w="1276"/>
      </w:tblGrid>
      <w:tr w:rsidR="00F03955" w:rsidRPr="00E75C60" w:rsidTr="00F03955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 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Вопросы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2553DA" w:rsidP="0025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Устные и п</w:t>
            </w:r>
            <w:bookmarkStart w:id="0" w:name="_GoBack"/>
            <w:bookmarkEnd w:id="0"/>
            <w:r w:rsidR="00F03955">
              <w:rPr>
                <w:rFonts w:ascii="Times New Roman" w:eastAsia="Times New Roman" w:hAnsi="Times New Roman" w:cs="Times New Roman"/>
                <w:i/>
                <w:lang w:eastAsia="ru-RU"/>
              </w:rPr>
              <w:t>исьменные обращения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</w:tr>
      <w:tr w:rsidR="00F03955" w:rsidRPr="00E75C60" w:rsidTr="00F03955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Земельные вопросы: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выдаче выписки из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книги на 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мельный участок, домовладение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изменении вида разрешенного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пользования земельного участка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земельного участка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акте обследования земельного участка-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0A3397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03955" w:rsidRPr="00F03955" w:rsidRDefault="00F03955" w:rsidP="00F03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03955" w:rsidRDefault="000A3397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03955" w:rsidRP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0A3397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архитектуры: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изменении, присвоении почтового адреса домовладению и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часткам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ге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неральный план, выписка из ПЗЗ </w:t>
            </w: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 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0A3397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0A3397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955" w:rsidRPr="00E75C60" w:rsidTr="00F03955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социального обеспечения: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устройстве в дом-интернат</w:t>
            </w: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помощи: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оформлении документов на оказание социально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помощи в органах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ащиты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акте обслед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ования на социальную стипендию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акте ЖБУ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купли-продажи лесных насаждений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акте ЖБУ на материнский капитал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акте ЖБУ (на льготы)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оказании помощи вещами-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3397" w:rsidRDefault="000A3397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3397" w:rsidRDefault="000A3397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EA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жилищного хозяйства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улучшении жилищных 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ловий (постановка на очередь) 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заключении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передаче жилого помещения в 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(приватизация)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03955" w:rsidRDefault="008913EA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3955" w:rsidRDefault="008913EA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F03955" w:rsidRPr="00F03955" w:rsidRDefault="008913EA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коммунального хозяйства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отсутствии уличного освещения-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О благоустройстве детской площадки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Об облагораживании территории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F03955" w:rsidRDefault="008913EA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транспорта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выделении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а/транспорта-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связи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торговли и общественного питания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Лесные вопросы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5C1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Обеспечение законности и правопорядка 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Воспитание и обучение детей, подростков и молодежи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C104A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ненадлежащем воспитании детей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награжден</w:t>
            </w:r>
            <w:r w:rsidR="005C104A">
              <w:rPr>
                <w:rFonts w:ascii="Times New Roman" w:eastAsia="Times New Roman" w:hAnsi="Times New Roman" w:cs="Times New Roman"/>
                <w:lang w:eastAsia="ru-RU"/>
              </w:rPr>
              <w:t>ия и присвоения почетных званий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культурно-просветительной работы, физической культуры и спорта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здравоохранения: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пастьбе скота-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выделении сенокосных угодий-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потраве посевов-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EA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выдаче копии постановления-</w:t>
            </w:r>
          </w:p>
          <w:p w:rsidR="008913EA" w:rsidRPr="00E75C60" w:rsidRDefault="008913EA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копии договора купли-продажи дома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отсутствии дома на балансе администрации-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справке, что стоит или нет в очереди в качестве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нуждающ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. в ЖП -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подтверждении стажа-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ненадлежащем содержании домашних животных (собак)-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конфликте с соседями по уточнению границ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частка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Другие вопросы (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разное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коммунальных расходов</w:t>
            </w:r>
          </w:p>
          <w:p w:rsidR="008913EA" w:rsidRPr="00E75C60" w:rsidRDefault="008913EA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программе «Народные инициативы»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104A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104A" w:rsidRDefault="008913EA" w:rsidP="005C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104A" w:rsidRDefault="008913E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C104A" w:rsidRDefault="008913E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104A" w:rsidRDefault="005C104A" w:rsidP="005C1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Default="008913E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913EA" w:rsidRPr="005C104A" w:rsidRDefault="008913E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</w:tr>
      <w:tr w:rsidR="00F03955" w:rsidRPr="00E75C60" w:rsidTr="00F03955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8913E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</w:tbl>
    <w:p w:rsidR="00E75C60" w:rsidRPr="00E75C60" w:rsidRDefault="00E75C60" w:rsidP="00E75C60">
      <w:pPr>
        <w:tabs>
          <w:tab w:val="left" w:pos="37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A1" w:rsidRDefault="000816A1"/>
    <w:sectPr w:rsidR="0008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0"/>
    <w:rsid w:val="000816A1"/>
    <w:rsid w:val="000A3397"/>
    <w:rsid w:val="001120D0"/>
    <w:rsid w:val="002553DA"/>
    <w:rsid w:val="003F6A36"/>
    <w:rsid w:val="005C104A"/>
    <w:rsid w:val="008913EA"/>
    <w:rsid w:val="00E75C60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5</cp:revision>
  <cp:lastPrinted>2015-10-06T08:49:00Z</cp:lastPrinted>
  <dcterms:created xsi:type="dcterms:W3CDTF">2015-10-05T06:42:00Z</dcterms:created>
  <dcterms:modified xsi:type="dcterms:W3CDTF">2015-10-06T08:49:00Z</dcterms:modified>
</cp:coreProperties>
</file>