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5E" w:rsidRPr="00942E70" w:rsidRDefault="00D7505E" w:rsidP="00D750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42E70">
        <w:rPr>
          <w:rFonts w:ascii="Arial" w:hAnsi="Arial" w:cs="Arial"/>
          <w:b/>
          <w:bCs/>
          <w:sz w:val="32"/>
          <w:szCs w:val="32"/>
          <w:lang w:eastAsia="en-US"/>
        </w:rPr>
        <w:t>16.12.2016г. №1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50</w:t>
      </w:r>
    </w:p>
    <w:p w:rsidR="003B5149" w:rsidRPr="00F3230C" w:rsidRDefault="003B5149" w:rsidP="003B51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3B5149" w:rsidRPr="00F3230C" w:rsidRDefault="003B5149" w:rsidP="003B51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3B5149" w:rsidRPr="00F3230C" w:rsidRDefault="003B5149" w:rsidP="003B51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3B5149" w:rsidRPr="00F3230C" w:rsidRDefault="003B5149" w:rsidP="003B51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3B5149" w:rsidRPr="00F3230C" w:rsidRDefault="003B5149" w:rsidP="003B51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3B5149" w:rsidRPr="00F3230C" w:rsidRDefault="003B5149" w:rsidP="003B5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3230C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3B5149" w:rsidRPr="00F3230C" w:rsidRDefault="003B5149" w:rsidP="003B514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B5149" w:rsidRPr="00F3230C" w:rsidRDefault="003B5149" w:rsidP="003B5149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 ПУБЛИЧНЫХ СЛУШАНИЙ ПО ПРОЕКТУ РЕШЕНИЙ ДУМЫ МУНИЦИПАЛЬНОГО ОБРАЗОВАНИЯ «ОЛОНКИ» 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3B5149" w:rsidRPr="00F3230C" w:rsidRDefault="003B5149" w:rsidP="003B51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149" w:rsidRPr="001F4E5E" w:rsidRDefault="003B5149" w:rsidP="003B5149">
      <w:pPr>
        <w:pStyle w:val="ConsPlusNormal"/>
        <w:ind w:firstLine="567"/>
        <w:jc w:val="both"/>
      </w:pPr>
      <w:bookmarkStart w:id="0" w:name="_GoBack"/>
      <w:proofErr w:type="gramStart"/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</w:t>
      </w:r>
      <w:r>
        <w:t xml:space="preserve">Законом Иркутской области от 03.11.2016 </w:t>
      </w:r>
      <w:r w:rsidR="001F4C6B">
        <w:t xml:space="preserve">года </w:t>
      </w:r>
      <w:r>
        <w:t>N96-ОЗ "О закреплении за сельскими поселениями Иркутской области вопросов местного значения"</w:t>
      </w:r>
      <w:r w:rsidRPr="00F3230C">
        <w:rPr>
          <w:bCs/>
          <w:kern w:val="36"/>
        </w:rPr>
        <w:t xml:space="preserve">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  <w:proofErr w:type="gramEnd"/>
    </w:p>
    <w:p w:rsidR="003B5149" w:rsidRPr="00F3230C" w:rsidRDefault="003B5149" w:rsidP="003B51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5149" w:rsidRDefault="003B5149" w:rsidP="003B51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3B5149" w:rsidRPr="00F3230C" w:rsidRDefault="003B5149" w:rsidP="003B51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5149" w:rsidRPr="003B5149" w:rsidRDefault="003B5149" w:rsidP="003B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 xml:space="preserve">1. Назначить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 на 15-00 часов </w:t>
      </w:r>
      <w:r>
        <w:rPr>
          <w:rFonts w:ascii="Arial" w:hAnsi="Arial" w:cs="Arial"/>
          <w:sz w:val="24"/>
          <w:szCs w:val="24"/>
        </w:rPr>
        <w:t>28</w:t>
      </w:r>
      <w:r w:rsidRPr="003B51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декабря </w:t>
      </w:r>
      <w:r w:rsidRPr="003B5149">
        <w:rPr>
          <w:rFonts w:ascii="Arial" w:hAnsi="Arial" w:cs="Arial"/>
          <w:sz w:val="24"/>
          <w:szCs w:val="24"/>
        </w:rPr>
        <w:t xml:space="preserve">2016 года в зале заседания администрации муниципального образования «Олонки», находящемся по адресу: </w:t>
      </w:r>
      <w:proofErr w:type="gramStart"/>
      <w:r w:rsidRPr="003B5149">
        <w:rPr>
          <w:rFonts w:ascii="Arial" w:hAnsi="Arial" w:cs="Arial"/>
          <w:sz w:val="24"/>
          <w:szCs w:val="24"/>
        </w:rPr>
        <w:t>Иркутская область, Боханский район, с. Олонки, ул. Калинина, 5 здание администрации муниципального образования «Олонки».</w:t>
      </w:r>
      <w:proofErr w:type="gramEnd"/>
    </w:p>
    <w:bookmarkEnd w:id="0"/>
    <w:p w:rsidR="003B5149" w:rsidRPr="003B5149" w:rsidRDefault="003B5149" w:rsidP="003B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2. Поручить администрации муниципального образования «Олонки» организовать подготовку и проведение публичных слушаний по проекту решений Думы муниципального образования «Олонки» "О внесении изменений и дополнений в Устав муниципального образования «Олонки».</w:t>
      </w:r>
    </w:p>
    <w:p w:rsidR="003B5149" w:rsidRDefault="003B5149" w:rsidP="003B5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B5149">
        <w:rPr>
          <w:rFonts w:ascii="Arial" w:hAnsi="Arial" w:cs="Arial"/>
          <w:sz w:val="24"/>
          <w:szCs w:val="24"/>
        </w:rPr>
        <w:t>3. Опубликовать настоящее решение одновременно с опубликованием проектов решений муниципального образования «Олонки» "О внесении изменений и дополнений в Устав муниципального образования «Олонки»  в газете «Информационный бюллетень» муниципального образования «Олонки».</w:t>
      </w:r>
    </w:p>
    <w:p w:rsidR="003B5149" w:rsidRDefault="003B5149" w:rsidP="003B51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B5149" w:rsidRDefault="003B5149" w:rsidP="003B514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3B5149" w:rsidRPr="00E35666" w:rsidRDefault="003B5149" w:rsidP="003B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3B5149" w:rsidRPr="00E35666" w:rsidRDefault="003B5149" w:rsidP="003B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3B5149" w:rsidRPr="009C1D7C" w:rsidRDefault="003B5149" w:rsidP="003B514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p w:rsidR="003B5149" w:rsidRDefault="003B5149" w:rsidP="003B51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B5149" w:rsidRPr="003B5149" w:rsidRDefault="003B5149" w:rsidP="003B51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B5149" w:rsidRDefault="003B5149"/>
    <w:sectPr w:rsidR="003B5149" w:rsidSect="002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149"/>
    <w:rsid w:val="000B34DD"/>
    <w:rsid w:val="001F4C6B"/>
    <w:rsid w:val="00235922"/>
    <w:rsid w:val="0028092B"/>
    <w:rsid w:val="003B5149"/>
    <w:rsid w:val="003F7094"/>
    <w:rsid w:val="004809FB"/>
    <w:rsid w:val="0051034F"/>
    <w:rsid w:val="00637D2B"/>
    <w:rsid w:val="006C7C7D"/>
    <w:rsid w:val="00741D53"/>
    <w:rsid w:val="007813EE"/>
    <w:rsid w:val="00832D7C"/>
    <w:rsid w:val="00AB7116"/>
    <w:rsid w:val="00D7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49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14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3</cp:revision>
  <cp:lastPrinted>2016-12-19T03:43:00Z</cp:lastPrinted>
  <dcterms:created xsi:type="dcterms:W3CDTF">2016-12-08T01:28:00Z</dcterms:created>
  <dcterms:modified xsi:type="dcterms:W3CDTF">2016-12-19T05:40:00Z</dcterms:modified>
</cp:coreProperties>
</file>