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90D" w:rsidRDefault="00B5390D" w:rsidP="00B5390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22.12.2016г. №111</w:t>
      </w:r>
    </w:p>
    <w:p w:rsidR="00B5390D" w:rsidRDefault="00B5390D" w:rsidP="00B5390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РОССИЙСКАЯ ФЕДЕРАЦИЯ </w:t>
      </w:r>
    </w:p>
    <w:p w:rsidR="00B5390D" w:rsidRDefault="00B5390D" w:rsidP="00B5390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B5390D" w:rsidRDefault="00B5390D" w:rsidP="00B5390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B5390D" w:rsidRDefault="00B5390D" w:rsidP="00B5390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СЕЛЬСКОЕ ПОСЕЛЕНИЕ КАЗАЧЬЕ</w:t>
      </w:r>
    </w:p>
    <w:p w:rsidR="00B5390D" w:rsidRDefault="00B5390D" w:rsidP="00B5390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ДУМА</w:t>
      </w:r>
    </w:p>
    <w:p w:rsidR="00B5390D" w:rsidRDefault="00B5390D" w:rsidP="00B5390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B5390D" w:rsidRDefault="00B5390D" w:rsidP="00B5390D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5390D" w:rsidRDefault="00B5390D" w:rsidP="00B5390D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5020">
        <w:rPr>
          <w:rFonts w:ascii="Arial" w:hAnsi="Arial" w:cs="Arial"/>
          <w:b/>
          <w:sz w:val="32"/>
          <w:szCs w:val="32"/>
        </w:rPr>
        <w:t>О БЮДЖЕТЕ МО «КАЗАЧЬЕ» НА 2017 ГОД И ПЛАНОВЫЙ ПЕРИОД 201</w:t>
      </w:r>
      <w:r w:rsidR="00CA2666">
        <w:rPr>
          <w:rFonts w:ascii="Arial" w:hAnsi="Arial" w:cs="Arial"/>
          <w:b/>
          <w:sz w:val="32"/>
          <w:szCs w:val="32"/>
        </w:rPr>
        <w:t>8</w:t>
      </w:r>
      <w:proofErr w:type="gramStart"/>
      <w:r w:rsidRPr="00F65020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Pr="00F65020">
        <w:rPr>
          <w:rFonts w:ascii="Arial" w:hAnsi="Arial" w:cs="Arial"/>
          <w:b/>
          <w:sz w:val="32"/>
          <w:szCs w:val="32"/>
        </w:rPr>
        <w:t xml:space="preserve"> 201</w:t>
      </w:r>
      <w:r w:rsidR="00CA2666">
        <w:rPr>
          <w:rFonts w:ascii="Arial" w:hAnsi="Arial" w:cs="Arial"/>
          <w:b/>
          <w:sz w:val="32"/>
          <w:szCs w:val="32"/>
        </w:rPr>
        <w:t>9</w:t>
      </w:r>
      <w:r w:rsidRPr="00F65020">
        <w:rPr>
          <w:rFonts w:ascii="Arial" w:hAnsi="Arial" w:cs="Arial"/>
          <w:b/>
          <w:sz w:val="32"/>
          <w:szCs w:val="32"/>
        </w:rPr>
        <w:t xml:space="preserve"> ГОДОВ</w:t>
      </w:r>
    </w:p>
    <w:p w:rsidR="00B5390D" w:rsidRDefault="00B5390D" w:rsidP="00B539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Заслушав информацию финансиста администрации, Федосеевой О.С.</w:t>
      </w:r>
    </w:p>
    <w:p w:rsidR="00B5390D" w:rsidRPr="00F65020" w:rsidRDefault="00B5390D" w:rsidP="00B5390D">
      <w:pPr>
        <w:spacing w:line="240" w:lineRule="auto"/>
        <w:rPr>
          <w:rFonts w:ascii="Arial" w:hAnsi="Arial" w:cs="Arial"/>
          <w:sz w:val="24"/>
          <w:szCs w:val="24"/>
        </w:rPr>
      </w:pPr>
    </w:p>
    <w:p w:rsidR="00B5390D" w:rsidRPr="00F65020" w:rsidRDefault="00B5390D" w:rsidP="00B5390D">
      <w:pPr>
        <w:spacing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F65020">
        <w:rPr>
          <w:rFonts w:ascii="Arial" w:hAnsi="Arial" w:cs="Arial"/>
          <w:b/>
          <w:sz w:val="30"/>
          <w:szCs w:val="30"/>
        </w:rPr>
        <w:t>Дума решила:</w:t>
      </w:r>
    </w:p>
    <w:p w:rsidR="00B5390D" w:rsidRDefault="00B5390D" w:rsidP="00B5390D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 xml:space="preserve">Принять бюджет МО «Казачье» на 2017 год и плановый период 2018 и 2019 годов: 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 xml:space="preserve">Статья 1. </w:t>
      </w:r>
    </w:p>
    <w:p w:rsidR="00B5390D" w:rsidRPr="00F65020" w:rsidRDefault="00B5390D" w:rsidP="00B539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Утвердить основные характеристики местного бюджета на 2017-2019 года:</w:t>
      </w:r>
    </w:p>
    <w:p w:rsidR="00B5390D" w:rsidRPr="00F65020" w:rsidRDefault="00B5390D" w:rsidP="00B539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F65020">
        <w:rPr>
          <w:rFonts w:ascii="Arial" w:hAnsi="Arial" w:cs="Arial"/>
          <w:sz w:val="24"/>
          <w:szCs w:val="24"/>
        </w:rPr>
        <w:t>общий объем доходов бюджета МО «Казачье» в сумме:</w:t>
      </w:r>
    </w:p>
    <w:p w:rsidR="00B5390D" w:rsidRPr="00F65020" w:rsidRDefault="00B5390D" w:rsidP="00B5390D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2017г. -  5995,9 тыс. рублей, в том числе безвозмездные поступления в сумме  4322,6 тыс. руб.;</w:t>
      </w:r>
    </w:p>
    <w:p w:rsidR="00B5390D" w:rsidRPr="00F65020" w:rsidRDefault="00B5390D" w:rsidP="00B5390D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2018г. - 5030,8 тыс. рублей, в том числе безвозмездные поступления в сумме  3352,5 тыс. рублей;</w:t>
      </w:r>
    </w:p>
    <w:p w:rsidR="00B5390D" w:rsidRPr="00F65020" w:rsidRDefault="00B5390D" w:rsidP="00B5390D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2019г. - 5134,9 тыс. рублей, в том числе безвозмездные поступления в сумме  3345,5 тыс. рублей;</w:t>
      </w:r>
    </w:p>
    <w:p w:rsidR="00B5390D" w:rsidRPr="00F65020" w:rsidRDefault="00B5390D" w:rsidP="00B5390D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 xml:space="preserve">общий объем расходов бюджета МО «Казачье»  в сумме: </w:t>
      </w:r>
    </w:p>
    <w:p w:rsidR="00B5390D" w:rsidRPr="00F65020" w:rsidRDefault="00B5390D" w:rsidP="00B5390D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2017г. - 6078,9 тыс. рублей;</w:t>
      </w:r>
    </w:p>
    <w:p w:rsidR="00B5390D" w:rsidRPr="00F65020" w:rsidRDefault="00B5390D" w:rsidP="00B5390D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2018г. - 5113,8 тыс. рублей;</w:t>
      </w:r>
    </w:p>
    <w:p w:rsidR="00B5390D" w:rsidRPr="00F65020" w:rsidRDefault="00B5390D" w:rsidP="00B5390D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2019г. - 5223,9 тыс. рублей.</w:t>
      </w:r>
    </w:p>
    <w:p w:rsidR="00B5390D" w:rsidRPr="00F65020" w:rsidRDefault="00B5390D" w:rsidP="00B5390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lastRenderedPageBreak/>
        <w:t>размер дефицита бюджета МО «Казачье» в размере 5 % утвержденного общего годового объема доходов бюджета МО «Казачье» без учета утвержденного объема безвозмездных поступлений:</w:t>
      </w:r>
    </w:p>
    <w:p w:rsidR="00B5390D" w:rsidRPr="00F65020" w:rsidRDefault="00B5390D" w:rsidP="00B5390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2017г. - 83,0 тыс. рублей;</w:t>
      </w:r>
    </w:p>
    <w:p w:rsidR="00B5390D" w:rsidRPr="00F65020" w:rsidRDefault="00B5390D" w:rsidP="00B5390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2018г. - 83,0 тыс. рублей;</w:t>
      </w:r>
    </w:p>
    <w:p w:rsidR="00B5390D" w:rsidRPr="00F65020" w:rsidRDefault="00B5390D" w:rsidP="00B5390D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2019г. - 89,0 тыс. рублей.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 xml:space="preserve">Статья 2. 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 xml:space="preserve">Установить, что </w:t>
      </w:r>
      <w:proofErr w:type="gramStart"/>
      <w:r w:rsidRPr="00F65020">
        <w:rPr>
          <w:rFonts w:ascii="Arial" w:hAnsi="Arial" w:cs="Arial"/>
          <w:sz w:val="24"/>
          <w:szCs w:val="24"/>
        </w:rPr>
        <w:t>доходы местного бюджета, поступающие в 2017 году и плановом периоде 2018 и 2019 годах формируются</w:t>
      </w:r>
      <w:proofErr w:type="gramEnd"/>
      <w:r w:rsidRPr="00F65020">
        <w:rPr>
          <w:rFonts w:ascii="Arial" w:hAnsi="Arial" w:cs="Arial"/>
          <w:sz w:val="24"/>
          <w:szCs w:val="24"/>
        </w:rPr>
        <w:t xml:space="preserve"> за счет: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1) доходов от следующих местных налогов, устанавливаемых представительными органами сельских поселений в соответствии с законодательством Российской Федерации о налогах и сборов: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земельного налога - по нормативу 100%;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налога на имущество физических лиц - по нормативу 100%.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В бюджет МО «Казачье» зачисляются налоговые доходы от следующих федеральных налогов и сборов,</w:t>
      </w:r>
      <w:r w:rsidRPr="00F6502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5020">
        <w:rPr>
          <w:rFonts w:ascii="Arial" w:hAnsi="Arial" w:cs="Arial"/>
          <w:sz w:val="24"/>
          <w:szCs w:val="24"/>
        </w:rPr>
        <w:t>в том числе налогов, предусмотренных специальными налоговыми режимами: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налога на доходы физических лиц – по нормативу 8 процентов;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акцизы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Pr="00F65020">
        <w:rPr>
          <w:rFonts w:ascii="Arial" w:hAnsi="Arial" w:cs="Arial"/>
          <w:sz w:val="24"/>
          <w:szCs w:val="24"/>
        </w:rPr>
        <w:t>инжекторных</w:t>
      </w:r>
      <w:proofErr w:type="spellEnd"/>
      <w:r w:rsidRPr="00F65020">
        <w:rPr>
          <w:rFonts w:ascii="Arial" w:hAnsi="Arial" w:cs="Arial"/>
          <w:sz w:val="24"/>
          <w:szCs w:val="24"/>
        </w:rPr>
        <w:t>) двигателей – по нормативу 75 процентов;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 xml:space="preserve">единого сельскохозяйственного налога - по нормативу 30 процентов; </w:t>
      </w:r>
    </w:p>
    <w:p w:rsidR="00B5390D" w:rsidRPr="00F65020" w:rsidRDefault="00B5390D" w:rsidP="00B5390D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65020">
        <w:rPr>
          <w:rFonts w:ascii="Arial" w:hAnsi="Arial" w:cs="Arial"/>
          <w:color w:val="000000"/>
          <w:sz w:val="24"/>
          <w:szCs w:val="24"/>
        </w:rPr>
        <w:t>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процентов;</w:t>
      </w:r>
    </w:p>
    <w:p w:rsidR="00B5390D" w:rsidRPr="00F65020" w:rsidRDefault="00B5390D" w:rsidP="00B5390D">
      <w:pPr>
        <w:spacing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dst4092"/>
      <w:bookmarkEnd w:id="0"/>
      <w:r w:rsidRPr="00F65020">
        <w:rPr>
          <w:rFonts w:ascii="Arial" w:hAnsi="Arial" w:cs="Arial"/>
          <w:color w:val="000000"/>
          <w:sz w:val="24"/>
          <w:szCs w:val="24"/>
        </w:rPr>
        <w:t>государственной пошлины за выдачу органом местного самоуправления сельского поселения специального разрешения на движение по автомобильной дороге транспортного средства, осуществляющего перевозки опасных, тяжеловесных и (или) крупногабаритных грузов, в случае отнесения дорожной деятельности к вопросам местного значения - по нормативу 100 процентов.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В бюджет МО «Казачье» зачисляются налоговые доходы от следующих федеральных налогов и сборов,</w:t>
      </w:r>
      <w:r w:rsidRPr="00F6502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5020">
        <w:rPr>
          <w:rFonts w:ascii="Arial" w:hAnsi="Arial" w:cs="Arial"/>
          <w:sz w:val="24"/>
          <w:szCs w:val="24"/>
        </w:rPr>
        <w:t>в том числе налогов, предусмотренных специальными налоговыми режимами, и (или) региональных налогов по нормативам отчислений, установленным органами государственной власти субъектов Российской Федерации в соответствии со ст. 58 и с п.4 ст.61,1 Бюджетного кодекса РФ.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В бюджет МО «Казачье» зачисляются налоговые доходы от федеральных налогов и сборов,</w:t>
      </w:r>
      <w:r w:rsidRPr="00F65020">
        <w:rPr>
          <w:rFonts w:ascii="Arial" w:hAnsi="Arial" w:cs="Arial"/>
          <w:color w:val="FF0000"/>
          <w:sz w:val="24"/>
          <w:szCs w:val="24"/>
        </w:rPr>
        <w:t xml:space="preserve"> </w:t>
      </w:r>
      <w:r w:rsidRPr="00F65020">
        <w:rPr>
          <w:rFonts w:ascii="Arial" w:hAnsi="Arial" w:cs="Arial"/>
          <w:sz w:val="24"/>
          <w:szCs w:val="24"/>
        </w:rPr>
        <w:t xml:space="preserve">в том числе от налогов, предусмотренных специальными налоговыми режимами, региональных и (или) местных налогов по нормативам </w:t>
      </w:r>
      <w:r w:rsidRPr="00F65020">
        <w:rPr>
          <w:rFonts w:ascii="Arial" w:hAnsi="Arial" w:cs="Arial"/>
          <w:sz w:val="24"/>
          <w:szCs w:val="24"/>
        </w:rPr>
        <w:lastRenderedPageBreak/>
        <w:t>отчислений, установленным представительными органами муниципальных районов в соответствии со ст. 63 Бюджетного кодекса РФ.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 xml:space="preserve">Неналоговые доходы местных бюджетов формируются в соответствии со </w:t>
      </w:r>
      <w:proofErr w:type="spellStart"/>
      <w:proofErr w:type="gramStart"/>
      <w:r w:rsidRPr="00F65020">
        <w:rPr>
          <w:rFonts w:ascii="Arial" w:hAnsi="Arial" w:cs="Arial"/>
          <w:sz w:val="24"/>
          <w:szCs w:val="24"/>
        </w:rPr>
        <w:t>ст</w:t>
      </w:r>
      <w:proofErr w:type="spellEnd"/>
      <w:proofErr w:type="gramEnd"/>
      <w:r w:rsidRPr="00F65020">
        <w:rPr>
          <w:rFonts w:ascii="Arial" w:hAnsi="Arial" w:cs="Arial"/>
          <w:sz w:val="24"/>
          <w:szCs w:val="24"/>
        </w:rPr>
        <w:t xml:space="preserve"> 41, 42 и 46 Бюджетного кодекса РФ, в том числе за счет: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доходы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 xml:space="preserve">доходы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казенных, - по нормативу 100 процентов; 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65020">
        <w:rPr>
          <w:rFonts w:ascii="Arial" w:hAnsi="Arial" w:cs="Arial"/>
          <w:sz w:val="24"/>
          <w:szCs w:val="24"/>
        </w:rPr>
        <w:t>доходы от платных услуг, оказываемых муниципальными казенными учреждениями; 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 правовыми актами представительных органов муниципальных образований;</w:t>
      </w:r>
      <w:proofErr w:type="gramEnd"/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65020">
        <w:rPr>
          <w:rFonts w:ascii="Arial" w:hAnsi="Arial" w:cs="Arial"/>
          <w:color w:val="000000"/>
          <w:sz w:val="24"/>
          <w:szCs w:val="24"/>
        </w:rPr>
        <w:t xml:space="preserve">плата </w:t>
      </w:r>
      <w:proofErr w:type="gramStart"/>
      <w:r w:rsidRPr="00F65020">
        <w:rPr>
          <w:rFonts w:ascii="Arial" w:hAnsi="Arial" w:cs="Arial"/>
          <w:color w:val="000000"/>
          <w:sz w:val="24"/>
          <w:szCs w:val="24"/>
        </w:rPr>
        <w:t>за пользование водными объектами в зависимости от права собственности на водные объекты по нормативу</w:t>
      </w:r>
      <w:proofErr w:type="gramEnd"/>
      <w:r w:rsidRPr="00F65020">
        <w:rPr>
          <w:rFonts w:ascii="Arial" w:hAnsi="Arial" w:cs="Arial"/>
          <w:color w:val="000000"/>
          <w:sz w:val="24"/>
          <w:szCs w:val="24"/>
        </w:rPr>
        <w:t xml:space="preserve"> 100 процентов.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плата за использование лесов, расположенных на землях, находящихся в муниципальной собственности - по нормативу 100 процентов;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плата за увеличение площади земельных участков, находящихся в частной собственности в результате перераспределения таких земельных участков и земельных участков, находящихся в муниципальной собственности - по нормативу 100 процентов;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плата по соглашениям об установлении сервитута, заключенным органом местного самоуправления,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муниципальной собственности - по нормативу 100 процентов;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F65020">
        <w:rPr>
          <w:rFonts w:ascii="Arial" w:hAnsi="Arial" w:cs="Arial"/>
          <w:color w:val="000000"/>
          <w:sz w:val="24"/>
          <w:szCs w:val="24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- по нормативу 100 процентов;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65020">
        <w:rPr>
          <w:rFonts w:ascii="Arial" w:hAnsi="Arial" w:cs="Arial"/>
          <w:color w:val="000000"/>
          <w:sz w:val="24"/>
          <w:szCs w:val="24"/>
        </w:rPr>
        <w:t>доходы от передачи в аренду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 - по нормативу 100 процентов</w:t>
      </w:r>
      <w:r w:rsidRPr="00F65020">
        <w:rPr>
          <w:rFonts w:ascii="Arial" w:hAnsi="Arial" w:cs="Arial"/>
          <w:sz w:val="24"/>
          <w:szCs w:val="24"/>
        </w:rPr>
        <w:t>, если законодательством соответствующего субъекта Российской Федерации не установлено иное;</w:t>
      </w:r>
      <w:proofErr w:type="gramEnd"/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65020">
        <w:rPr>
          <w:rFonts w:ascii="Arial" w:hAnsi="Arial" w:cs="Arial"/>
          <w:sz w:val="24"/>
          <w:szCs w:val="24"/>
        </w:rPr>
        <w:t xml:space="preserve">доходы от продажи объектов недвижимого имущества одновременно с занятыми такими объектами недвижимого имущества земельными участками, которые расположены в границах сельских поселений, находятся в федеральной </w:t>
      </w:r>
      <w:r w:rsidRPr="00F65020">
        <w:rPr>
          <w:rFonts w:ascii="Arial" w:hAnsi="Arial" w:cs="Arial"/>
          <w:sz w:val="24"/>
          <w:szCs w:val="24"/>
        </w:rPr>
        <w:lastRenderedPageBreak/>
        <w:t>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  <w:proofErr w:type="gramEnd"/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65020">
        <w:rPr>
          <w:rFonts w:ascii="Arial" w:hAnsi="Arial" w:cs="Arial"/>
          <w:sz w:val="24"/>
          <w:szCs w:val="24"/>
        </w:rPr>
        <w:t>плата за увеличение площади земельных участков, находящихся в частной собственности, в результате перераспределения таких участков и земельных участков, которые расположены в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 законодательством соответствующего субъекта Российской Федерации не установлено иное;</w:t>
      </w:r>
      <w:proofErr w:type="gramEnd"/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65020">
        <w:rPr>
          <w:rFonts w:ascii="Arial" w:hAnsi="Arial" w:cs="Arial"/>
          <w:sz w:val="24"/>
          <w:szCs w:val="24"/>
        </w:rPr>
        <w:t>плата по соглашениям об установлении сервитута заключенным органами исполнительной власти субъектов Российской Федерации, государственными или муниципальными предприятиями, либо государственными или муниципальными учреждениями в отношении земельных участков, которые расположены на границах сельских поселений,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Федерации, - по нормативу не менее 50 процентов, если</w:t>
      </w:r>
      <w:proofErr w:type="gramEnd"/>
      <w:r w:rsidRPr="00F65020">
        <w:rPr>
          <w:rFonts w:ascii="Arial" w:hAnsi="Arial" w:cs="Arial"/>
          <w:sz w:val="24"/>
          <w:szCs w:val="24"/>
        </w:rPr>
        <w:t xml:space="preserve"> законодательством соответствующего субъекта Российской Федерации не установлено иное;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В доходы местного бюджета относятся денежные взыскания (штрафы) за нарушение законодательства Российской Федерации: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за нарушение лесного законодательства, установленное на лесных участках, находящихся в муниципальной собственности в местный бюджет – по нормативу 100 процентов;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за нарушение водного законодательства, установленное на водных объектах, находящихся в муниципальной собственности в местный бюджет – по нормативу 100 процентов;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</w:t>
      </w:r>
      <w:proofErr w:type="gramStart"/>
      <w:r w:rsidRPr="00F65020">
        <w:rPr>
          <w:rFonts w:ascii="Arial" w:hAnsi="Arial" w:cs="Arial"/>
          <w:sz w:val="24"/>
          <w:szCs w:val="24"/>
        </w:rPr>
        <w:t>жд в сл</w:t>
      </w:r>
      <w:proofErr w:type="gramEnd"/>
      <w:r w:rsidRPr="00F65020">
        <w:rPr>
          <w:rFonts w:ascii="Arial" w:hAnsi="Arial" w:cs="Arial"/>
          <w:sz w:val="24"/>
          <w:szCs w:val="24"/>
        </w:rPr>
        <w:t>учае, если закупки товаров, работ, услуг осуществляются: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муниципальным заказчиком, действующим от имени сельского поселения в бюджет муниципального образования – по нормативу 100 процентов;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за нарушение законодательства Российской Федерации об автомобильных дорогах и о дорожной деятельности, устанавливающего: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 xml:space="preserve">правила перевозки крупногабаритных и тяжеловесных грузов по автомобильным дорогам общего пользования местного значения,- </w:t>
      </w:r>
      <w:proofErr w:type="gramStart"/>
      <w:r w:rsidRPr="00F65020">
        <w:rPr>
          <w:rFonts w:ascii="Arial" w:hAnsi="Arial" w:cs="Arial"/>
          <w:sz w:val="24"/>
          <w:szCs w:val="24"/>
        </w:rPr>
        <w:t>в</w:t>
      </w:r>
      <w:proofErr w:type="gramEnd"/>
      <w:r w:rsidRPr="00F65020">
        <w:rPr>
          <w:rFonts w:ascii="Arial" w:hAnsi="Arial" w:cs="Arial"/>
          <w:sz w:val="24"/>
          <w:szCs w:val="24"/>
        </w:rPr>
        <w:t xml:space="preserve"> местный по нормативу 100 процентов.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Суммы денежных взысканий (штрафов) за нарушение законодательства о налогах и сборах подлежат зачислению в бюджеты бюджетной системы Российской Федерации в следующем порядке: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lastRenderedPageBreak/>
        <w:t xml:space="preserve">суммы денежных взысканий (штрафов), исчисляемых из сумм налогов (сборов), предусмотренных законодательством Российской Федерации о налогах и сборах, - в бюджеты бюджетной системы Российской Федерации по нормативам отчислений, установленным бюджетным законодательством Российской Федерации применительно к соответствующим налогам (сборам); 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суммы денежных взысканий (штрафов) за несоблюдение муниципальных правовых актов подлежат зачислению в местный бюджет МО «Казачье» - по нормативу 100 процентов.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Суммы денежных взысканий (штрафов) за нарушение бюджетного законодательства Российской Федерации (в части бюджета сельского поселения), а также денежных взысканий (штрафов) установленных правовыми актами органов местного самоуправления сельских поселений, подлежат зачислению соответственно в бюджет МО "Казачье".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 xml:space="preserve"> Суммы конфискаций, компенсаций и иные средства, в принудительном порядке изымаемые в доход сельских поселений, в соответствии с законодательством Российской Федерации и решениями судов, подлежат зачислению в бюджет МО "Казачье" по нормативу 100 процентов.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2) безвозмездных поступлений.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Статья 3. Учесть в местном бюджете на 2017 год поступление доходов по основным источникам в объеме согласно приложению 1.1 к настоящему Решению, на 2018 и 2019 годов поступление доходов по основным источникам в объеме согласно приложению 1.2 к настоящему Решению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Статья 4. Утвердить перечень главных администраторов доходов местного бюджета на 2016 год согласно приложению 5.1 к настоящему Решению, на 2017 и 2018 годов согласно приложению 5.2 к настоящему Решению</w:t>
      </w:r>
      <w:proofErr w:type="gramStart"/>
      <w:r w:rsidRPr="00F65020">
        <w:rPr>
          <w:rFonts w:ascii="Arial" w:hAnsi="Arial" w:cs="Arial"/>
          <w:sz w:val="24"/>
          <w:szCs w:val="24"/>
        </w:rPr>
        <w:t xml:space="preserve"> У</w:t>
      </w:r>
      <w:proofErr w:type="gramEnd"/>
      <w:r w:rsidRPr="00F65020">
        <w:rPr>
          <w:rFonts w:ascii="Arial" w:hAnsi="Arial" w:cs="Arial"/>
          <w:sz w:val="24"/>
          <w:szCs w:val="24"/>
        </w:rPr>
        <w:t>становить перечень главных администраторов источников финансирования дефицита бюджета МО «Казачье» согласно приложения № 7.1, 7.2 к настоящему Решению.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 xml:space="preserve">Статья 5. Установить, что средства, полученные казенными </w:t>
      </w:r>
      <w:proofErr w:type="gramStart"/>
      <w:r w:rsidRPr="00F65020">
        <w:rPr>
          <w:rFonts w:ascii="Arial" w:hAnsi="Arial" w:cs="Arial"/>
          <w:sz w:val="24"/>
          <w:szCs w:val="24"/>
        </w:rPr>
        <w:t>учреждениями</w:t>
      </w:r>
      <w:proofErr w:type="gramEnd"/>
      <w:r w:rsidRPr="00F65020">
        <w:rPr>
          <w:rFonts w:ascii="Arial" w:hAnsi="Arial" w:cs="Arial"/>
          <w:sz w:val="24"/>
          <w:szCs w:val="24"/>
        </w:rPr>
        <w:t xml:space="preserve"> находящимися в ведении органов местного самоуправления муниципального образования и финансируемыми за счет средств местного бюджета, от приносящей доход деятельности, подлежат отражению в доходах местного бюджета, учитываются на лицевых счетах, открытых им в органе осуществляющим кассовое обслуживание исполнения местного бюджета и расходуются местными учреждениями в соответствии со сметами доходов и расходов в пределах остатков средств на их лицевых счетах.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Установить, что средства, полученные от приносящей доход деятельности, не могут направляться местными учреждениями на создание других организаций.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Установить, что заключение и оплата местными учреждениями договоров, исполнение которых осуществляется за счет средств, получаемых от приносящей доход деятельности, производятся в пределах утвержденных смет доходов и расходов.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 xml:space="preserve">Статья 6. Утвердить распределение расходов местного бюджета по разделам, подразделам, целевым статьям расходов, видам расходов, функциональной классификации расходов бюджетов Российской Федерации на </w:t>
      </w:r>
      <w:r w:rsidRPr="00F65020">
        <w:rPr>
          <w:rFonts w:ascii="Arial" w:hAnsi="Arial" w:cs="Arial"/>
          <w:sz w:val="24"/>
          <w:szCs w:val="24"/>
        </w:rPr>
        <w:lastRenderedPageBreak/>
        <w:t>2017 год согласно приложению 4.1 к настоящему Решению, на 2017 год согласно приложению 4.1 к настоящему Решению.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Статья 7. Учесть в расходах местного бюджета размер резервного фонда в объеме 15 тыс. рублей или не более 3 процентов от объема доходов без учета финансовой помощи.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Статья 8. В ходе исполнения настоящего Решения по представлению администрацией муниципального образования «Казачье» вносятся изменения: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1) ведомственную, функциональную и экономическую структуры расходов местного бюджета, – в случае передачи полномочий по финансированию отдельных учреждений, мероприятий и расходов;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2) ведомственную, функциональную и экономическую структуры расходов местного бюджета – в случае образования в ходе исполнения местного бюджета на 2017 год экономии по отдельным разделам, подразделам, целевым статьям, видам расходов и статьям экономической классификации расходов бюджетов Российской Федерации;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3) Экономическую структуру расходов местного бюджета - в случае образования в ходе исполнения местного бюджета на 2017 год экономия по отдельным статьям экономической классификации расходов;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F65020">
        <w:rPr>
          <w:rFonts w:ascii="Arial" w:hAnsi="Arial" w:cs="Arial"/>
          <w:sz w:val="24"/>
          <w:szCs w:val="24"/>
        </w:rPr>
        <w:t>Ведомственную, функциональную и экономическую структуры расходов местного бюджета - на сумму остатков средств местного бюджета на 1 января 2017 года на счетах бюджетополучателей, финансируемых из местного бюджета и в иных случаях, возникающих при исполнении бюджета поселения.</w:t>
      </w:r>
      <w:proofErr w:type="gramEnd"/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Функциональную и экономическую структуру расходов местного бюджета –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Ведомственную, функциональную и экономическую структуру расходов местного бюджета - на суммы средств, выделяемых из местного бюджета бюджетополучателям района за счет средств резервного фонда администрации муниципального образования.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Статья 9. Установить, что заключение и оплата местными учреждениями и органами местного самоуправления муниципального образования договоров исполнение, которых осуществляется за счет средств местного бюджета. Производятся в пределах утвержденных им лимитов, бюджетных обязательств, в соответствии с ведомственной, функциональной и экономической классификациями расходов местного бюджета и с учетом принятых и неисполненных обязательств.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Обязательства, вытекающие из договоров, исполнение которых осуществляется за счет средств местного бюджета, принятые местными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 на 2017 год.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 xml:space="preserve">Учет обязательств, подлежащих исполнению за счет средств местного бюджета местными учреждениями и органами местного самоуправления </w:t>
      </w:r>
      <w:r w:rsidRPr="00F65020">
        <w:rPr>
          <w:rFonts w:ascii="Arial" w:hAnsi="Arial" w:cs="Arial"/>
          <w:sz w:val="24"/>
          <w:szCs w:val="24"/>
        </w:rPr>
        <w:lastRenderedPageBreak/>
        <w:t>муниципального образования, финансируемыми из местного бюджета на основе смет доходов и расходов, обеспечивается через орган, осуществляющий кассовое обслуживание исполнения местного бюджета.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Орган,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образования, нарушающих установленный Администрацией муниципального образования порядок учета обязательств, подлежащих исполнению за счет средств местного бюджета.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 xml:space="preserve">Договор, заключенный местным учреждением или органом местного самоуправления муниципального образования с нарушением требований настоящей статьи, либо его часть, устанавливающая повышенные обязательства местного бюджета, подлежат признанию </w:t>
      </w:r>
      <w:proofErr w:type="gramStart"/>
      <w:r w:rsidRPr="00F65020">
        <w:rPr>
          <w:rFonts w:ascii="Arial" w:hAnsi="Arial" w:cs="Arial"/>
          <w:sz w:val="24"/>
          <w:szCs w:val="24"/>
        </w:rPr>
        <w:t>недействительными</w:t>
      </w:r>
      <w:proofErr w:type="gramEnd"/>
      <w:r w:rsidRPr="00F65020">
        <w:rPr>
          <w:rFonts w:ascii="Arial" w:hAnsi="Arial" w:cs="Arial"/>
          <w:sz w:val="24"/>
          <w:szCs w:val="24"/>
        </w:rPr>
        <w:t xml:space="preserve"> по иску вышестоящей организации или финансового органа администрации муниципального образования.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 xml:space="preserve">Статья 11. Установить,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средств, открытых в органе,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Федерации. 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 xml:space="preserve">Бюджет исполняется на основе единства кассы и подведомственности расходов. Кассовое обслуживание исполнения бюджета осуществляется Федеральным казначейством по соглашению. 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Статья 12.1. Установить предельный объем муниципального долга на 2017 год в размере 83,0 тыс. рублей.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12.2. Установить верхний предел муниципального долга МО «Казачье» по состоянию на 1 января 2018 года в размере 49,0 тыс. рублей, в том числе верхний предел долга по муниципальным гарантиям - 0тыс. руб.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12.3. Установить верхний предел муниципального долга МО «Казачье» по состоянию на 1 января 2019 года в размере 50,0 тыс. рублей, в том числе верхний предел долга по муниципальным гарантиям - 0 тыс. рублей.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12.4. Установить предельный объем расходов на обслуживание муниципального долга на 2017 - 2019 год в размере 0 рублей.</w:t>
      </w:r>
    </w:p>
    <w:p w:rsidR="00B5390D" w:rsidRPr="00F65020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Статья 13. Настоящее Решение вступает в силу со дня его официального опубликования, но не ранее 1 января 2017 года.</w:t>
      </w:r>
    </w:p>
    <w:p w:rsidR="00B5390D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65020">
        <w:rPr>
          <w:rFonts w:ascii="Arial" w:hAnsi="Arial" w:cs="Arial"/>
          <w:sz w:val="24"/>
          <w:szCs w:val="24"/>
        </w:rPr>
        <w:t>Статья 14. Опубликовать настоящее Решение в муниципальном Вестнике.</w:t>
      </w:r>
    </w:p>
    <w:p w:rsidR="00B5390D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390D" w:rsidRDefault="00B5390D" w:rsidP="00B5390D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B5390D" w:rsidRDefault="00B5390D" w:rsidP="00B5390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Думы,</w:t>
      </w:r>
    </w:p>
    <w:p w:rsidR="00B5390D" w:rsidRPr="00436645" w:rsidRDefault="00B5390D" w:rsidP="00B5390D">
      <w:pPr>
        <w:spacing w:line="240" w:lineRule="auto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 xml:space="preserve">Глава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436645">
        <w:rPr>
          <w:rFonts w:ascii="Arial" w:hAnsi="Arial" w:cs="Arial"/>
          <w:sz w:val="24"/>
          <w:szCs w:val="24"/>
        </w:rPr>
        <w:t xml:space="preserve"> «Казачье»</w:t>
      </w:r>
    </w:p>
    <w:p w:rsidR="00D926BF" w:rsidRDefault="00B5390D" w:rsidP="00B5390D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36645">
        <w:rPr>
          <w:rFonts w:ascii="Arial" w:hAnsi="Arial" w:cs="Arial"/>
          <w:sz w:val="24"/>
          <w:szCs w:val="24"/>
        </w:rPr>
        <w:t>Т.С. Пушкарева</w:t>
      </w:r>
    </w:p>
    <w:tbl>
      <w:tblPr>
        <w:tblW w:w="16397" w:type="dxa"/>
        <w:tblInd w:w="93" w:type="dxa"/>
        <w:tblLayout w:type="fixed"/>
        <w:tblLook w:val="04A0"/>
      </w:tblPr>
      <w:tblGrid>
        <w:gridCol w:w="3559"/>
        <w:gridCol w:w="301"/>
        <w:gridCol w:w="3243"/>
        <w:gridCol w:w="850"/>
        <w:gridCol w:w="709"/>
        <w:gridCol w:w="941"/>
        <w:gridCol w:w="139"/>
        <w:gridCol w:w="97"/>
        <w:gridCol w:w="51"/>
        <w:gridCol w:w="528"/>
        <w:gridCol w:w="5794"/>
        <w:gridCol w:w="185"/>
      </w:tblGrid>
      <w:tr w:rsidR="00FD203D" w:rsidRPr="00FD203D" w:rsidTr="00064C45">
        <w:trPr>
          <w:gridAfter w:val="3"/>
          <w:wAfter w:w="6507" w:type="dxa"/>
          <w:trHeight w:val="255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D203D">
              <w:rPr>
                <w:rFonts w:ascii="Arial CYR" w:eastAsia="Times New Roman" w:hAnsi="Arial CYR" w:cs="Arial CYR"/>
                <w:sz w:val="18"/>
                <w:szCs w:val="18"/>
              </w:rPr>
              <w:t>Приложение №1.1 к Решению Думы №111 от 22.12.2016г.</w:t>
            </w:r>
          </w:p>
        </w:tc>
      </w:tr>
      <w:tr w:rsidR="00FD203D" w:rsidRPr="00FD203D" w:rsidTr="00064C45">
        <w:trPr>
          <w:gridAfter w:val="3"/>
          <w:wAfter w:w="6507" w:type="dxa"/>
          <w:trHeight w:val="255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D203D">
              <w:rPr>
                <w:rFonts w:ascii="Arial CYR" w:eastAsia="Times New Roman" w:hAnsi="Arial CYR" w:cs="Arial CYR"/>
                <w:sz w:val="18"/>
                <w:szCs w:val="18"/>
              </w:rPr>
              <w:t>"О бюджете МО "Казачье" на 2017 год и плановый период 2018 и 2019 годов"</w:t>
            </w:r>
          </w:p>
        </w:tc>
      </w:tr>
      <w:tr w:rsidR="00FD203D" w:rsidRPr="00FD203D" w:rsidTr="00064C45">
        <w:trPr>
          <w:gridAfter w:val="3"/>
          <w:wAfter w:w="6507" w:type="dxa"/>
          <w:trHeight w:val="510"/>
        </w:trPr>
        <w:tc>
          <w:tcPr>
            <w:tcW w:w="989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Поступление доходов в бюджет муниципального образования "Казачье" по группам, подгруппам, статьям классификации доходов на 2017 год</w:t>
            </w:r>
          </w:p>
        </w:tc>
      </w:tr>
      <w:tr w:rsidR="00FD203D" w:rsidRPr="00FD203D" w:rsidTr="00064C45">
        <w:trPr>
          <w:gridAfter w:val="3"/>
          <w:wAfter w:w="6507" w:type="dxa"/>
          <w:trHeight w:val="705"/>
        </w:trPr>
        <w:tc>
          <w:tcPr>
            <w:tcW w:w="989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</w:p>
        </w:tc>
      </w:tr>
      <w:tr w:rsidR="00FD203D" w:rsidRPr="00FD203D" w:rsidTr="00064C45">
        <w:trPr>
          <w:gridAfter w:val="3"/>
          <w:wAfter w:w="6507" w:type="dxa"/>
          <w:trHeight w:val="255"/>
        </w:trPr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</w:tr>
      <w:tr w:rsidR="00FD203D" w:rsidRPr="00FD203D" w:rsidTr="00064C45">
        <w:trPr>
          <w:gridAfter w:val="3"/>
          <w:wAfter w:w="6507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План </w:t>
            </w:r>
          </w:p>
        </w:tc>
      </w:tr>
      <w:tr w:rsidR="00FD203D" w:rsidRPr="00FD203D" w:rsidTr="00064C45">
        <w:trPr>
          <w:gridAfter w:val="3"/>
          <w:wAfter w:w="6507" w:type="dxa"/>
          <w:trHeight w:val="25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классификации РФ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2017г.</w:t>
            </w:r>
          </w:p>
        </w:tc>
      </w:tr>
      <w:tr w:rsidR="00FD203D" w:rsidRPr="00FD203D" w:rsidTr="00064C45">
        <w:trPr>
          <w:gridAfter w:val="3"/>
          <w:wAfter w:w="6507" w:type="dxa"/>
          <w:trHeight w:val="369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93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1673,3</w:t>
            </w:r>
          </w:p>
        </w:tc>
      </w:tr>
      <w:tr w:rsidR="00FD203D" w:rsidRPr="00FD203D" w:rsidTr="00064C45">
        <w:trPr>
          <w:gridAfter w:val="3"/>
          <w:wAfter w:w="6507" w:type="dxa"/>
          <w:trHeight w:val="37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182 1 01 02000 01 0000 110 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 на доходы физ</w:t>
            </w:r>
            <w:proofErr w:type="gramStart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.л</w:t>
            </w:r>
            <w:proofErr w:type="gramEnd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иц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320,0</w:t>
            </w:r>
          </w:p>
        </w:tc>
      </w:tr>
      <w:tr w:rsidR="00FD203D" w:rsidRPr="00FD203D" w:rsidTr="00064C45">
        <w:trPr>
          <w:gridAfter w:val="3"/>
          <w:wAfter w:w="6507" w:type="dxa"/>
          <w:trHeight w:val="37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182 1 01 02020 01 0000 110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</w:t>
            </w:r>
            <w:proofErr w:type="gramStart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.л</w:t>
            </w:r>
            <w:proofErr w:type="gramEnd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 xml:space="preserve">иц с </w:t>
            </w:r>
            <w:proofErr w:type="spellStart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дох.пол</w:t>
            </w:r>
            <w:proofErr w:type="spellEnd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320,0</w:t>
            </w:r>
          </w:p>
        </w:tc>
      </w:tr>
      <w:tr w:rsidR="00FD203D" w:rsidRPr="00FD203D" w:rsidTr="00064C45">
        <w:trPr>
          <w:gridAfter w:val="3"/>
          <w:wAfter w:w="6507" w:type="dxa"/>
          <w:trHeight w:val="37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182 1 01 02021 01 0000 110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</w:t>
            </w:r>
            <w:proofErr w:type="gramStart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.л</w:t>
            </w:r>
            <w:proofErr w:type="gramEnd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 xml:space="preserve">иц с </w:t>
            </w:r>
            <w:proofErr w:type="spellStart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дох.пол</w:t>
            </w:r>
            <w:proofErr w:type="spellEnd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320,0</w:t>
            </w:r>
          </w:p>
        </w:tc>
      </w:tr>
      <w:tr w:rsidR="00FD203D" w:rsidRPr="00FD203D" w:rsidTr="00064C45">
        <w:trPr>
          <w:gridAfter w:val="3"/>
          <w:wAfter w:w="6507" w:type="dxa"/>
          <w:trHeight w:val="1560"/>
        </w:trPr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182 1 03 02200 01 0000 110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) двигателей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704,3</w:t>
            </w:r>
          </w:p>
        </w:tc>
      </w:tr>
      <w:tr w:rsidR="00FD203D" w:rsidRPr="00FD203D" w:rsidTr="00064C45">
        <w:trPr>
          <w:gridAfter w:val="3"/>
          <w:wAfter w:w="6507" w:type="dxa"/>
          <w:trHeight w:val="37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182 1 06 00000 00 0000 000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403,0</w:t>
            </w:r>
          </w:p>
        </w:tc>
      </w:tr>
      <w:tr w:rsidR="00FD203D" w:rsidRPr="00FD203D" w:rsidTr="00064C45">
        <w:trPr>
          <w:gridAfter w:val="3"/>
          <w:wAfter w:w="6507" w:type="dxa"/>
          <w:trHeight w:val="37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182 1 06 01030 10 0000 110 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</w:tr>
      <w:tr w:rsidR="00FD203D" w:rsidRPr="00FD203D" w:rsidTr="00064C45">
        <w:trPr>
          <w:gridAfter w:val="3"/>
          <w:wAfter w:w="6507" w:type="dxa"/>
          <w:trHeight w:val="510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024 1 06 06043 10 0000 110 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 xml:space="preserve">Земельный налог по </w:t>
            </w:r>
            <w:proofErr w:type="spellStart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став</w:t>
            </w:r>
            <w:proofErr w:type="gramStart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spellEnd"/>
            <w:proofErr w:type="gramEnd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/п1 ст.394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250,0</w:t>
            </w:r>
          </w:p>
        </w:tc>
      </w:tr>
      <w:tr w:rsidR="00FD203D" w:rsidRPr="00FD203D" w:rsidTr="00064C45">
        <w:trPr>
          <w:gridAfter w:val="3"/>
          <w:wAfter w:w="6507" w:type="dxa"/>
          <w:trHeight w:val="510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024 1 06 06033 10 0000 110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Зем</w:t>
            </w:r>
            <w:proofErr w:type="gramStart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.н</w:t>
            </w:r>
            <w:proofErr w:type="gramEnd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алог</w:t>
            </w:r>
            <w:proofErr w:type="spellEnd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 xml:space="preserve"> по ставке </w:t>
            </w:r>
            <w:proofErr w:type="spellStart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spellEnd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/п2п1 ст.394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150,0</w:t>
            </w:r>
          </w:p>
        </w:tc>
      </w:tr>
      <w:tr w:rsidR="00FD203D" w:rsidRPr="00FD203D" w:rsidTr="00064C45">
        <w:trPr>
          <w:gridAfter w:val="3"/>
          <w:wAfter w:w="6507" w:type="dxa"/>
          <w:trHeight w:val="37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024 1 10 00000 00 0000 000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</w:rPr>
              <w:t>46,0</w:t>
            </w:r>
          </w:p>
        </w:tc>
      </w:tr>
      <w:tr w:rsidR="00FD203D" w:rsidRPr="00FD203D" w:rsidTr="00064C45">
        <w:trPr>
          <w:gridAfter w:val="3"/>
          <w:wAfter w:w="6507" w:type="dxa"/>
          <w:trHeight w:val="37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024 1 11 05013 10 0000120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203D">
              <w:rPr>
                <w:rFonts w:ascii="Times New Roman" w:eastAsia="Times New Roman" w:hAnsi="Times New Roman" w:cs="Times New Roman"/>
                <w:color w:val="000000"/>
              </w:rPr>
              <w:t>Арендная плата за земли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</w:tr>
      <w:tr w:rsidR="00FD203D" w:rsidRPr="00FD203D" w:rsidTr="00064C45">
        <w:trPr>
          <w:gridAfter w:val="3"/>
          <w:wAfter w:w="6507" w:type="dxa"/>
          <w:trHeight w:val="37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024 1 11 05035 10 0000120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>Дох</w:t>
            </w:r>
            <w:proofErr w:type="gramStart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 xml:space="preserve"> сдачи в </w:t>
            </w:r>
            <w:proofErr w:type="spellStart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>арендуим-ва,нах.в</w:t>
            </w:r>
            <w:proofErr w:type="spellEnd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>гос.и</w:t>
            </w:r>
            <w:proofErr w:type="spellEnd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>мунц.соб</w:t>
            </w:r>
            <w:proofErr w:type="spellEnd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36,0</w:t>
            </w:r>
          </w:p>
        </w:tc>
      </w:tr>
      <w:tr w:rsidR="00FD203D" w:rsidRPr="00FD203D" w:rsidTr="00064C45">
        <w:trPr>
          <w:gridAfter w:val="3"/>
          <w:wAfter w:w="6507" w:type="dxa"/>
          <w:trHeight w:val="37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024 1 14 06014 10 0000430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земельных участков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FD203D" w:rsidRPr="00FD203D" w:rsidTr="00064C45">
        <w:trPr>
          <w:gridAfter w:val="3"/>
          <w:wAfter w:w="6507" w:type="dxa"/>
          <w:trHeight w:val="46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024 1 17 00000 00 0000 000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</w:rPr>
              <w:t>100,0</w:t>
            </w:r>
          </w:p>
        </w:tc>
      </w:tr>
      <w:tr w:rsidR="00FD203D" w:rsidRPr="00FD203D" w:rsidTr="00064C45">
        <w:trPr>
          <w:gridAfter w:val="3"/>
          <w:wAfter w:w="6507" w:type="dxa"/>
          <w:trHeight w:val="37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</w:rPr>
              <w:t>1673,3</w:t>
            </w:r>
          </w:p>
        </w:tc>
      </w:tr>
      <w:tr w:rsidR="00FD203D" w:rsidRPr="00FD203D" w:rsidTr="00064C45">
        <w:trPr>
          <w:gridAfter w:val="3"/>
          <w:wAfter w:w="6507" w:type="dxa"/>
          <w:trHeight w:val="37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4322,6</w:t>
            </w:r>
          </w:p>
        </w:tc>
      </w:tr>
      <w:tr w:rsidR="00FD203D" w:rsidRPr="00FD203D" w:rsidTr="00064C45">
        <w:trPr>
          <w:gridAfter w:val="3"/>
          <w:wAfter w:w="6507" w:type="dxa"/>
          <w:trHeight w:val="82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158 2 02 15001 10 0000 151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Дотация </w:t>
            </w:r>
            <w:proofErr w:type="spellStart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бюдж</w:t>
            </w:r>
            <w:proofErr w:type="gramStart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.п</w:t>
            </w:r>
            <w:proofErr w:type="gramEnd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оселений</w:t>
            </w:r>
            <w:proofErr w:type="spellEnd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выравниваниеуровня</w:t>
            </w:r>
            <w:proofErr w:type="spellEnd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4212,0</w:t>
            </w:r>
          </w:p>
        </w:tc>
      </w:tr>
      <w:tr w:rsidR="00FD203D" w:rsidRPr="00FD203D" w:rsidTr="00064C45">
        <w:trPr>
          <w:gridAfter w:val="3"/>
          <w:wAfter w:w="6507" w:type="dxa"/>
          <w:trHeight w:val="37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158 2 02 35118 10 0000 151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Субвенции ВУС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77,6</w:t>
            </w:r>
          </w:p>
        </w:tc>
      </w:tr>
      <w:tr w:rsidR="00FD203D" w:rsidRPr="00FD203D" w:rsidTr="00064C45">
        <w:trPr>
          <w:gridAfter w:val="3"/>
          <w:wAfter w:w="6507" w:type="dxa"/>
          <w:trHeight w:val="37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158 2 02 30024 10 0000 151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Субвенции от др. бюджетов бюджет</w:t>
            </w:r>
            <w:proofErr w:type="gramStart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</w:t>
            </w:r>
            <w:proofErr w:type="gramEnd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истемы РФ - всего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33,0</w:t>
            </w:r>
          </w:p>
        </w:tc>
      </w:tr>
      <w:tr w:rsidR="00FD203D" w:rsidRPr="00FD203D" w:rsidTr="00064C45">
        <w:trPr>
          <w:gridAfter w:val="3"/>
          <w:wAfter w:w="6507" w:type="dxa"/>
          <w:trHeight w:val="315"/>
        </w:trPr>
        <w:tc>
          <w:tcPr>
            <w:tcW w:w="38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ВСЕГО ДОХОДОВ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5995,9</w:t>
            </w:r>
          </w:p>
        </w:tc>
      </w:tr>
      <w:tr w:rsidR="00FD203D" w:rsidRPr="00FD203D" w:rsidTr="00064C45">
        <w:trPr>
          <w:gridAfter w:val="3"/>
          <w:wAfter w:w="6507" w:type="dxa"/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Дефицит (5%)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83,0</w:t>
            </w:r>
          </w:p>
        </w:tc>
      </w:tr>
      <w:tr w:rsidR="00FD203D" w:rsidRPr="00FD203D" w:rsidTr="00064C45">
        <w:trPr>
          <w:gridAfter w:val="3"/>
          <w:wAfter w:w="6507" w:type="dxa"/>
          <w:trHeight w:val="300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Допустимые расходы</w:t>
            </w:r>
          </w:p>
        </w:tc>
        <w:tc>
          <w:tcPr>
            <w:tcW w:w="1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6078,9</w:t>
            </w:r>
          </w:p>
        </w:tc>
      </w:tr>
      <w:tr w:rsidR="00FD203D" w:rsidRPr="00FD203D" w:rsidTr="00064C45">
        <w:trPr>
          <w:trHeight w:val="255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57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558" w:type="dxa"/>
              <w:tblLayout w:type="fixed"/>
              <w:tblLook w:val="04A0"/>
            </w:tblPr>
            <w:tblGrid>
              <w:gridCol w:w="6558"/>
            </w:tblGrid>
            <w:tr w:rsidR="00064C45" w:rsidRPr="00064C45" w:rsidTr="00064C45">
              <w:trPr>
                <w:trHeight w:val="255"/>
              </w:trPr>
              <w:tc>
                <w:tcPr>
                  <w:tcW w:w="6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C45" w:rsidRPr="00064C45" w:rsidRDefault="00064C45" w:rsidP="00064C4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 w:rsidRPr="00064C45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Приложение №1.2 к Решению Думы №111 от 22.12.2016г.</w:t>
                  </w:r>
                </w:p>
              </w:tc>
            </w:tr>
            <w:tr w:rsidR="00064C45" w:rsidRPr="00064C45" w:rsidTr="00064C45">
              <w:trPr>
                <w:trHeight w:val="255"/>
              </w:trPr>
              <w:tc>
                <w:tcPr>
                  <w:tcW w:w="65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64C45" w:rsidRPr="00064C45" w:rsidRDefault="00064C45" w:rsidP="00064C45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 w:rsidRPr="00064C45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"О бюджете МО "Казачье" на 2017 год и плановый период 2018 и 2019 годов"</w:t>
                  </w:r>
                </w:p>
              </w:tc>
            </w:tr>
          </w:tbl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D203D">
              <w:rPr>
                <w:rFonts w:ascii="Arial CYR" w:eastAsia="Times New Roman" w:hAnsi="Arial CYR" w:cs="Arial CYR"/>
                <w:sz w:val="18"/>
                <w:szCs w:val="18"/>
              </w:rPr>
              <w:t>Приложение №1.2 к Решению Думы №111 от 22.12.2016г.</w:t>
            </w:r>
          </w:p>
        </w:tc>
      </w:tr>
      <w:tr w:rsidR="00064C45" w:rsidRPr="00FD203D" w:rsidTr="00064C45">
        <w:trPr>
          <w:gridAfter w:val="2"/>
          <w:wAfter w:w="5979" w:type="dxa"/>
          <w:trHeight w:val="255"/>
        </w:trPr>
        <w:tc>
          <w:tcPr>
            <w:tcW w:w="3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655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FD203D">
              <w:rPr>
                <w:rFonts w:ascii="Arial CYR" w:eastAsia="Times New Roman" w:hAnsi="Arial CYR" w:cs="Arial CYR"/>
                <w:sz w:val="18"/>
                <w:szCs w:val="18"/>
              </w:rPr>
              <w:t>в"</w:t>
            </w:r>
          </w:p>
        </w:tc>
      </w:tr>
      <w:tr w:rsidR="00FD203D" w:rsidRPr="00FD203D" w:rsidTr="00064C45">
        <w:trPr>
          <w:gridAfter w:val="1"/>
          <w:wAfter w:w="185" w:type="dxa"/>
          <w:trHeight w:val="645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Поступление доходов в бюджет муниципального образования "Казачье" по группам, подгруппам, статьям классификации доходов на 2018-2019 года</w:t>
            </w:r>
          </w:p>
        </w:tc>
        <w:tc>
          <w:tcPr>
            <w:tcW w:w="7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D203D" w:rsidRPr="00FD203D" w:rsidTr="00064C45">
        <w:trPr>
          <w:gridAfter w:val="1"/>
          <w:wAfter w:w="185" w:type="dxa"/>
          <w:trHeight w:val="255"/>
        </w:trPr>
        <w:tc>
          <w:tcPr>
            <w:tcW w:w="3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203D" w:rsidRPr="00FD203D" w:rsidRDefault="00FD203D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64C45" w:rsidRPr="00FD203D" w:rsidTr="00064C45">
        <w:trPr>
          <w:gridAfter w:val="5"/>
          <w:wAfter w:w="6655" w:type="dxa"/>
          <w:trHeight w:val="25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Код </w:t>
            </w:r>
            <w:proofErr w:type="gramStart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бюджетной</w:t>
            </w:r>
            <w:proofErr w:type="gramEnd"/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08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64C45" w:rsidRDefault="00064C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План </w:t>
            </w:r>
          </w:p>
          <w:p w:rsidR="00064C45" w:rsidRDefault="00064C45" w:rsidP="00064C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2019г.</w:t>
            </w:r>
          </w:p>
        </w:tc>
      </w:tr>
      <w:tr w:rsidR="00064C45" w:rsidRPr="00FD203D" w:rsidTr="00064C45">
        <w:trPr>
          <w:gridAfter w:val="5"/>
          <w:wAfter w:w="6655" w:type="dxa"/>
          <w:trHeight w:val="272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классификации РФ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2018г.</w:t>
            </w:r>
          </w:p>
        </w:tc>
        <w:tc>
          <w:tcPr>
            <w:tcW w:w="108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064C45" w:rsidRDefault="00064C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064C45" w:rsidRPr="00FD203D" w:rsidTr="00064C45">
        <w:trPr>
          <w:gridAfter w:val="5"/>
          <w:wAfter w:w="6655" w:type="dxa"/>
          <w:trHeight w:val="5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000 1 00 00000 00 0000 000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1678,3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1789,4</w:t>
            </w:r>
          </w:p>
        </w:tc>
      </w:tr>
      <w:tr w:rsidR="00064C45" w:rsidRPr="00FD203D" w:rsidTr="00064C45">
        <w:trPr>
          <w:gridAfter w:val="5"/>
          <w:wAfter w:w="6655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182 1 01 02000 01 0000 110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 на доходы физ</w:t>
            </w:r>
            <w:proofErr w:type="gramStart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.л</w:t>
            </w:r>
            <w:proofErr w:type="gramEnd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336,0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360,0</w:t>
            </w:r>
          </w:p>
        </w:tc>
      </w:tr>
      <w:tr w:rsidR="00064C45" w:rsidRPr="00FD203D" w:rsidTr="00064C45">
        <w:trPr>
          <w:gridAfter w:val="5"/>
          <w:wAfter w:w="6655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182 1 01 02020 01 0000 110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</w:t>
            </w:r>
            <w:proofErr w:type="gramStart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.л</w:t>
            </w:r>
            <w:proofErr w:type="gramEnd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 xml:space="preserve">иц с </w:t>
            </w:r>
            <w:proofErr w:type="spellStart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дох.пол</w:t>
            </w:r>
            <w:proofErr w:type="spellEnd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336,0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360,0</w:t>
            </w:r>
          </w:p>
        </w:tc>
      </w:tr>
      <w:tr w:rsidR="00064C45" w:rsidRPr="00FD203D" w:rsidTr="00064C45">
        <w:trPr>
          <w:gridAfter w:val="5"/>
          <w:wAfter w:w="6655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182 1 01 02021 01 0000 110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Налог на доходы физ</w:t>
            </w:r>
            <w:proofErr w:type="gramStart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.л</w:t>
            </w:r>
            <w:proofErr w:type="gramEnd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 xml:space="preserve">иц с </w:t>
            </w:r>
            <w:proofErr w:type="spellStart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дох.пол</w:t>
            </w:r>
            <w:proofErr w:type="spellEnd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336,0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360,0</w:t>
            </w:r>
          </w:p>
        </w:tc>
      </w:tr>
      <w:tr w:rsidR="00064C45" w:rsidRPr="00FD203D" w:rsidTr="00064C45">
        <w:trPr>
          <w:gridAfter w:val="5"/>
          <w:wAfter w:w="6655" w:type="dxa"/>
          <w:trHeight w:val="15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182 1 03 02200 01 0000 110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Доходы от акцизов на автомобильный и прямогонный бензин, прямогонный бензин, дизельное топливо, моторные масла для дизельных и (или) карбюраторных (</w:t>
            </w:r>
            <w:proofErr w:type="spellStart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инжекторных</w:t>
            </w:r>
            <w:proofErr w:type="spellEnd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) двигателей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693,3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780,4</w:t>
            </w:r>
          </w:p>
        </w:tc>
      </w:tr>
      <w:tr w:rsidR="00064C45" w:rsidRPr="00FD203D" w:rsidTr="00064C45">
        <w:trPr>
          <w:gridAfter w:val="5"/>
          <w:wAfter w:w="6655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182 1 06 00000 00 0000 000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403,0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403,0</w:t>
            </w:r>
          </w:p>
        </w:tc>
      </w:tr>
      <w:tr w:rsidR="00064C45" w:rsidRPr="00FD203D" w:rsidTr="00064C45">
        <w:trPr>
          <w:gridAfter w:val="5"/>
          <w:wAfter w:w="6655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182 1 06 01030 10 0000 110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3,0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3,0</w:t>
            </w:r>
          </w:p>
        </w:tc>
      </w:tr>
      <w:tr w:rsidR="00064C45" w:rsidRPr="00FD203D" w:rsidTr="00064C45">
        <w:trPr>
          <w:gridAfter w:val="5"/>
          <w:wAfter w:w="6655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024 1 06 06043 10 0000 110 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 xml:space="preserve">Земельный налог по </w:t>
            </w:r>
            <w:proofErr w:type="spellStart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став</w:t>
            </w:r>
            <w:proofErr w:type="gramStart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spellEnd"/>
            <w:proofErr w:type="gramEnd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/п1 ст.394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250,0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250,0</w:t>
            </w:r>
          </w:p>
        </w:tc>
      </w:tr>
      <w:tr w:rsidR="00064C45" w:rsidRPr="00FD203D" w:rsidTr="00064C45">
        <w:trPr>
          <w:gridAfter w:val="5"/>
          <w:wAfter w:w="6655" w:type="dxa"/>
          <w:trHeight w:val="51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024 1 06 06033 10 0000 110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Зем</w:t>
            </w:r>
            <w:proofErr w:type="gramStart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.н</w:t>
            </w:r>
            <w:proofErr w:type="gramEnd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алог</w:t>
            </w:r>
            <w:proofErr w:type="spellEnd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 xml:space="preserve"> по ставке </w:t>
            </w:r>
            <w:proofErr w:type="spellStart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п</w:t>
            </w:r>
            <w:proofErr w:type="spellEnd"/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/п2п1 ст.394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150,0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150,0</w:t>
            </w:r>
          </w:p>
        </w:tc>
      </w:tr>
      <w:tr w:rsidR="00064C45" w:rsidRPr="00FD203D" w:rsidTr="00064C45">
        <w:trPr>
          <w:gridAfter w:val="5"/>
          <w:wAfter w:w="6655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024 1 17 00000 00 0000 000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использования имущества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</w:rPr>
              <w:t>46,0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46,0</w:t>
            </w:r>
          </w:p>
        </w:tc>
      </w:tr>
      <w:tr w:rsidR="00064C45" w:rsidRPr="00FD203D" w:rsidTr="00064C45">
        <w:trPr>
          <w:gridAfter w:val="5"/>
          <w:wAfter w:w="6655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024 1 11 05013 10 0000120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D203D">
              <w:rPr>
                <w:rFonts w:ascii="Times New Roman" w:eastAsia="Times New Roman" w:hAnsi="Times New Roman" w:cs="Times New Roman"/>
                <w:color w:val="000000"/>
              </w:rPr>
              <w:t>Арендная плата за земли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10,0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10,0</w:t>
            </w:r>
          </w:p>
        </w:tc>
      </w:tr>
      <w:tr w:rsidR="00064C45" w:rsidRPr="00FD203D" w:rsidTr="00064C45">
        <w:trPr>
          <w:gridAfter w:val="5"/>
          <w:wAfter w:w="6655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024 1 11 05035 10 0000120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>Дох</w:t>
            </w:r>
            <w:proofErr w:type="gramStart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>.о</w:t>
            </w:r>
            <w:proofErr w:type="gramEnd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proofErr w:type="spellEnd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 xml:space="preserve"> сдачи в </w:t>
            </w:r>
            <w:proofErr w:type="spellStart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>арендуим-ва,нах.в</w:t>
            </w:r>
            <w:proofErr w:type="spellEnd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>гос.и</w:t>
            </w:r>
            <w:proofErr w:type="spellEnd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>мунц.соб</w:t>
            </w:r>
            <w:proofErr w:type="spellEnd"/>
            <w:r w:rsidRPr="00FD203D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36,0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36,0</w:t>
            </w:r>
          </w:p>
        </w:tc>
      </w:tr>
      <w:tr w:rsidR="00064C45" w:rsidRPr="00FD203D" w:rsidTr="00064C45">
        <w:trPr>
          <w:gridAfter w:val="5"/>
          <w:wAfter w:w="6655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024 1 14 06014 10 0000430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 от продажи земельных участков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100,0</w:t>
            </w:r>
          </w:p>
        </w:tc>
      </w:tr>
      <w:tr w:rsidR="00064C45" w:rsidRPr="00FD203D" w:rsidTr="00064C45">
        <w:trPr>
          <w:gridAfter w:val="5"/>
          <w:wAfter w:w="6655" w:type="dxa"/>
          <w:trHeight w:val="46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024 1 17 00000 00 0000 000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100,0</w:t>
            </w:r>
          </w:p>
        </w:tc>
      </w:tr>
      <w:tr w:rsidR="00064C45" w:rsidRPr="00FD203D" w:rsidTr="00064C45">
        <w:trPr>
          <w:gridAfter w:val="5"/>
          <w:wAfter w:w="6655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Итого собственных доходов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</w:rPr>
              <w:t>1678,3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1789,4</w:t>
            </w:r>
          </w:p>
        </w:tc>
      </w:tr>
      <w:tr w:rsidR="00064C45" w:rsidRPr="00FD203D" w:rsidTr="00064C45">
        <w:trPr>
          <w:gridAfter w:val="5"/>
          <w:wAfter w:w="6655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000 2 00 00000 00 0000 000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i/>
                <w:iCs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3352,5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3345,5</w:t>
            </w:r>
          </w:p>
        </w:tc>
      </w:tr>
      <w:tr w:rsidR="00064C45" w:rsidRPr="00FD203D" w:rsidTr="00064C45">
        <w:trPr>
          <w:gridAfter w:val="5"/>
          <w:wAfter w:w="6655" w:type="dxa"/>
          <w:trHeight w:val="82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158 2 02 01001 10 0000 151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Дотация </w:t>
            </w:r>
            <w:proofErr w:type="spellStart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бюдж</w:t>
            </w:r>
            <w:proofErr w:type="gramStart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.п</w:t>
            </w:r>
            <w:proofErr w:type="gramEnd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оселений</w:t>
            </w:r>
            <w:proofErr w:type="spellEnd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выравниваниеуровня</w:t>
            </w:r>
            <w:proofErr w:type="spellEnd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бюджетной обеспеченности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3242,0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3235,0</w:t>
            </w:r>
          </w:p>
        </w:tc>
      </w:tr>
      <w:tr w:rsidR="00064C45" w:rsidRPr="00FD203D" w:rsidTr="00064C45">
        <w:trPr>
          <w:gridAfter w:val="5"/>
          <w:wAfter w:w="6655" w:type="dxa"/>
          <w:trHeight w:val="34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158 2 02 03015 10 0000 151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Субвенции ВУС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77,6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77,6</w:t>
            </w:r>
          </w:p>
        </w:tc>
      </w:tr>
      <w:tr w:rsidR="00064C45" w:rsidRPr="00FD203D" w:rsidTr="00064C45">
        <w:trPr>
          <w:gridAfter w:val="5"/>
          <w:wAfter w:w="6655" w:type="dxa"/>
          <w:trHeight w:val="37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D203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158 2 02 03024 10 0000 151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Субвенции от др. бюджетов бюджет</w:t>
            </w:r>
            <w:proofErr w:type="gramStart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.</w:t>
            </w:r>
            <w:proofErr w:type="gramEnd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</w:t>
            </w:r>
            <w:proofErr w:type="gramEnd"/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истемы РФ - всего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32,9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32,9</w:t>
            </w:r>
          </w:p>
        </w:tc>
      </w:tr>
      <w:tr w:rsidR="00064C45" w:rsidRPr="00FD203D" w:rsidTr="00064C45">
        <w:trPr>
          <w:gridAfter w:val="5"/>
          <w:wAfter w:w="6655" w:type="dxa"/>
          <w:trHeight w:val="31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i/>
                <w:iCs/>
                <w:sz w:val="20"/>
                <w:szCs w:val="20"/>
              </w:rPr>
              <w:t>ВСЕГО ДОХОДОВ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4C45" w:rsidRPr="00FD203D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4"/>
                <w:szCs w:val="24"/>
              </w:rPr>
              <w:t>5030,8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45" w:rsidRDefault="00064C45" w:rsidP="00064C45">
            <w:pPr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bCs/>
              </w:rPr>
              <w:t>5134,9</w:t>
            </w:r>
          </w:p>
        </w:tc>
      </w:tr>
      <w:tr w:rsidR="00064C45" w:rsidRPr="00FD203D" w:rsidTr="00064C45">
        <w:trPr>
          <w:gridAfter w:val="1"/>
          <w:wAfter w:w="185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Дефицит (5%)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83,0</w:t>
            </w:r>
          </w:p>
        </w:tc>
        <w:tc>
          <w:tcPr>
            <w:tcW w:w="7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Default="00064C4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89,0</w:t>
            </w:r>
          </w:p>
        </w:tc>
      </w:tr>
      <w:tr w:rsidR="00064C45" w:rsidRPr="00FD203D" w:rsidTr="00064C45">
        <w:trPr>
          <w:gridAfter w:val="1"/>
          <w:wAfter w:w="185" w:type="dxa"/>
          <w:trHeight w:val="300"/>
        </w:trPr>
        <w:tc>
          <w:tcPr>
            <w:tcW w:w="3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sz w:val="20"/>
                <w:szCs w:val="20"/>
              </w:rPr>
              <w:t>Допустимые расходы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FD203D" w:rsidRDefault="00064C45" w:rsidP="00FD203D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FD203D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5113,8</w:t>
            </w:r>
          </w:p>
        </w:tc>
        <w:tc>
          <w:tcPr>
            <w:tcW w:w="75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Default="00064C45">
            <w:pPr>
              <w:jc w:val="right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5223,9</w:t>
            </w:r>
          </w:p>
        </w:tc>
      </w:tr>
    </w:tbl>
    <w:p w:rsidR="00FD203D" w:rsidRDefault="00FD203D" w:rsidP="00B539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1814" w:type="dxa"/>
        <w:tblInd w:w="-459" w:type="dxa"/>
        <w:tblLook w:val="04A0"/>
      </w:tblPr>
      <w:tblGrid>
        <w:gridCol w:w="2974"/>
        <w:gridCol w:w="1657"/>
        <w:gridCol w:w="272"/>
        <w:gridCol w:w="282"/>
        <w:gridCol w:w="532"/>
        <w:gridCol w:w="490"/>
        <w:gridCol w:w="881"/>
        <w:gridCol w:w="234"/>
        <w:gridCol w:w="1042"/>
        <w:gridCol w:w="536"/>
        <w:gridCol w:w="1407"/>
        <w:gridCol w:w="117"/>
        <w:gridCol w:w="1390"/>
      </w:tblGrid>
      <w:tr w:rsidR="00064C45" w:rsidRPr="00064C45" w:rsidTr="00064C45">
        <w:trPr>
          <w:trHeight w:val="255"/>
        </w:trPr>
        <w:tc>
          <w:tcPr>
            <w:tcW w:w="49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Ведомственная структура расходов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Приложение №4.1  к Решению Думы №111 от 22.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12.2016г.</w:t>
            </w:r>
          </w:p>
        </w:tc>
      </w:tr>
      <w:tr w:rsidR="00064C45" w:rsidRPr="00064C45" w:rsidTr="00064C45">
        <w:trPr>
          <w:gridAfter w:val="2"/>
          <w:wAfter w:w="1507" w:type="dxa"/>
          <w:trHeight w:val="255"/>
        </w:trPr>
        <w:tc>
          <w:tcPr>
            <w:tcW w:w="5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муниципального образования 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Казачье</w:t>
            </w:r>
            <w:proofErr w:type="gramEnd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на 2017-2019 года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 xml:space="preserve">"О проекте бюджета МО "Казачье" на 2017 год </w:t>
            </w:r>
          </w:p>
        </w:tc>
      </w:tr>
      <w:tr w:rsidR="00064C45" w:rsidRPr="00064C45" w:rsidTr="00064C45">
        <w:trPr>
          <w:gridAfter w:val="2"/>
          <w:wAfter w:w="1507" w:type="dxa"/>
          <w:trHeight w:val="255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и плановый период 2018 и 2019 года"</w:t>
            </w:r>
          </w:p>
        </w:tc>
      </w:tr>
      <w:tr w:rsidR="00064C45" w:rsidRPr="00064C45" w:rsidTr="00064C45">
        <w:trPr>
          <w:gridAfter w:val="2"/>
          <w:wAfter w:w="1507" w:type="dxa"/>
          <w:trHeight w:val="255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6078,9</w:t>
            </w:r>
          </w:p>
        </w:tc>
      </w:tr>
      <w:tr w:rsidR="00064C45" w:rsidRPr="00064C45" w:rsidTr="00064C45">
        <w:trPr>
          <w:gridAfter w:val="2"/>
          <w:wAfter w:w="1507" w:type="dxa"/>
          <w:trHeight w:val="240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 xml:space="preserve"> Коды ведомственной  классификации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ind w:left="1153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План 2017г.</w:t>
            </w:r>
          </w:p>
        </w:tc>
      </w:tr>
      <w:tr w:rsidR="00064C45" w:rsidRPr="00064C45" w:rsidTr="00064C45">
        <w:trPr>
          <w:gridAfter w:val="2"/>
          <w:wAfter w:w="1507" w:type="dxa"/>
          <w:trHeight w:val="270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РЗ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ЦСР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ВР</w:t>
            </w:r>
          </w:p>
        </w:tc>
        <w:tc>
          <w:tcPr>
            <w:tcW w:w="19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064C45" w:rsidRPr="00064C45" w:rsidTr="00064C45">
        <w:trPr>
          <w:gridAfter w:val="2"/>
          <w:wAfter w:w="1507" w:type="dxa"/>
          <w:trHeight w:val="270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Администрация М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О"</w:t>
            </w:r>
            <w:proofErr w:type="gramEnd"/>
            <w:r w:rsidRPr="00064C4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Казачье"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6140,7</w:t>
            </w:r>
          </w:p>
        </w:tc>
      </w:tr>
      <w:tr w:rsidR="00064C45" w:rsidRPr="00064C45" w:rsidTr="00064C45">
        <w:trPr>
          <w:gridAfter w:val="2"/>
          <w:wAfter w:w="1507" w:type="dxa"/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000 00 000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3467,0</w:t>
            </w:r>
          </w:p>
        </w:tc>
      </w:tr>
      <w:tr w:rsidR="00064C45" w:rsidRPr="00064C45" w:rsidTr="00064C45">
        <w:trPr>
          <w:gridAfter w:val="2"/>
          <w:wAfter w:w="1507" w:type="dxa"/>
          <w:trHeight w:val="900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001 00 000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000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845,0</w:t>
            </w:r>
          </w:p>
        </w:tc>
      </w:tr>
      <w:tr w:rsidR="00064C45" w:rsidRPr="00064C45" w:rsidTr="00064C45">
        <w:trPr>
          <w:gridAfter w:val="2"/>
          <w:wAfter w:w="1507" w:type="dxa"/>
          <w:trHeight w:val="25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801 80 010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845,0</w:t>
            </w:r>
          </w:p>
        </w:tc>
      </w:tr>
      <w:tr w:rsidR="00064C45" w:rsidRPr="00064C45" w:rsidTr="00064C45">
        <w:trPr>
          <w:gridAfter w:val="2"/>
          <w:wAfter w:w="1507" w:type="dxa"/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801 80 010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650,0</w:t>
            </w:r>
          </w:p>
        </w:tc>
      </w:tr>
      <w:tr w:rsidR="00064C45" w:rsidRPr="00064C45" w:rsidTr="00064C45">
        <w:trPr>
          <w:gridAfter w:val="2"/>
          <w:wAfter w:w="1507" w:type="dxa"/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801 80 010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195,0</w:t>
            </w:r>
          </w:p>
        </w:tc>
      </w:tr>
      <w:tr w:rsidR="00064C45" w:rsidRPr="00064C45" w:rsidTr="00064C45">
        <w:trPr>
          <w:gridAfter w:val="2"/>
          <w:wAfter w:w="1507" w:type="dxa"/>
          <w:trHeight w:val="600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proofErr w:type="spellStart"/>
            <w:r w:rsidRPr="00064C45">
              <w:rPr>
                <w:rFonts w:ascii="Arial CYR" w:eastAsia="Times New Roman" w:hAnsi="Arial CYR" w:cs="Arial CYR"/>
                <w:b/>
                <w:bCs/>
              </w:rPr>
              <w:t>Функц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</w:rPr>
              <w:t>.П</w:t>
            </w:r>
            <w:proofErr w:type="gramEnd"/>
            <w:r w:rsidRPr="00064C45">
              <w:rPr>
                <w:rFonts w:ascii="Arial CYR" w:eastAsia="Times New Roman" w:hAnsi="Arial CYR" w:cs="Arial CYR"/>
                <w:b/>
                <w:bCs/>
              </w:rPr>
              <w:t>р-ва</w:t>
            </w:r>
            <w:proofErr w:type="spellEnd"/>
            <w:r w:rsidRPr="00064C45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  <w:proofErr w:type="spellStart"/>
            <w:r w:rsidRPr="00064C45">
              <w:rPr>
                <w:rFonts w:ascii="Arial CYR" w:eastAsia="Times New Roman" w:hAnsi="Arial CYR" w:cs="Arial CYR"/>
                <w:b/>
                <w:bCs/>
              </w:rPr>
              <w:t>РФ,выс.орг.гос.власти</w:t>
            </w:r>
            <w:proofErr w:type="spellEnd"/>
            <w:r w:rsidRPr="00064C45">
              <w:rPr>
                <w:rFonts w:ascii="Arial CYR" w:eastAsia="Times New Roman" w:hAnsi="Arial CYR" w:cs="Arial CYR"/>
                <w:b/>
                <w:bCs/>
              </w:rPr>
              <w:t xml:space="preserve"> и </w:t>
            </w:r>
            <w:proofErr w:type="spellStart"/>
            <w:r w:rsidRPr="00064C45">
              <w:rPr>
                <w:rFonts w:ascii="Arial CYR" w:eastAsia="Times New Roman" w:hAnsi="Arial CYR" w:cs="Arial CYR"/>
                <w:b/>
                <w:bCs/>
              </w:rPr>
              <w:t>мест.админ-ций</w:t>
            </w:r>
            <w:proofErr w:type="spellEnd"/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04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000 00 000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000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2607,0</w:t>
            </w:r>
          </w:p>
        </w:tc>
      </w:tr>
      <w:tr w:rsidR="00064C45" w:rsidRPr="00064C45" w:rsidTr="00064C45">
        <w:trPr>
          <w:gridAfter w:val="2"/>
          <w:wAfter w:w="1507" w:type="dxa"/>
          <w:trHeight w:val="510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2215,0</w:t>
            </w:r>
          </w:p>
        </w:tc>
      </w:tr>
      <w:tr w:rsidR="00064C45" w:rsidRPr="00064C45" w:rsidTr="00064C45">
        <w:trPr>
          <w:gridAfter w:val="2"/>
          <w:wAfter w:w="1507" w:type="dxa"/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801 80 020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1700,0</w:t>
            </w:r>
          </w:p>
        </w:tc>
      </w:tr>
      <w:tr w:rsidR="00064C45" w:rsidRPr="00064C45" w:rsidTr="00064C45">
        <w:trPr>
          <w:gridAfter w:val="2"/>
          <w:wAfter w:w="1507" w:type="dxa"/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801 80 020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515,0</w:t>
            </w:r>
          </w:p>
        </w:tc>
      </w:tr>
      <w:tr w:rsidR="00064C45" w:rsidRPr="00064C45" w:rsidTr="00064C45">
        <w:trPr>
          <w:gridAfter w:val="2"/>
          <w:wAfter w:w="1507" w:type="dxa"/>
          <w:trHeight w:val="7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Иные закупки </w:t>
            </w:r>
            <w:proofErr w:type="spell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350,0</w:t>
            </w:r>
          </w:p>
        </w:tc>
      </w:tr>
      <w:tr w:rsidR="00064C45" w:rsidRPr="00064C45" w:rsidTr="00064C45">
        <w:trPr>
          <w:gridAfter w:val="2"/>
          <w:wAfter w:w="1507" w:type="dxa"/>
          <w:trHeight w:val="7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Прочая закупка </w:t>
            </w:r>
            <w:proofErr w:type="spell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товаров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,р</w:t>
            </w:r>
            <w:proofErr w:type="gramEnd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абот</w:t>
            </w:r>
            <w:proofErr w:type="spellEnd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801 80 020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350,0</w:t>
            </w:r>
          </w:p>
        </w:tc>
      </w:tr>
      <w:tr w:rsidR="00064C45" w:rsidRPr="00064C45" w:rsidTr="00064C45">
        <w:trPr>
          <w:gridAfter w:val="2"/>
          <w:wAfter w:w="1507" w:type="dxa"/>
          <w:trHeight w:val="5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42,0</w:t>
            </w:r>
          </w:p>
        </w:tc>
      </w:tr>
      <w:tr w:rsidR="00064C45" w:rsidRPr="00064C45" w:rsidTr="00064C45">
        <w:trPr>
          <w:gridAfter w:val="2"/>
          <w:wAfter w:w="1507" w:type="dxa"/>
          <w:trHeight w:val="5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Уплата налога на имущество организации и земельного налога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801 80 020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42,0</w:t>
            </w:r>
          </w:p>
        </w:tc>
      </w:tr>
      <w:tr w:rsidR="00064C45" w:rsidRPr="00064C45" w:rsidTr="00064C45">
        <w:trPr>
          <w:gridAfter w:val="2"/>
          <w:wAfter w:w="1507" w:type="dxa"/>
          <w:trHeight w:val="9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lastRenderedPageBreak/>
              <w:t>Резервные фонды органов исполнительной власти субъектов РФ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11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000 00 000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800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15,0</w:t>
            </w:r>
          </w:p>
        </w:tc>
      </w:tr>
      <w:tr w:rsidR="00064C45" w:rsidRPr="00064C45" w:rsidTr="00064C45">
        <w:trPr>
          <w:gridAfter w:val="2"/>
          <w:wAfter w:w="1507" w:type="dxa"/>
          <w:trHeight w:val="27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000 00 000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15,0</w:t>
            </w:r>
          </w:p>
        </w:tc>
      </w:tr>
      <w:tr w:rsidR="00064C45" w:rsidRPr="00064C45" w:rsidTr="00064C45">
        <w:trPr>
          <w:gridAfter w:val="2"/>
          <w:wAfter w:w="1507" w:type="dxa"/>
          <w:trHeight w:val="270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206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2060"/>
                <w:sz w:val="20"/>
                <w:szCs w:val="20"/>
              </w:rPr>
              <w:t>НАЦИОНАЛЬНАЯ ОБОРОНА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  <w:t>0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  <w:t>000 00 000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  <w:t>000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  <w:t>77,6</w:t>
            </w:r>
          </w:p>
        </w:tc>
      </w:tr>
      <w:tr w:rsidR="00064C45" w:rsidRPr="00064C45" w:rsidTr="00064C45">
        <w:trPr>
          <w:gridAfter w:val="2"/>
          <w:wAfter w:w="1507" w:type="dxa"/>
          <w:trHeight w:val="6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000 00 000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000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77,6</w:t>
            </w:r>
          </w:p>
        </w:tc>
      </w:tr>
      <w:tr w:rsidR="00064C45" w:rsidRPr="00064C45" w:rsidTr="00064C45">
        <w:trPr>
          <w:gridAfter w:val="2"/>
          <w:wAfter w:w="1507" w:type="dxa"/>
          <w:trHeight w:val="120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Субвенции на 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7 030 251 180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000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77,6</w:t>
            </w:r>
          </w:p>
        </w:tc>
      </w:tr>
      <w:tr w:rsidR="00064C45" w:rsidRPr="00064C45" w:rsidTr="00064C45">
        <w:trPr>
          <w:gridAfter w:val="2"/>
          <w:wAfter w:w="1507" w:type="dxa"/>
          <w:trHeight w:val="5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703 02 51180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76,2</w:t>
            </w:r>
          </w:p>
        </w:tc>
      </w:tr>
      <w:tr w:rsidR="00064C45" w:rsidRPr="00064C45" w:rsidTr="00064C45">
        <w:trPr>
          <w:gridAfter w:val="2"/>
          <w:wAfter w:w="1507" w:type="dxa"/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703 02 51180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58,5</w:t>
            </w:r>
          </w:p>
        </w:tc>
      </w:tr>
      <w:tr w:rsidR="00064C45" w:rsidRPr="00064C45" w:rsidTr="00064C45">
        <w:trPr>
          <w:gridAfter w:val="2"/>
          <w:wAfter w:w="1507" w:type="dxa"/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703 02 51180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17,7</w:t>
            </w:r>
          </w:p>
        </w:tc>
      </w:tr>
      <w:tr w:rsidR="00064C45" w:rsidRPr="00064C45" w:rsidTr="00064C45">
        <w:trPr>
          <w:gridAfter w:val="2"/>
          <w:wAfter w:w="1507" w:type="dxa"/>
          <w:trHeight w:val="7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703 02 51180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1,4</w:t>
            </w:r>
          </w:p>
        </w:tc>
      </w:tr>
      <w:tr w:rsidR="00064C45" w:rsidRPr="00064C45" w:rsidTr="00064C45">
        <w:trPr>
          <w:gridAfter w:val="2"/>
          <w:wAfter w:w="1507" w:type="dxa"/>
          <w:trHeight w:val="7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Прочая закупка </w:t>
            </w:r>
            <w:proofErr w:type="spell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товаров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,р</w:t>
            </w:r>
            <w:proofErr w:type="gramEnd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абот</w:t>
            </w:r>
            <w:proofErr w:type="spellEnd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703 02 51180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1,4</w:t>
            </w:r>
          </w:p>
        </w:tc>
      </w:tr>
      <w:tr w:rsidR="00064C45" w:rsidRPr="00064C45" w:rsidTr="00064C45">
        <w:trPr>
          <w:gridAfter w:val="2"/>
          <w:wAfter w:w="1507" w:type="dxa"/>
          <w:trHeight w:val="315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17375D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17375D"/>
              </w:rPr>
              <w:t>НАЦИОНАЛЬНАЯ ЭКОНОМИКА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75D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17375D"/>
              </w:rPr>
              <w:t>024</w:t>
            </w:r>
          </w:p>
        </w:tc>
        <w:tc>
          <w:tcPr>
            <w:tcW w:w="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75D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17375D"/>
              </w:rPr>
              <w:t>00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75D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17375D"/>
              </w:rPr>
              <w:t>00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75D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17375D"/>
              </w:rPr>
              <w:t>000 00 000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75D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17375D"/>
              </w:rPr>
              <w:t>000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17375D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17375D"/>
              </w:rPr>
              <w:t>737,3</w:t>
            </w:r>
          </w:p>
        </w:tc>
      </w:tr>
      <w:tr w:rsidR="00064C45" w:rsidRPr="00064C45" w:rsidTr="00064C45">
        <w:trPr>
          <w:gridAfter w:val="2"/>
          <w:wAfter w:w="1507" w:type="dxa"/>
          <w:trHeight w:val="615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Осуществление передаваемых бюджетных полномочий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002 00 000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000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</w:rPr>
              <w:t>33,0</w:t>
            </w:r>
          </w:p>
        </w:tc>
      </w:tr>
      <w:tr w:rsidR="00064C45" w:rsidRPr="00064C45" w:rsidTr="00064C45">
        <w:trPr>
          <w:gridAfter w:val="2"/>
          <w:wAfter w:w="1507" w:type="dxa"/>
          <w:trHeight w:val="51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613 01 030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31,1</w:t>
            </w:r>
          </w:p>
        </w:tc>
      </w:tr>
      <w:tr w:rsidR="00064C45" w:rsidRPr="00064C45" w:rsidTr="00064C45">
        <w:trPr>
          <w:gridAfter w:val="2"/>
          <w:wAfter w:w="1507" w:type="dxa"/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613 01 030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24,8</w:t>
            </w:r>
          </w:p>
        </w:tc>
      </w:tr>
      <w:tr w:rsidR="00064C45" w:rsidRPr="00064C45" w:rsidTr="00064C45">
        <w:trPr>
          <w:gridAfter w:val="2"/>
          <w:wAfter w:w="1507" w:type="dxa"/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613 01 030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6,3</w:t>
            </w:r>
          </w:p>
        </w:tc>
      </w:tr>
      <w:tr w:rsidR="00064C45" w:rsidRPr="00064C45" w:rsidTr="00064C45">
        <w:trPr>
          <w:gridAfter w:val="2"/>
          <w:wAfter w:w="1507" w:type="dxa"/>
          <w:trHeight w:val="76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613 01 030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1,9</w:t>
            </w:r>
          </w:p>
        </w:tc>
      </w:tr>
      <w:tr w:rsidR="00064C45" w:rsidRPr="00064C45" w:rsidTr="00064C45">
        <w:trPr>
          <w:gridAfter w:val="2"/>
          <w:wAfter w:w="1507" w:type="dxa"/>
          <w:trHeight w:val="78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Прочая закупка </w:t>
            </w:r>
            <w:proofErr w:type="spell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товаров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,р</w:t>
            </w:r>
            <w:proofErr w:type="gramEnd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абот</w:t>
            </w:r>
            <w:proofErr w:type="spellEnd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613 01 030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1,9</w:t>
            </w:r>
          </w:p>
        </w:tc>
      </w:tr>
      <w:tr w:rsidR="00064C45" w:rsidRPr="00064C45" w:rsidTr="00064C45">
        <w:trPr>
          <w:gridAfter w:val="2"/>
          <w:wAfter w:w="1507" w:type="dxa"/>
          <w:trHeight w:val="270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  <w:t>Дорожное хозяйство</w:t>
            </w:r>
          </w:p>
        </w:tc>
        <w:tc>
          <w:tcPr>
            <w:tcW w:w="165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  <w:t>000 00 000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  <w:t>000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  <w:t>704,3</w:t>
            </w:r>
          </w:p>
        </w:tc>
      </w:tr>
      <w:tr w:rsidR="00064C45" w:rsidRPr="00064C45" w:rsidTr="00064C45">
        <w:trPr>
          <w:gridAfter w:val="2"/>
          <w:wAfter w:w="1507" w:type="dxa"/>
          <w:trHeight w:val="765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6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790 80 040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704,3</w:t>
            </w:r>
          </w:p>
        </w:tc>
      </w:tr>
      <w:tr w:rsidR="00064C45" w:rsidRPr="00064C45" w:rsidTr="00064C45">
        <w:trPr>
          <w:gridAfter w:val="2"/>
          <w:wAfter w:w="1507" w:type="dxa"/>
          <w:trHeight w:val="1035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Развитие автомобильных дорог общего пользования, находящихся в муниципальной собственности МО "Казачье" 2015-2017гг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790 80 040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194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704,3</w:t>
            </w:r>
          </w:p>
        </w:tc>
      </w:tr>
      <w:tr w:rsidR="00064C45" w:rsidRPr="00064C45" w:rsidTr="00064C45">
        <w:trPr>
          <w:gridAfter w:val="2"/>
          <w:wAfter w:w="1507" w:type="dxa"/>
          <w:trHeight w:val="525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000 00 000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1800,0</w:t>
            </w:r>
          </w:p>
        </w:tc>
      </w:tr>
      <w:tr w:rsidR="00064C45" w:rsidRPr="00064C45" w:rsidTr="00064C45">
        <w:trPr>
          <w:gridAfter w:val="2"/>
          <w:wAfter w:w="1507" w:type="dxa"/>
          <w:trHeight w:val="270"/>
        </w:trPr>
        <w:tc>
          <w:tcPr>
            <w:tcW w:w="297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МБУК "СКЦ Благовест"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1800,0</w:t>
            </w:r>
          </w:p>
        </w:tc>
      </w:tr>
      <w:tr w:rsidR="00064C45" w:rsidRPr="00064C45" w:rsidTr="00064C45">
        <w:trPr>
          <w:gridAfter w:val="2"/>
          <w:wAfter w:w="1507" w:type="dxa"/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Субсидия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803 80 010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1200,0</w:t>
            </w:r>
          </w:p>
        </w:tc>
      </w:tr>
      <w:tr w:rsidR="00064C45" w:rsidRPr="00064C45" w:rsidTr="00064C45">
        <w:trPr>
          <w:gridAfter w:val="2"/>
          <w:wAfter w:w="1507" w:type="dxa"/>
          <w:trHeight w:val="270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Субсидия бюджетным учреждениям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803 80 020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600,0</w:t>
            </w:r>
          </w:p>
        </w:tc>
      </w:tr>
      <w:tr w:rsidR="00064C45" w:rsidRPr="00064C45" w:rsidTr="00064C45">
        <w:trPr>
          <w:gridAfter w:val="2"/>
          <w:wAfter w:w="1507" w:type="dxa"/>
          <w:trHeight w:val="525"/>
        </w:trPr>
        <w:tc>
          <w:tcPr>
            <w:tcW w:w="29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206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206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65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000 00 000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19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58,8</w:t>
            </w:r>
          </w:p>
        </w:tc>
      </w:tr>
      <w:tr w:rsidR="00064C45" w:rsidRPr="00064C45" w:rsidTr="00064C45">
        <w:trPr>
          <w:gridAfter w:val="2"/>
          <w:wAfter w:w="1507" w:type="dxa"/>
          <w:trHeight w:val="255"/>
        </w:trPr>
        <w:tc>
          <w:tcPr>
            <w:tcW w:w="2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000 00 000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730</w:t>
            </w:r>
          </w:p>
        </w:tc>
        <w:tc>
          <w:tcPr>
            <w:tcW w:w="19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064C45" w:rsidRPr="00064C45" w:rsidRDefault="00064C45" w:rsidP="00064C45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064C45">
              <w:rPr>
                <w:rFonts w:ascii="Arial CYR" w:eastAsia="Times New Roman" w:hAnsi="Arial CYR" w:cs="Arial CYR"/>
                <w:sz w:val="20"/>
                <w:szCs w:val="20"/>
              </w:rPr>
              <w:t>58,8</w:t>
            </w:r>
          </w:p>
        </w:tc>
      </w:tr>
    </w:tbl>
    <w:p w:rsidR="00064C45" w:rsidRDefault="00064C45" w:rsidP="00B539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48" w:type="dxa"/>
        <w:tblInd w:w="-459" w:type="dxa"/>
        <w:tblLook w:val="04A0"/>
      </w:tblPr>
      <w:tblGrid>
        <w:gridCol w:w="2977"/>
        <w:gridCol w:w="1701"/>
        <w:gridCol w:w="567"/>
        <w:gridCol w:w="494"/>
        <w:gridCol w:w="782"/>
        <w:gridCol w:w="709"/>
        <w:gridCol w:w="992"/>
        <w:gridCol w:w="2126"/>
      </w:tblGrid>
      <w:tr w:rsidR="00343D47" w:rsidRPr="00343D47" w:rsidTr="00343D4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Ведомственная структура расходов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Приложение №4.2  к Решению Думы №111 от 22.12.2016г.</w:t>
            </w:r>
          </w:p>
        </w:tc>
      </w:tr>
      <w:tr w:rsidR="00343D47" w:rsidRPr="00343D47" w:rsidTr="00343D47">
        <w:trPr>
          <w:trHeight w:val="25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муниципального образования 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Казачье</w:t>
            </w:r>
            <w:proofErr w:type="gramEnd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на 2017-2019 года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 xml:space="preserve">"О проекте бюджета МО "Казачье" на 2017 год </w:t>
            </w:r>
          </w:p>
        </w:tc>
      </w:tr>
      <w:tr w:rsidR="00343D47" w:rsidRPr="00343D47" w:rsidTr="00343D4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и плановый период 2018 и 2019 года"</w:t>
            </w:r>
          </w:p>
        </w:tc>
      </w:tr>
      <w:tr w:rsidR="00343D47" w:rsidRPr="00343D47" w:rsidTr="00343D47">
        <w:trPr>
          <w:trHeight w:val="25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5113,8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5223,9</w:t>
            </w:r>
          </w:p>
        </w:tc>
      </w:tr>
      <w:tr w:rsidR="00343D47" w:rsidRPr="00343D47" w:rsidTr="00343D47">
        <w:trPr>
          <w:trHeight w:val="240"/>
        </w:trPr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 xml:space="preserve"> Коды ведомственной  классификации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План 2018г.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План 2019г.</w:t>
            </w:r>
          </w:p>
        </w:tc>
      </w:tr>
      <w:tr w:rsidR="00343D47" w:rsidRPr="00343D47" w:rsidTr="00343D47">
        <w:trPr>
          <w:trHeight w:val="270"/>
        </w:trPr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Глава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РЗ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color w:val="00008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343D47" w:rsidRPr="00343D47" w:rsidTr="00343D47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Администрация М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О"</w:t>
            </w:r>
            <w:proofErr w:type="gramEnd"/>
            <w:r w:rsidRPr="00343D4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Казачье"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5113,8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FF0000"/>
                <w:sz w:val="20"/>
                <w:szCs w:val="20"/>
              </w:rPr>
              <w:t>5223,9</w:t>
            </w:r>
          </w:p>
        </w:tc>
      </w:tr>
      <w:tr w:rsidR="00343D47" w:rsidRPr="00343D47" w:rsidTr="00343D4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3160,0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3183,0</w:t>
            </w:r>
          </w:p>
        </w:tc>
      </w:tr>
      <w:tr w:rsidR="00343D47" w:rsidRPr="00343D47" w:rsidTr="00343D47">
        <w:trPr>
          <w:trHeight w:val="9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001 00 000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800,0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800,0</w:t>
            </w:r>
          </w:p>
        </w:tc>
      </w:tr>
      <w:tr w:rsidR="00343D47" w:rsidRPr="00343D47" w:rsidTr="00343D47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801 80 010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800,0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800,0</w:t>
            </w:r>
          </w:p>
        </w:tc>
      </w:tr>
      <w:tr w:rsidR="00343D47" w:rsidRPr="00343D47" w:rsidTr="00343D4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801 80 010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600,0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600,0</w:t>
            </w:r>
          </w:p>
        </w:tc>
      </w:tr>
      <w:tr w:rsidR="00343D47" w:rsidRPr="00343D47" w:rsidTr="00343D4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801 80 010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200,0</w:t>
            </w:r>
          </w:p>
        </w:tc>
      </w:tr>
      <w:tr w:rsidR="00343D47" w:rsidRPr="00343D47" w:rsidTr="00343D47">
        <w:trPr>
          <w:trHeight w:val="60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proofErr w:type="spellStart"/>
            <w:r w:rsidRPr="00343D47">
              <w:rPr>
                <w:rFonts w:ascii="Arial CYR" w:eastAsia="Times New Roman" w:hAnsi="Arial CYR" w:cs="Arial CYR"/>
                <w:b/>
                <w:bCs/>
              </w:rPr>
              <w:t>Функц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</w:rPr>
              <w:t>.П</w:t>
            </w:r>
            <w:proofErr w:type="gramEnd"/>
            <w:r w:rsidRPr="00343D47">
              <w:rPr>
                <w:rFonts w:ascii="Arial CYR" w:eastAsia="Times New Roman" w:hAnsi="Arial CYR" w:cs="Arial CYR"/>
                <w:b/>
                <w:bCs/>
              </w:rPr>
              <w:t>р-ва</w:t>
            </w:r>
            <w:proofErr w:type="spellEnd"/>
            <w:r w:rsidRPr="00343D47">
              <w:rPr>
                <w:rFonts w:ascii="Arial CYR" w:eastAsia="Times New Roman" w:hAnsi="Arial CYR" w:cs="Arial CYR"/>
                <w:b/>
                <w:bCs/>
              </w:rPr>
              <w:t xml:space="preserve"> </w:t>
            </w:r>
            <w:proofErr w:type="spellStart"/>
            <w:r w:rsidRPr="00343D47">
              <w:rPr>
                <w:rFonts w:ascii="Arial CYR" w:eastAsia="Times New Roman" w:hAnsi="Arial CYR" w:cs="Arial CYR"/>
                <w:b/>
                <w:bCs/>
              </w:rPr>
              <w:t>РФ,выс.орг.гос.власти</w:t>
            </w:r>
            <w:proofErr w:type="spellEnd"/>
            <w:r w:rsidRPr="00343D47">
              <w:rPr>
                <w:rFonts w:ascii="Arial CYR" w:eastAsia="Times New Roman" w:hAnsi="Arial CYR" w:cs="Arial CYR"/>
                <w:b/>
                <w:bCs/>
              </w:rPr>
              <w:t xml:space="preserve"> и </w:t>
            </w:r>
            <w:proofErr w:type="spellStart"/>
            <w:r w:rsidRPr="00343D47">
              <w:rPr>
                <w:rFonts w:ascii="Arial CYR" w:eastAsia="Times New Roman" w:hAnsi="Arial CYR" w:cs="Arial CYR"/>
                <w:b/>
                <w:bCs/>
              </w:rPr>
              <w:t>мест.админ-ций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2345,0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2368,0</w:t>
            </w:r>
          </w:p>
        </w:tc>
      </w:tr>
      <w:tr w:rsidR="00343D47" w:rsidRPr="00343D47" w:rsidTr="00343D47">
        <w:trPr>
          <w:trHeight w:val="5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lastRenderedPageBreak/>
              <w:t xml:space="preserve">Оплата труда и начисления на оплату труда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2050,0</w:t>
            </w:r>
          </w:p>
        </w:tc>
      </w:tr>
      <w:tr w:rsidR="00343D47" w:rsidRPr="00343D47" w:rsidTr="00343D4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801 80 020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1450,0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1500,0</w:t>
            </w:r>
          </w:p>
        </w:tc>
      </w:tr>
      <w:tr w:rsidR="00343D47" w:rsidRPr="00343D47" w:rsidTr="00343D4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801 80 020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550,0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550,0</w:t>
            </w:r>
          </w:p>
        </w:tc>
      </w:tr>
      <w:tr w:rsidR="00343D47" w:rsidRPr="00343D47" w:rsidTr="00343D47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Иные закупки </w:t>
            </w:r>
            <w:proofErr w:type="spell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303,0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276,0</w:t>
            </w:r>
          </w:p>
        </w:tc>
      </w:tr>
      <w:tr w:rsidR="00343D47" w:rsidRPr="00343D47" w:rsidTr="00343D47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Прочая закупка </w:t>
            </w:r>
            <w:proofErr w:type="spell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товаров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,р</w:t>
            </w:r>
            <w:proofErr w:type="gramEnd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абот</w:t>
            </w:r>
            <w:proofErr w:type="spellEnd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801 80 020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303,0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276,0</w:t>
            </w:r>
          </w:p>
        </w:tc>
      </w:tr>
      <w:tr w:rsidR="00343D47" w:rsidRPr="00343D47" w:rsidTr="00343D47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801 80 020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42,0</w:t>
            </w:r>
          </w:p>
        </w:tc>
      </w:tr>
      <w:tr w:rsidR="00343D47" w:rsidRPr="00343D47" w:rsidTr="00343D47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Уплата налога на имущество организации и земельного налога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801 80 020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42,0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42,0</w:t>
            </w:r>
          </w:p>
        </w:tc>
      </w:tr>
      <w:tr w:rsidR="00343D47" w:rsidRPr="00343D47" w:rsidTr="00343D47">
        <w:trPr>
          <w:trHeight w:val="9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Резервные фонды органов исполнительной власти субъектов РФ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15,0</w:t>
            </w:r>
          </w:p>
        </w:tc>
      </w:tr>
      <w:tr w:rsidR="00343D47" w:rsidRPr="00343D47" w:rsidTr="00343D47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Резервные средства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15,0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15,0</w:t>
            </w:r>
          </w:p>
        </w:tc>
      </w:tr>
      <w:tr w:rsidR="00343D47" w:rsidRPr="00343D47" w:rsidTr="00343D47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206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2060"/>
                <w:sz w:val="20"/>
                <w:szCs w:val="20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  <w:t>0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  <w:t>000 00 000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  <w:t>77,6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AC090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1F497D"/>
                <w:sz w:val="20"/>
                <w:szCs w:val="20"/>
              </w:rPr>
              <w:t>77,6</w:t>
            </w:r>
          </w:p>
        </w:tc>
      </w:tr>
      <w:tr w:rsidR="00343D47" w:rsidRPr="00343D47" w:rsidTr="00343D47">
        <w:trPr>
          <w:trHeight w:val="6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77,6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77,6</w:t>
            </w:r>
          </w:p>
        </w:tc>
      </w:tr>
      <w:tr w:rsidR="00343D47" w:rsidRPr="00343D47" w:rsidTr="00343D47">
        <w:trPr>
          <w:trHeight w:val="120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Субвенции на осуществление первичного воинского учета на территории, где отсутствует военный комиссариат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02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7 030 251 180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77,6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77,6</w:t>
            </w:r>
          </w:p>
        </w:tc>
      </w:tr>
      <w:tr w:rsidR="00343D47" w:rsidRPr="00343D47" w:rsidTr="00343D47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703 02 51180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76,2</w:t>
            </w:r>
          </w:p>
        </w:tc>
      </w:tr>
      <w:tr w:rsidR="00343D47" w:rsidRPr="00343D47" w:rsidTr="00343D4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703 02 51180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58,5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58,5</w:t>
            </w:r>
          </w:p>
        </w:tc>
      </w:tr>
      <w:tr w:rsidR="00343D47" w:rsidRPr="00343D47" w:rsidTr="00343D4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703 02 51180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17,7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17,7</w:t>
            </w:r>
          </w:p>
        </w:tc>
      </w:tr>
      <w:tr w:rsidR="00343D47" w:rsidRPr="00343D47" w:rsidTr="00343D47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703 02 51180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1,4</w:t>
            </w:r>
          </w:p>
        </w:tc>
      </w:tr>
      <w:tr w:rsidR="00343D47" w:rsidRPr="00343D47" w:rsidTr="00343D47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Прочая закупка </w:t>
            </w:r>
            <w:proofErr w:type="spell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товаров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,р</w:t>
            </w:r>
            <w:proofErr w:type="gramEnd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абот</w:t>
            </w:r>
            <w:proofErr w:type="spellEnd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 xml:space="preserve"> и услуг для обеспечения государственных </w:t>
            </w: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703 02 51180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1,4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1,4</w:t>
            </w:r>
          </w:p>
        </w:tc>
      </w:tr>
      <w:tr w:rsidR="00343D47" w:rsidRPr="00343D47" w:rsidTr="00343D47">
        <w:trPr>
          <w:trHeight w:val="31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17375D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17375D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75D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17375D"/>
              </w:rPr>
              <w:t>024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75D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17375D"/>
              </w:rPr>
              <w:t>00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75D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17375D"/>
              </w:rPr>
              <w:t>00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75D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17375D"/>
              </w:rPr>
              <w:t>000 00 000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17375D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17375D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17375D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17375D"/>
              </w:rPr>
              <w:t>726,2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17375D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17375D"/>
              </w:rPr>
              <w:t>813,3</w:t>
            </w:r>
          </w:p>
        </w:tc>
      </w:tr>
      <w:tr w:rsidR="00343D47" w:rsidRPr="00343D47" w:rsidTr="00343D47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Осуществление передаваемых бюджетных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002 00 000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32,9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</w:rPr>
              <w:t>32,9</w:t>
            </w:r>
          </w:p>
        </w:tc>
      </w:tr>
      <w:tr w:rsidR="00343D47" w:rsidRPr="00343D47" w:rsidTr="00343D47">
        <w:trPr>
          <w:trHeight w:val="51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613 01 030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31,1</w:t>
            </w:r>
          </w:p>
        </w:tc>
      </w:tr>
      <w:tr w:rsidR="00343D47" w:rsidRPr="00343D47" w:rsidTr="00343D4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Заработная плата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613 01 030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24,8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24,8</w:t>
            </w:r>
          </w:p>
        </w:tc>
      </w:tr>
      <w:tr w:rsidR="00343D47" w:rsidRPr="00343D47" w:rsidTr="00343D4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613 01 030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6,3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6,3</w:t>
            </w:r>
          </w:p>
        </w:tc>
      </w:tr>
      <w:tr w:rsidR="00343D47" w:rsidRPr="00343D47" w:rsidTr="00343D47">
        <w:trPr>
          <w:trHeight w:val="76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613 01 030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1,8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1,8</w:t>
            </w:r>
          </w:p>
        </w:tc>
      </w:tr>
      <w:tr w:rsidR="00343D47" w:rsidRPr="00343D47" w:rsidTr="00343D47">
        <w:trPr>
          <w:trHeight w:val="78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Прочая закупка </w:t>
            </w:r>
            <w:proofErr w:type="spell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товаров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,р</w:t>
            </w:r>
            <w:proofErr w:type="gramEnd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абот</w:t>
            </w:r>
            <w:proofErr w:type="spellEnd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613 01 030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1,8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1,8</w:t>
            </w:r>
          </w:p>
        </w:tc>
      </w:tr>
      <w:tr w:rsidR="00343D47" w:rsidRPr="00343D47" w:rsidTr="00343D47">
        <w:trPr>
          <w:trHeight w:val="270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  <w:t>Дорожное хозяйство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  <w:t>09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  <w:t>000 00 000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  <w:t>693,3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F253F"/>
                <w:sz w:val="20"/>
                <w:szCs w:val="20"/>
              </w:rPr>
              <w:t>780,4</w:t>
            </w:r>
          </w:p>
        </w:tc>
      </w:tr>
      <w:tr w:rsidR="00343D47" w:rsidRPr="00343D47" w:rsidTr="00343D47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Закупка </w:t>
            </w:r>
            <w:proofErr w:type="spell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товаров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,р</w:t>
            </w:r>
            <w:proofErr w:type="gramEnd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абот</w:t>
            </w:r>
            <w:proofErr w:type="spellEnd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790 80 040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693,3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780,4</w:t>
            </w:r>
          </w:p>
        </w:tc>
      </w:tr>
      <w:tr w:rsidR="00343D47" w:rsidRPr="00343D47" w:rsidTr="00343D47">
        <w:trPr>
          <w:trHeight w:val="1035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Развитие автомобильных дорог общего пользования, находящихся в муниципальной собственности МО "Казачье" 2015-2017гг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790 80 040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693,3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780,4</w:t>
            </w:r>
          </w:p>
        </w:tc>
      </w:tr>
      <w:tr w:rsidR="00343D47" w:rsidRPr="00343D47" w:rsidTr="00343D47">
        <w:trPr>
          <w:trHeight w:val="52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08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</w:t>
            </w:r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1150,0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1150,0</w:t>
            </w:r>
          </w:p>
        </w:tc>
      </w:tr>
      <w:tr w:rsidR="00343D47" w:rsidRPr="00343D47" w:rsidTr="00343D47">
        <w:trPr>
          <w:trHeight w:val="2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МБУК "СКЦ Благовест"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1150,0</w:t>
            </w:r>
          </w:p>
        </w:tc>
      </w:tr>
      <w:tr w:rsidR="00343D47" w:rsidRPr="00343D47" w:rsidTr="00343D4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Субсидия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803 80 010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800,0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800,0</w:t>
            </w:r>
          </w:p>
        </w:tc>
      </w:tr>
      <w:tr w:rsidR="00343D47" w:rsidRPr="00343D47" w:rsidTr="00343D47">
        <w:trPr>
          <w:trHeight w:val="27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Субсидия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О8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803 80 020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611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350,0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350,0</w:t>
            </w:r>
          </w:p>
        </w:tc>
      </w:tr>
      <w:tr w:rsidR="00343D47" w:rsidRPr="00343D47" w:rsidTr="00343D47">
        <w:trPr>
          <w:trHeight w:val="525"/>
        </w:trPr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206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206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000 00 000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0,0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color w:val="000080"/>
                <w:sz w:val="20"/>
                <w:szCs w:val="20"/>
              </w:rPr>
              <w:t>0,0</w:t>
            </w:r>
          </w:p>
        </w:tc>
      </w:tr>
      <w:tr w:rsidR="00343D47" w:rsidRPr="00343D47" w:rsidTr="00343D47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000 00 000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343D47" w:rsidRDefault="00343D47">
      <w:r>
        <w:br w:type="page"/>
      </w:r>
    </w:p>
    <w:tbl>
      <w:tblPr>
        <w:tblW w:w="18656" w:type="dxa"/>
        <w:tblInd w:w="-601" w:type="dxa"/>
        <w:tblLook w:val="04A0"/>
      </w:tblPr>
      <w:tblGrid>
        <w:gridCol w:w="4111"/>
        <w:gridCol w:w="3765"/>
        <w:gridCol w:w="2331"/>
        <w:gridCol w:w="222"/>
        <w:gridCol w:w="71"/>
        <w:gridCol w:w="1289"/>
        <w:gridCol w:w="236"/>
        <w:gridCol w:w="236"/>
        <w:gridCol w:w="4731"/>
        <w:gridCol w:w="1442"/>
        <w:gridCol w:w="222"/>
      </w:tblGrid>
      <w:tr w:rsidR="00343D47" w:rsidRPr="00343D47" w:rsidTr="00343D47">
        <w:trPr>
          <w:gridAfter w:val="2"/>
          <w:wAfter w:w="1664" w:type="dxa"/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343D47">
              <w:rPr>
                <w:rFonts w:ascii="Arial CYR" w:eastAsia="Times New Roman" w:hAnsi="Arial CYR" w:cs="Arial CYR"/>
                <w:sz w:val="18"/>
                <w:szCs w:val="18"/>
              </w:rPr>
              <w:t xml:space="preserve">                                Приложение № 2.1 к Решению Думы </w:t>
            </w:r>
          </w:p>
        </w:tc>
      </w:tr>
      <w:tr w:rsidR="00343D47" w:rsidRPr="00343D47" w:rsidTr="00343D47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173" w:type="dxa"/>
              <w:tblLook w:val="04A0"/>
            </w:tblPr>
            <w:tblGrid>
              <w:gridCol w:w="6173"/>
            </w:tblGrid>
            <w:tr w:rsidR="00343D47" w:rsidRPr="00343D47" w:rsidTr="00343D47">
              <w:trPr>
                <w:trHeight w:val="255"/>
              </w:trPr>
              <w:tc>
                <w:tcPr>
                  <w:tcW w:w="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D47" w:rsidRPr="00343D47" w:rsidRDefault="00343D47" w:rsidP="00343D4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 w:rsidRPr="00343D4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                                Приложение № 2.1 к Решению Думы </w:t>
                  </w:r>
                </w:p>
              </w:tc>
            </w:tr>
            <w:tr w:rsidR="00343D47" w:rsidRPr="00343D47" w:rsidTr="00343D47">
              <w:trPr>
                <w:trHeight w:val="255"/>
              </w:trPr>
              <w:tc>
                <w:tcPr>
                  <w:tcW w:w="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D47" w:rsidRPr="00343D47" w:rsidRDefault="00343D47" w:rsidP="00343D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3D47">
                    <w:rPr>
                      <w:rFonts w:ascii="Arial" w:eastAsia="Times New Roman" w:hAnsi="Arial" w:cs="Arial"/>
                      <w:sz w:val="20"/>
                      <w:szCs w:val="20"/>
                    </w:rPr>
                    <w:t>№ 111 от 22.12.2016г.</w:t>
                  </w:r>
                </w:p>
              </w:tc>
            </w:tr>
            <w:tr w:rsidR="00343D47" w:rsidRPr="00343D47" w:rsidTr="00343D47">
              <w:trPr>
                <w:trHeight w:val="255"/>
              </w:trPr>
              <w:tc>
                <w:tcPr>
                  <w:tcW w:w="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D47" w:rsidRPr="00343D47" w:rsidRDefault="00343D47" w:rsidP="00343D4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 w:rsidRPr="00343D4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"О бюджете МО "Казачье" на 2017 год и плановый период 2018 и 2019гг"</w:t>
                  </w:r>
                </w:p>
              </w:tc>
            </w:tr>
          </w:tbl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№ 111 от 22.12.2016г.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43D47" w:rsidRPr="00343D47" w:rsidTr="00343D47">
        <w:trPr>
          <w:trHeight w:val="3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343D47">
              <w:rPr>
                <w:rFonts w:ascii="Arial CYR" w:eastAsia="Times New Roman" w:hAnsi="Arial CYR" w:cs="Arial CYR"/>
                <w:sz w:val="18"/>
                <w:szCs w:val="18"/>
              </w:rPr>
              <w:t>"О бюджете МО "Казачье" на 2017 год и плановый период 2018 и 2019гг"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43D47" w:rsidRPr="00343D47" w:rsidTr="00343D47">
        <w:trPr>
          <w:gridAfter w:val="7"/>
          <w:wAfter w:w="8227" w:type="dxa"/>
          <w:trHeight w:val="315"/>
        </w:trPr>
        <w:tc>
          <w:tcPr>
            <w:tcW w:w="10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43D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</w:tc>
      </w:tr>
      <w:tr w:rsidR="00343D47" w:rsidRPr="00343D47" w:rsidTr="00343D47">
        <w:trPr>
          <w:gridAfter w:val="7"/>
          <w:wAfter w:w="8227" w:type="dxa"/>
          <w:trHeight w:val="315"/>
        </w:trPr>
        <w:tc>
          <w:tcPr>
            <w:tcW w:w="104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43D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муниципального образования  "Казачье"  на 2017  год</w:t>
            </w:r>
          </w:p>
        </w:tc>
      </w:tr>
      <w:tr w:rsidR="00343D47" w:rsidRPr="00343D47" w:rsidTr="00343D47">
        <w:trPr>
          <w:trHeight w:val="300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43D47" w:rsidRPr="00343D47" w:rsidTr="00343D47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 xml:space="preserve">(тыс. </w:t>
            </w:r>
            <w:proofErr w:type="spellStart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3D47" w:rsidRPr="00343D47" w:rsidTr="00343D47">
        <w:trPr>
          <w:gridAfter w:val="7"/>
          <w:wAfter w:w="8227" w:type="dxa"/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3D47" w:rsidRPr="00343D47" w:rsidTr="00343D47">
        <w:trPr>
          <w:gridAfter w:val="7"/>
          <w:wAfter w:w="8227" w:type="dxa"/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343D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343D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3D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343D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3D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343D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83,0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3D47" w:rsidRPr="00343D47" w:rsidTr="00343D47">
        <w:trPr>
          <w:gridAfter w:val="7"/>
          <w:wAfter w:w="8227" w:type="dxa"/>
          <w:trHeight w:val="7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 xml:space="preserve">Получение кредитов от кредитных организаций </w:t>
            </w:r>
            <w:proofErr w:type="spellStart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>бюджетамимуниципальных</w:t>
            </w:r>
            <w:proofErr w:type="spellEnd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 xml:space="preserve"> образований в валюте Российской Федерации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 xml:space="preserve">000 01 02 00 </w:t>
            </w:r>
            <w:proofErr w:type="spellStart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 xml:space="preserve"> 10 0000 710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83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3D47" w:rsidRPr="00343D47" w:rsidTr="00343D47">
        <w:trPr>
          <w:gridAfter w:val="7"/>
          <w:wAfter w:w="8227" w:type="dxa"/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Изменение  остатков средств на счетах по счету средств бюджетов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 xml:space="preserve">000 01 10 00 </w:t>
            </w:r>
            <w:proofErr w:type="spellStart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3D47" w:rsidRPr="00343D47" w:rsidTr="00343D47">
        <w:trPr>
          <w:gridAfter w:val="7"/>
          <w:wAfter w:w="8227" w:type="dxa"/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000 01 10 02 01 10 0000 510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6078,9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3D47" w:rsidRPr="00343D47" w:rsidTr="00343D47">
        <w:trPr>
          <w:gridAfter w:val="7"/>
          <w:wAfter w:w="8227" w:type="dxa"/>
          <w:trHeight w:val="5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000 01 10 02 01 10 0000 610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-6078,9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43D47" w:rsidRDefault="00343D47" w:rsidP="00B539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22240" w:type="dxa"/>
        <w:tblInd w:w="-601" w:type="dxa"/>
        <w:tblLook w:val="04A0"/>
      </w:tblPr>
      <w:tblGrid>
        <w:gridCol w:w="4111"/>
        <w:gridCol w:w="3119"/>
        <w:gridCol w:w="1421"/>
        <w:gridCol w:w="1380"/>
        <w:gridCol w:w="239"/>
        <w:gridCol w:w="1555"/>
        <w:gridCol w:w="2390"/>
        <w:gridCol w:w="236"/>
        <w:gridCol w:w="236"/>
        <w:gridCol w:w="6173"/>
        <w:gridCol w:w="1380"/>
      </w:tblGrid>
      <w:tr w:rsidR="00343D47" w:rsidRPr="00343D47" w:rsidTr="00343D47">
        <w:trPr>
          <w:gridAfter w:val="6"/>
          <w:wAfter w:w="11970" w:type="dxa"/>
          <w:trHeight w:val="255"/>
        </w:trPr>
        <w:tc>
          <w:tcPr>
            <w:tcW w:w="10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173" w:type="dxa"/>
              <w:tblInd w:w="3822" w:type="dxa"/>
              <w:tblLook w:val="04A0"/>
            </w:tblPr>
            <w:tblGrid>
              <w:gridCol w:w="6173"/>
            </w:tblGrid>
            <w:tr w:rsidR="00343D47" w:rsidRPr="00343D47" w:rsidTr="00343D47">
              <w:trPr>
                <w:trHeight w:val="255"/>
              </w:trPr>
              <w:tc>
                <w:tcPr>
                  <w:tcW w:w="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D47" w:rsidRPr="00343D47" w:rsidRDefault="00343D47" w:rsidP="00343D4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 w:rsidRPr="00343D4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 xml:space="preserve">                                Приложение № 2.2 к Решению Думы </w:t>
                  </w:r>
                </w:p>
              </w:tc>
            </w:tr>
            <w:tr w:rsidR="00343D47" w:rsidRPr="00343D47" w:rsidTr="00343D47">
              <w:trPr>
                <w:trHeight w:val="255"/>
              </w:trPr>
              <w:tc>
                <w:tcPr>
                  <w:tcW w:w="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D47" w:rsidRPr="00343D47" w:rsidRDefault="00343D47" w:rsidP="00343D47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343D47">
                    <w:rPr>
                      <w:rFonts w:ascii="Arial" w:eastAsia="Times New Roman" w:hAnsi="Arial" w:cs="Arial"/>
                      <w:sz w:val="20"/>
                      <w:szCs w:val="20"/>
                    </w:rPr>
                    <w:t>№ 111 от 22.12.2016г.</w:t>
                  </w:r>
                </w:p>
              </w:tc>
            </w:tr>
            <w:tr w:rsidR="00343D47" w:rsidRPr="00343D47" w:rsidTr="00343D47">
              <w:trPr>
                <w:trHeight w:val="255"/>
              </w:trPr>
              <w:tc>
                <w:tcPr>
                  <w:tcW w:w="61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343D47" w:rsidRPr="00343D47" w:rsidRDefault="00343D47" w:rsidP="00343D47">
                  <w:pPr>
                    <w:spacing w:after="0" w:line="240" w:lineRule="auto"/>
                    <w:jc w:val="right"/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</w:pPr>
                  <w:r w:rsidRPr="00343D47">
                    <w:rPr>
                      <w:rFonts w:ascii="Arial CYR" w:eastAsia="Times New Roman" w:hAnsi="Arial CYR" w:cs="Arial CYR"/>
                      <w:sz w:val="18"/>
                      <w:szCs w:val="18"/>
                    </w:rPr>
                    <w:t>"О бюджете МО "Казачье" на 2017 год и плановый период 2018 и 2019гг"</w:t>
                  </w:r>
                </w:p>
              </w:tc>
            </w:tr>
          </w:tbl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43D47" w:rsidRPr="00343D47" w:rsidTr="00343D47">
        <w:trPr>
          <w:trHeight w:val="255"/>
        </w:trPr>
        <w:tc>
          <w:tcPr>
            <w:tcW w:w="102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  <w:p w:rsid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43D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Источники финансирования дефицита бюджета</w:t>
            </w:r>
          </w:p>
          <w:p w:rsid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343D4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муниципального образования  "Казачье"  на 2018-2019 года</w:t>
            </w:r>
          </w:p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 xml:space="preserve">(тыс. </w:t>
            </w:r>
            <w:proofErr w:type="spellStart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 xml:space="preserve">(тыс. </w:t>
            </w:r>
            <w:proofErr w:type="spellStart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>руб</w:t>
            </w:r>
            <w:proofErr w:type="spellEnd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</w:tr>
      <w:tr w:rsidR="00343D47" w:rsidRPr="00343D47" w:rsidTr="00343D47">
        <w:trPr>
          <w:gridAfter w:val="7"/>
          <w:wAfter w:w="12209" w:type="dxa"/>
          <w:trHeight w:val="64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ind w:left="-20" w:firstLine="20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2018г</w:t>
            </w:r>
            <w:proofErr w:type="gramStart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>.С</w:t>
            </w:r>
            <w:proofErr w:type="gramEnd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>умма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2019г. Сумма</w:t>
            </w:r>
          </w:p>
        </w:tc>
      </w:tr>
      <w:tr w:rsidR="00343D47" w:rsidRPr="00343D47" w:rsidTr="00343D47">
        <w:trPr>
          <w:gridAfter w:val="7"/>
          <w:wAfter w:w="12209" w:type="dxa"/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000 01 00 </w:t>
            </w:r>
            <w:proofErr w:type="spellStart"/>
            <w:r w:rsidRPr="00343D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343D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3D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343D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43D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00</w:t>
            </w:r>
            <w:proofErr w:type="spellEnd"/>
            <w:r w:rsidRPr="00343D4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49,0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89,0</w:t>
            </w:r>
          </w:p>
        </w:tc>
      </w:tr>
      <w:tr w:rsidR="00343D47" w:rsidRPr="00343D47" w:rsidTr="00343D47">
        <w:trPr>
          <w:gridAfter w:val="7"/>
          <w:wAfter w:w="12209" w:type="dxa"/>
          <w:trHeight w:val="7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 xml:space="preserve">Получение кредитов от кредитных организаций </w:t>
            </w:r>
            <w:proofErr w:type="spellStart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>бюджетамимуниципальных</w:t>
            </w:r>
            <w:proofErr w:type="spellEnd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 xml:space="preserve"> образований в валюте Российской Федерации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 xml:space="preserve">000 01 02 00 </w:t>
            </w:r>
            <w:proofErr w:type="spellStart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 xml:space="preserve"> 10 0000 710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89</w:t>
            </w:r>
          </w:p>
        </w:tc>
      </w:tr>
      <w:tr w:rsidR="00343D47" w:rsidRPr="00343D47" w:rsidTr="00343D47">
        <w:trPr>
          <w:gridAfter w:val="7"/>
          <w:wAfter w:w="12209" w:type="dxa"/>
          <w:trHeight w:val="60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Изменение  остатков средств на счетах по счету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 xml:space="preserve">000 01 10 00 </w:t>
            </w:r>
            <w:proofErr w:type="spellStart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spellStart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>00</w:t>
            </w:r>
            <w:proofErr w:type="spellEnd"/>
            <w:r w:rsidRPr="00343D47">
              <w:rPr>
                <w:rFonts w:ascii="Arial" w:eastAsia="Times New Roman" w:hAnsi="Arial" w:cs="Arial"/>
                <w:sz w:val="20"/>
                <w:szCs w:val="20"/>
              </w:rPr>
              <w:t xml:space="preserve"> 0000 000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</w:tr>
      <w:tr w:rsidR="00343D47" w:rsidRPr="00343D47" w:rsidTr="00343D47">
        <w:trPr>
          <w:gridAfter w:val="7"/>
          <w:wAfter w:w="12209" w:type="dxa"/>
          <w:trHeight w:val="51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000 01 10 02 01 10 0000 510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5113,8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5223,9</w:t>
            </w:r>
          </w:p>
        </w:tc>
      </w:tr>
      <w:tr w:rsidR="00343D47" w:rsidRPr="00343D47" w:rsidTr="00343D47">
        <w:trPr>
          <w:gridAfter w:val="7"/>
          <w:wAfter w:w="12209" w:type="dxa"/>
          <w:trHeight w:val="55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000 01 10 02 01 10 0000 610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-5113,8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343D47">
              <w:rPr>
                <w:rFonts w:ascii="Arial" w:eastAsia="Times New Roman" w:hAnsi="Arial" w:cs="Arial"/>
                <w:sz w:val="20"/>
                <w:szCs w:val="20"/>
              </w:rPr>
              <w:t>-5223,9</w:t>
            </w:r>
          </w:p>
        </w:tc>
      </w:tr>
    </w:tbl>
    <w:p w:rsidR="00343D47" w:rsidRDefault="00343D47" w:rsidP="00B5390D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-577"/>
        <w:tblW w:w="3601" w:type="dxa"/>
        <w:tblLook w:val="04A0"/>
      </w:tblPr>
      <w:tblGrid>
        <w:gridCol w:w="3601"/>
      </w:tblGrid>
      <w:tr w:rsidR="00343D47" w:rsidRPr="00343D47" w:rsidTr="00343D47">
        <w:trPr>
          <w:trHeight w:val="25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Приложение №3.1</w:t>
            </w:r>
          </w:p>
        </w:tc>
      </w:tr>
      <w:tr w:rsidR="00343D47" w:rsidRPr="00343D47" w:rsidTr="00343D47">
        <w:trPr>
          <w:trHeight w:val="25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343D47">
              <w:rPr>
                <w:rFonts w:ascii="Arial CYR" w:eastAsia="Times New Roman" w:hAnsi="Arial CYR" w:cs="Arial CYR"/>
                <w:sz w:val="18"/>
                <w:szCs w:val="18"/>
              </w:rPr>
              <w:t>к решению Думы №111  от 22.12.2016г.</w:t>
            </w:r>
          </w:p>
        </w:tc>
      </w:tr>
      <w:tr w:rsidR="00343D47" w:rsidRPr="00343D47" w:rsidTr="00343D47">
        <w:trPr>
          <w:trHeight w:val="25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"О бюджете МО "Казачье" на 2017 год</w:t>
            </w:r>
          </w:p>
        </w:tc>
      </w:tr>
      <w:tr w:rsidR="00343D47" w:rsidRPr="00343D47" w:rsidTr="00343D47">
        <w:trPr>
          <w:trHeight w:val="255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и плановый период 2018 и 2019 года"</w:t>
            </w:r>
          </w:p>
        </w:tc>
      </w:tr>
    </w:tbl>
    <w:p w:rsidR="00343D47" w:rsidRDefault="00343D47">
      <w:pPr>
        <w:rPr>
          <w:rFonts w:ascii="Arial" w:hAnsi="Arial" w:cs="Arial"/>
          <w:sz w:val="24"/>
          <w:szCs w:val="24"/>
        </w:rPr>
      </w:pPr>
    </w:p>
    <w:p w:rsidR="00343D47" w:rsidRDefault="00343D47">
      <w:pPr>
        <w:rPr>
          <w:rFonts w:ascii="Arial" w:hAnsi="Arial" w:cs="Arial"/>
          <w:sz w:val="24"/>
          <w:szCs w:val="24"/>
        </w:rPr>
      </w:pPr>
    </w:p>
    <w:p w:rsidR="00343D47" w:rsidRPr="00343D47" w:rsidRDefault="00343D47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D47">
        <w:rPr>
          <w:rFonts w:ascii="Arial" w:hAnsi="Arial" w:cs="Arial"/>
          <w:b/>
          <w:sz w:val="24"/>
          <w:szCs w:val="24"/>
        </w:rPr>
        <w:t xml:space="preserve">Распределение расходов по проекту бюджета МО "Казачье" </w:t>
      </w:r>
      <w:proofErr w:type="gramStart"/>
      <w:r w:rsidRPr="00343D47">
        <w:rPr>
          <w:rFonts w:ascii="Arial" w:hAnsi="Arial" w:cs="Arial"/>
          <w:b/>
          <w:sz w:val="24"/>
          <w:szCs w:val="24"/>
        </w:rPr>
        <w:t>по</w:t>
      </w:r>
      <w:proofErr w:type="gramEnd"/>
    </w:p>
    <w:p w:rsidR="00343D47" w:rsidRPr="00343D47" w:rsidRDefault="00343D47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D47">
        <w:rPr>
          <w:rFonts w:ascii="Arial" w:hAnsi="Arial" w:cs="Arial"/>
          <w:b/>
          <w:sz w:val="24"/>
          <w:szCs w:val="24"/>
        </w:rPr>
        <w:t>разделам и подразделам функциональной классификации</w:t>
      </w:r>
    </w:p>
    <w:p w:rsidR="00343D47" w:rsidRDefault="00343D47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43D47">
        <w:rPr>
          <w:rFonts w:ascii="Arial" w:hAnsi="Arial" w:cs="Arial"/>
          <w:b/>
          <w:sz w:val="24"/>
          <w:szCs w:val="24"/>
        </w:rPr>
        <w:t>расходов на 2017 год</w:t>
      </w:r>
    </w:p>
    <w:tbl>
      <w:tblPr>
        <w:tblW w:w="10490" w:type="dxa"/>
        <w:tblInd w:w="-601" w:type="dxa"/>
        <w:tblLook w:val="04A0"/>
      </w:tblPr>
      <w:tblGrid>
        <w:gridCol w:w="6238"/>
        <w:gridCol w:w="1275"/>
        <w:gridCol w:w="1307"/>
        <w:gridCol w:w="1670"/>
      </w:tblGrid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в тыс.р.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План 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расходов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на 2017 г.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1.Общегосударственные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3452,0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Функц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ысш.должн.лица</w:t>
            </w:r>
            <w:proofErr w:type="spellEnd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 xml:space="preserve"> субъекта РФ и органа </w:t>
            </w:r>
            <w:proofErr w:type="spell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местн.самоупр</w:t>
            </w:r>
            <w:proofErr w:type="spellEnd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845,0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Функц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р-ва</w:t>
            </w:r>
            <w:proofErr w:type="spellEnd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РФ,выс.орг.гос.власти</w:t>
            </w:r>
            <w:proofErr w:type="spellEnd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 xml:space="preserve"> и местной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2607,0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администрации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15,0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15,0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2. Национальная оборона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77,6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Осуществл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ерв.воинского</w:t>
            </w:r>
            <w:proofErr w:type="spellEnd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 xml:space="preserve"> учета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77,6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3. Национальная экономика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737,3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передаваемых бюджетных полномочий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33,0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Дорожный фонд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704,3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4. Культура, кинематография и средства 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массовой информации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1800,0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1800,0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5. Обслуживание государственного и муниципального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58,8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sz w:val="20"/>
                <w:szCs w:val="20"/>
              </w:rPr>
              <w:t>58,8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343D47" w:rsidRPr="00343D47" w:rsidTr="001B6412">
        <w:trPr>
          <w:trHeight w:val="255"/>
        </w:trPr>
        <w:tc>
          <w:tcPr>
            <w:tcW w:w="6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     Всего: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D47" w:rsidRPr="00343D47" w:rsidRDefault="00343D47" w:rsidP="00343D4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343D47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6140,7</w:t>
            </w:r>
          </w:p>
        </w:tc>
      </w:tr>
    </w:tbl>
    <w:p w:rsidR="00343D47" w:rsidRDefault="00343D47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3601" w:type="dxa"/>
        <w:jc w:val="right"/>
        <w:tblInd w:w="93" w:type="dxa"/>
        <w:tblLook w:val="04A0"/>
      </w:tblPr>
      <w:tblGrid>
        <w:gridCol w:w="3601"/>
      </w:tblGrid>
      <w:tr w:rsidR="001B6412" w:rsidRPr="001B6412" w:rsidTr="001B6412">
        <w:trPr>
          <w:trHeight w:val="255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Приложение №3.2</w:t>
            </w:r>
          </w:p>
        </w:tc>
      </w:tr>
      <w:tr w:rsidR="001B6412" w:rsidRPr="001B6412" w:rsidTr="001B6412">
        <w:trPr>
          <w:trHeight w:val="255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</w:rPr>
            </w:pPr>
            <w:r w:rsidRPr="001B6412">
              <w:rPr>
                <w:rFonts w:ascii="Arial CYR" w:eastAsia="Times New Roman" w:hAnsi="Arial CYR" w:cs="Arial CYR"/>
                <w:sz w:val="18"/>
                <w:szCs w:val="18"/>
              </w:rPr>
              <w:t>к решению Думы №111  от 22.12.2016г.</w:t>
            </w:r>
          </w:p>
        </w:tc>
      </w:tr>
      <w:tr w:rsidR="001B6412" w:rsidRPr="001B6412" w:rsidTr="001B6412">
        <w:trPr>
          <w:trHeight w:val="255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"О бюджете МО "Казачье" на 2017 год</w:t>
            </w:r>
          </w:p>
        </w:tc>
      </w:tr>
      <w:tr w:rsidR="001B6412" w:rsidRPr="001B6412" w:rsidTr="001B6412">
        <w:trPr>
          <w:trHeight w:val="255"/>
          <w:jc w:val="right"/>
        </w:trPr>
        <w:tc>
          <w:tcPr>
            <w:tcW w:w="3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и плановый период 2018 и 2019 года"</w:t>
            </w: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6412">
        <w:rPr>
          <w:rFonts w:ascii="Arial" w:hAnsi="Arial" w:cs="Arial"/>
          <w:b/>
          <w:sz w:val="24"/>
          <w:szCs w:val="24"/>
        </w:rPr>
        <w:t xml:space="preserve">Распределение расходов по проекту бюджета МО "Казачье" </w:t>
      </w:r>
      <w:proofErr w:type="gramStart"/>
      <w:r w:rsidRPr="001B6412">
        <w:rPr>
          <w:rFonts w:ascii="Arial" w:hAnsi="Arial" w:cs="Arial"/>
          <w:b/>
          <w:sz w:val="24"/>
          <w:szCs w:val="24"/>
        </w:rPr>
        <w:t>по</w:t>
      </w:r>
      <w:proofErr w:type="gramEnd"/>
    </w:p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6412">
        <w:rPr>
          <w:rFonts w:ascii="Arial" w:hAnsi="Arial" w:cs="Arial"/>
          <w:b/>
          <w:sz w:val="24"/>
          <w:szCs w:val="24"/>
        </w:rPr>
        <w:t>разделам и подразделам функциональной классификации</w:t>
      </w:r>
    </w:p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B6412">
        <w:rPr>
          <w:rFonts w:ascii="Arial" w:hAnsi="Arial" w:cs="Arial"/>
          <w:b/>
          <w:sz w:val="24"/>
          <w:szCs w:val="24"/>
        </w:rPr>
        <w:t>расходов на 2018-2019 года</w:t>
      </w:r>
    </w:p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8" w:type="dxa"/>
        <w:tblInd w:w="-601" w:type="dxa"/>
        <w:tblLook w:val="04A0"/>
      </w:tblPr>
      <w:tblGrid>
        <w:gridCol w:w="5529"/>
        <w:gridCol w:w="992"/>
        <w:gridCol w:w="1307"/>
        <w:gridCol w:w="1440"/>
        <w:gridCol w:w="1080"/>
      </w:tblGrid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в тыс.р.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План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План 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на 2018 г.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на 2019 г.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1.Общегосударственные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3145,0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3168,0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Функц</w:t>
            </w:r>
            <w:proofErr w:type="gram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.в</w:t>
            </w:r>
            <w:proofErr w:type="gramEnd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ысш.должн.лица</w:t>
            </w:r>
            <w:proofErr w:type="spellEnd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субъекта РФ и органа </w:t>
            </w:r>
            <w:proofErr w:type="spell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местн.самоупр</w:t>
            </w:r>
            <w:proofErr w:type="spellEnd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800,0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800,0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Функц</w:t>
            </w:r>
            <w:proofErr w:type="gram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р-ва</w:t>
            </w:r>
            <w:proofErr w:type="spellEnd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РФ,выс.орг.гос.власти</w:t>
            </w:r>
            <w:proofErr w:type="spellEnd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и местной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4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2345,0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2368,0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администрации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Резервный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15,0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Прочие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15,0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15,0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2. 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77,6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77,6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Осуществл</w:t>
            </w:r>
            <w:proofErr w:type="gram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.п</w:t>
            </w:r>
            <w:proofErr w:type="gramEnd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ерв.воинского</w:t>
            </w:r>
            <w:proofErr w:type="spellEnd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учета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77,6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77,6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3. 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</w:t>
            </w:r>
            <w:proofErr w:type="gramStart"/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726,2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813,3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Осуществление передаваемых бюджетных полномочий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32,9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32,9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Дорожный фонд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04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09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693,3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780,4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4. Культура, кинематография и средства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1150,0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1150,0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О8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1150,0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1150,0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5. Обслуживание государственного и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0,0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Обслуживание внутреннего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О</w:t>
            </w:r>
            <w:proofErr w:type="gram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0,0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</w:tr>
      <w:tr w:rsidR="001B6412" w:rsidRPr="001B6412" w:rsidTr="001B6412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                       Всего: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ОО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5113,8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5223,9</w:t>
            </w: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19" w:type="dxa"/>
        <w:tblInd w:w="93" w:type="dxa"/>
        <w:tblLook w:val="04A0"/>
      </w:tblPr>
      <w:tblGrid>
        <w:gridCol w:w="9719"/>
      </w:tblGrid>
      <w:tr w:rsidR="001B6412" w:rsidRPr="001B6412" w:rsidTr="001B6412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Приложение №5.1  к Решению Думы №111 от 22.12..2016г.</w:t>
            </w:r>
          </w:p>
        </w:tc>
      </w:tr>
      <w:tr w:rsidR="001B6412" w:rsidRPr="001B6412" w:rsidTr="001B6412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"О проекте бюджета МО "Казачье" на  2017 год и плановый период 2018 и 2019гг" </w:t>
            </w: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20" w:type="dxa"/>
        <w:tblInd w:w="-1246" w:type="dxa"/>
        <w:tblLook w:val="04A0"/>
      </w:tblPr>
      <w:tblGrid>
        <w:gridCol w:w="11020"/>
      </w:tblGrid>
      <w:tr w:rsidR="001B6412" w:rsidRPr="001B6412" w:rsidTr="001B6412">
        <w:trPr>
          <w:trHeight w:val="300"/>
        </w:trPr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</w:rPr>
              <w:t>Перечень и коды главных администраторов доходов бюджета муниципального образования "Казачье", закрепляемые за ними виды и подвиды доходов на 2017 год</w:t>
            </w:r>
          </w:p>
        </w:tc>
      </w:tr>
      <w:tr w:rsidR="001B6412" w:rsidRPr="001B6412" w:rsidTr="001B6412">
        <w:trPr>
          <w:trHeight w:val="300"/>
        </w:trPr>
        <w:tc>
          <w:tcPr>
            <w:tcW w:w="1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90" w:type="dxa"/>
        <w:tblInd w:w="-601" w:type="dxa"/>
        <w:tblLook w:val="04A0"/>
      </w:tblPr>
      <w:tblGrid>
        <w:gridCol w:w="1701"/>
        <w:gridCol w:w="2269"/>
        <w:gridCol w:w="6220"/>
      </w:tblGrid>
      <w:tr w:rsidR="001B6412" w:rsidRPr="001B6412" w:rsidTr="001B6412">
        <w:trPr>
          <w:trHeight w:val="270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1B6412" w:rsidRPr="001B6412" w:rsidTr="001B6412">
        <w:trPr>
          <w:trHeight w:val="49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администратора доходов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6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B6412" w:rsidRPr="001B6412" w:rsidTr="001B6412">
        <w:trPr>
          <w:trHeight w:val="270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М.О. "Казачье"</w:t>
            </w:r>
          </w:p>
        </w:tc>
      </w:tr>
      <w:tr w:rsidR="001B6412" w:rsidRPr="001B6412" w:rsidTr="001B6412">
        <w:trPr>
          <w:trHeight w:val="12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1  11  05025  10  0000  120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B6412" w:rsidRPr="001B6412" w:rsidTr="001B6412">
        <w:trPr>
          <w:trHeight w:val="10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 1  11  05035  10  0000  120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B6412" w:rsidRPr="001B6412" w:rsidTr="001B6412">
        <w:trPr>
          <w:trHeight w:val="12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1 11 05013 10 0000 120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B6412" w:rsidRPr="001B6412" w:rsidTr="001B6412">
        <w:trPr>
          <w:trHeight w:val="5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1 13 01995 10 0000 130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B6412" w:rsidRPr="001B6412" w:rsidTr="001B6412">
        <w:trPr>
          <w:trHeight w:val="7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1 14 06013 10 0000 430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B6412" w:rsidRPr="001B6412" w:rsidTr="001B6412">
        <w:trPr>
          <w:trHeight w:val="7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1 14 06025 10 0000 430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1B6412" w:rsidRPr="001B6412" w:rsidTr="001B6412">
        <w:trPr>
          <w:trHeight w:val="7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1 16 90050 10 0000 140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1B6412" w:rsidRPr="001B6412" w:rsidTr="001B6412">
        <w:trPr>
          <w:trHeight w:val="49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 1  17  01050  10  0000  180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1B6412" w:rsidRPr="001B6412" w:rsidTr="001B641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 1  17  05050  10  0000  180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B6412" w:rsidRPr="001B6412" w:rsidTr="001B6412">
        <w:trPr>
          <w:trHeight w:val="360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Финансовый отдел МО "Казачье"</w:t>
            </w:r>
          </w:p>
        </w:tc>
      </w:tr>
      <w:tr w:rsidR="001B6412" w:rsidRPr="001B6412" w:rsidTr="001B6412">
        <w:trPr>
          <w:trHeight w:val="15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2 08 05000 10 0000 180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6412" w:rsidRPr="001B6412" w:rsidTr="001B6412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 2  02  15001 10  0000  151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B6412" w:rsidRPr="001B6412" w:rsidTr="001B6412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 2  02  15002 10  0000  151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B6412" w:rsidRPr="001B6412" w:rsidTr="001B6412">
        <w:trPr>
          <w:trHeight w:val="7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 2  02  35118  10 0000  151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6412" w:rsidRPr="001B6412" w:rsidTr="001B6412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2 02 30024 10 0000 151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B6412" w:rsidRPr="001B6412" w:rsidTr="001B6412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2  02  29999  10 0000  151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1B6412" w:rsidRPr="001B6412" w:rsidTr="001B6412">
        <w:trPr>
          <w:trHeight w:val="54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2 02 49999 10 0000 151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B6412" w:rsidRPr="001B6412" w:rsidTr="001B6412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1  17   01050  10 0000  180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19" w:type="dxa"/>
        <w:tblInd w:w="93" w:type="dxa"/>
        <w:tblLook w:val="04A0"/>
      </w:tblPr>
      <w:tblGrid>
        <w:gridCol w:w="9719"/>
      </w:tblGrid>
      <w:tr w:rsidR="001B6412" w:rsidRPr="001B6412" w:rsidTr="001B6412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Приложение №5.2  к Решению Думы №111 от 22.12..2016г.</w:t>
            </w:r>
          </w:p>
        </w:tc>
      </w:tr>
      <w:tr w:rsidR="001B6412" w:rsidRPr="001B6412" w:rsidTr="001B6412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"О проекте бюджета МО "Казачье" на  2017 год и плановый период 2018 и 2019гг" </w:t>
            </w: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020" w:type="dxa"/>
        <w:tblInd w:w="-1246" w:type="dxa"/>
        <w:tblLook w:val="04A0"/>
      </w:tblPr>
      <w:tblGrid>
        <w:gridCol w:w="11020"/>
      </w:tblGrid>
      <w:tr w:rsidR="001B6412" w:rsidRPr="001B6412" w:rsidTr="001B6412">
        <w:trPr>
          <w:trHeight w:val="300"/>
        </w:trPr>
        <w:tc>
          <w:tcPr>
            <w:tcW w:w="110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</w:rPr>
              <w:t>Перечень и коды главных администраторов доходов бюджета муниципального образования "Казачье", закрепляемые за ними виды и подвиды доходов на 2018-2019 года</w:t>
            </w:r>
          </w:p>
        </w:tc>
      </w:tr>
      <w:tr w:rsidR="001B6412" w:rsidRPr="001B6412" w:rsidTr="001B6412">
        <w:trPr>
          <w:trHeight w:val="300"/>
        </w:trPr>
        <w:tc>
          <w:tcPr>
            <w:tcW w:w="110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</w:rPr>
            </w:pP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190" w:type="dxa"/>
        <w:tblInd w:w="-601" w:type="dxa"/>
        <w:tblLook w:val="04A0"/>
      </w:tblPr>
      <w:tblGrid>
        <w:gridCol w:w="1701"/>
        <w:gridCol w:w="2269"/>
        <w:gridCol w:w="6220"/>
      </w:tblGrid>
      <w:tr w:rsidR="001B6412" w:rsidRPr="001B6412" w:rsidTr="001B6412">
        <w:trPr>
          <w:trHeight w:val="270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6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Доходы</w:t>
            </w:r>
          </w:p>
        </w:tc>
      </w:tr>
      <w:tr w:rsidR="001B6412" w:rsidRPr="001B6412" w:rsidTr="001B6412">
        <w:trPr>
          <w:trHeight w:val="49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администратора доходов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доходов местного бюджета</w:t>
            </w:r>
          </w:p>
        </w:tc>
        <w:tc>
          <w:tcPr>
            <w:tcW w:w="6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B6412" w:rsidRPr="001B6412" w:rsidTr="001B6412">
        <w:trPr>
          <w:trHeight w:val="270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024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Администрация М.О. "Казачье"</w:t>
            </w:r>
          </w:p>
        </w:tc>
      </w:tr>
      <w:tr w:rsidR="001B6412" w:rsidRPr="001B6412" w:rsidTr="001B6412">
        <w:trPr>
          <w:trHeight w:val="12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1  11  05025  10  0000  120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gram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1B6412" w:rsidRPr="001B6412" w:rsidTr="001B6412">
        <w:trPr>
          <w:trHeight w:val="10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 1  11  05035  10  0000  120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B6412" w:rsidRPr="001B6412" w:rsidTr="001B6412">
        <w:trPr>
          <w:trHeight w:val="127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1 11 05013 10 0000 120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1B6412" w:rsidRPr="001B6412" w:rsidTr="001B6412">
        <w:trPr>
          <w:trHeight w:val="510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1 13 01995 10 0000 130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1B6412" w:rsidRPr="001B6412" w:rsidTr="001B6412">
        <w:trPr>
          <w:trHeight w:val="7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1 14 06013 10 0000 430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B6412" w:rsidRPr="001B6412" w:rsidTr="001B6412">
        <w:trPr>
          <w:trHeight w:val="7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1 14 06025 10 0000 430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Доходы от продажи земельных участков, находящихся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1B6412" w:rsidRPr="001B6412" w:rsidTr="001B6412">
        <w:trPr>
          <w:trHeight w:val="76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1 16 90050 10 0000 140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Прочие поступления от денежных взысканий (штрафов) и иных сумм в возмещение ущерба, зачисляемые в бюджеты сельских  поселений</w:t>
            </w:r>
          </w:p>
        </w:tc>
      </w:tr>
      <w:tr w:rsidR="001B6412" w:rsidRPr="001B6412" w:rsidTr="001B6412">
        <w:trPr>
          <w:trHeight w:val="49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 1  17  01050  10  0000  180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  <w:tr w:rsidR="001B6412" w:rsidRPr="001B6412" w:rsidTr="001B6412">
        <w:trPr>
          <w:trHeight w:val="315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 1  17  05050  10  0000  180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Прочие неналоговые доходы бюджетов сельских поселений</w:t>
            </w:r>
          </w:p>
        </w:tc>
      </w:tr>
      <w:tr w:rsidR="001B6412" w:rsidRPr="001B6412" w:rsidTr="001B6412">
        <w:trPr>
          <w:trHeight w:val="360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6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Финансовый отдел МО "Казачье"</w:t>
            </w:r>
          </w:p>
        </w:tc>
      </w:tr>
      <w:tr w:rsidR="001B6412" w:rsidRPr="001B6412" w:rsidTr="001B6412">
        <w:trPr>
          <w:trHeight w:val="153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2 08 05000 10 0000 180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B6412" w:rsidRPr="001B6412" w:rsidTr="001B6412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 2  02  15001 10  0000  151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1B6412" w:rsidRPr="001B6412" w:rsidTr="001B6412">
        <w:trPr>
          <w:trHeight w:val="51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 2  02  15002 10  0000  151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1B6412" w:rsidRPr="001B6412" w:rsidTr="001B6412">
        <w:trPr>
          <w:trHeight w:val="79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 2  02  35118  10 0000  151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B6412" w:rsidRPr="001B6412" w:rsidTr="001B6412">
        <w:trPr>
          <w:trHeight w:val="54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2 02 30024 10 0000 151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1B6412" w:rsidRPr="001B6412" w:rsidTr="001B6412">
        <w:trPr>
          <w:trHeight w:val="37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2  02  29999  10 0000  151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1B6412" w:rsidRPr="001B6412" w:rsidTr="001B6412">
        <w:trPr>
          <w:trHeight w:val="540"/>
        </w:trPr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2 02 49999 10 0000 151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1B6412" w:rsidRPr="001B6412" w:rsidTr="001B6412">
        <w:trPr>
          <w:trHeight w:val="555"/>
        </w:trPr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1  17   01050  10 0000  180</w:t>
            </w:r>
          </w:p>
        </w:tc>
        <w:tc>
          <w:tcPr>
            <w:tcW w:w="6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Невыясненные поступления, зачисляемые в бюджеты сельских  поселений</w:t>
            </w: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9513"/>
      </w:tblGrid>
      <w:tr w:rsidR="001B6412" w:rsidRPr="001B6412" w:rsidTr="001B6412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                                      Приложение №6.1 к Решению Думы №111 от 22.12.2016г.</w:t>
            </w:r>
          </w:p>
        </w:tc>
      </w:tr>
      <w:tr w:rsidR="001B6412" w:rsidRPr="001B6412" w:rsidTr="001B6412">
        <w:trPr>
          <w:trHeight w:val="255"/>
        </w:trPr>
        <w:tc>
          <w:tcPr>
            <w:tcW w:w="9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"О бюджете МО "Казачье" на 2017 год и плановый период 2018 и 2019 года"</w:t>
            </w: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980" w:type="dxa"/>
        <w:tblInd w:w="772" w:type="dxa"/>
        <w:tblLook w:val="04A0"/>
      </w:tblPr>
      <w:tblGrid>
        <w:gridCol w:w="6980"/>
      </w:tblGrid>
      <w:tr w:rsidR="001B6412" w:rsidRPr="001B6412" w:rsidTr="001B6412">
        <w:trPr>
          <w:trHeight w:val="25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Коды глав распорядителей и получателей </w:t>
            </w:r>
          </w:p>
        </w:tc>
      </w:tr>
      <w:tr w:rsidR="001B6412" w:rsidRPr="001B6412" w:rsidTr="001B6412">
        <w:trPr>
          <w:trHeight w:val="25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средств муниципального образования</w:t>
            </w:r>
          </w:p>
        </w:tc>
      </w:tr>
      <w:tr w:rsidR="001B6412" w:rsidRPr="001B6412" w:rsidTr="001B6412">
        <w:trPr>
          <w:trHeight w:val="25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"Казачье" на 2017 год</w:t>
            </w: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513" w:type="dxa"/>
        <w:tblInd w:w="93" w:type="dxa"/>
        <w:tblLook w:val="04A0"/>
      </w:tblPr>
      <w:tblGrid>
        <w:gridCol w:w="431"/>
        <w:gridCol w:w="6980"/>
        <w:gridCol w:w="1040"/>
        <w:gridCol w:w="1062"/>
      </w:tblGrid>
      <w:tr w:rsidR="001B6412" w:rsidRPr="001B6412" w:rsidTr="001B6412">
        <w:trPr>
          <w:gridAfter w:val="1"/>
          <w:wAfter w:w="1062" w:type="dxa"/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Код главы</w:t>
            </w:r>
          </w:p>
        </w:tc>
      </w:tr>
      <w:tr w:rsidR="001B6412" w:rsidRPr="001B6412" w:rsidTr="001B6412">
        <w:trPr>
          <w:gridAfter w:val="1"/>
          <w:wAfter w:w="1062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муниципального образования "Казачье"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</w:tr>
      <w:tr w:rsidR="001B6412" w:rsidRPr="001B6412" w:rsidTr="001B6412">
        <w:trPr>
          <w:gridAfter w:val="1"/>
          <w:wAfter w:w="1062" w:type="dxa"/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Финансовый отдел администрации муниципального образования "Казачье"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</w:tr>
      <w:tr w:rsidR="001B6412" w:rsidRPr="001B6412" w:rsidTr="001B6412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                                                                   Приложение №6.2 к Решению Думы №111 от 22.12.2016г.</w:t>
            </w:r>
          </w:p>
        </w:tc>
      </w:tr>
      <w:tr w:rsidR="001B6412" w:rsidRPr="001B6412" w:rsidTr="001B6412">
        <w:trPr>
          <w:trHeight w:val="255"/>
        </w:trPr>
        <w:tc>
          <w:tcPr>
            <w:tcW w:w="951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"О бюджете МО "Казачье" на 2017 год и плановый период 2018 и 2019 года"</w:t>
            </w: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6980" w:type="dxa"/>
        <w:tblInd w:w="772" w:type="dxa"/>
        <w:tblLook w:val="04A0"/>
      </w:tblPr>
      <w:tblGrid>
        <w:gridCol w:w="6980"/>
      </w:tblGrid>
      <w:tr w:rsidR="001B6412" w:rsidRPr="001B6412" w:rsidTr="001B6412">
        <w:trPr>
          <w:trHeight w:val="25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Коды глав распорядителей и получателей </w:t>
            </w:r>
          </w:p>
        </w:tc>
      </w:tr>
      <w:tr w:rsidR="001B6412" w:rsidRPr="001B6412" w:rsidTr="001B6412">
        <w:trPr>
          <w:trHeight w:val="25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средств муниципального образования</w:t>
            </w:r>
          </w:p>
        </w:tc>
      </w:tr>
      <w:tr w:rsidR="001B6412" w:rsidRPr="001B6412" w:rsidTr="001B6412">
        <w:trPr>
          <w:trHeight w:val="255"/>
        </w:trPr>
        <w:tc>
          <w:tcPr>
            <w:tcW w:w="6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"Казачье" на 2018 и 2019 года</w:t>
            </w: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8440" w:type="dxa"/>
        <w:tblInd w:w="93" w:type="dxa"/>
        <w:tblLook w:val="04A0"/>
      </w:tblPr>
      <w:tblGrid>
        <w:gridCol w:w="431"/>
        <w:gridCol w:w="6980"/>
        <w:gridCol w:w="1040"/>
      </w:tblGrid>
      <w:tr w:rsidR="001B6412" w:rsidRPr="001B6412" w:rsidTr="001B6412">
        <w:trPr>
          <w:trHeight w:val="255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6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Код главы</w:t>
            </w:r>
          </w:p>
        </w:tc>
      </w:tr>
      <w:tr w:rsidR="001B6412" w:rsidRPr="001B6412" w:rsidTr="001B64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Администрация муниципального образования "Казачье"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024</w:t>
            </w:r>
          </w:p>
        </w:tc>
      </w:tr>
      <w:tr w:rsidR="001B6412" w:rsidRPr="001B6412" w:rsidTr="001B6412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6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Финансовый отдел администрации муниципального образования "Казачье"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sz w:val="20"/>
                <w:szCs w:val="20"/>
              </w:rPr>
              <w:t>158</w:t>
            </w: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19" w:type="dxa"/>
        <w:tblInd w:w="93" w:type="dxa"/>
        <w:tblLook w:val="04A0"/>
      </w:tblPr>
      <w:tblGrid>
        <w:gridCol w:w="9719"/>
      </w:tblGrid>
      <w:tr w:rsidR="001B6412" w:rsidRPr="001B6412" w:rsidTr="001B6412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Приложение №7.1  к Решению Думы №111 от 22.12.2016 г.</w:t>
            </w:r>
          </w:p>
        </w:tc>
      </w:tr>
      <w:tr w:rsidR="001B6412" w:rsidRPr="001B6412" w:rsidTr="001B6412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"О проекте бюджета МО "Казачье" на  2017 год и плановый период 2018 и 2019гг" </w:t>
            </w: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520" w:type="dxa"/>
        <w:tblInd w:w="-1996" w:type="dxa"/>
        <w:tblLook w:val="04A0"/>
      </w:tblPr>
      <w:tblGrid>
        <w:gridCol w:w="12520"/>
      </w:tblGrid>
      <w:tr w:rsidR="001B6412" w:rsidRPr="001B6412" w:rsidTr="001B6412">
        <w:trPr>
          <w:trHeight w:val="300"/>
        </w:trPr>
        <w:tc>
          <w:tcPr>
            <w:tcW w:w="1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B6412">
              <w:rPr>
                <w:rFonts w:ascii="Arial" w:eastAsia="Times New Roman" w:hAnsi="Arial" w:cs="Arial"/>
                <w:b/>
                <w:bCs/>
              </w:rPr>
              <w:t xml:space="preserve">Перечень главных </w:t>
            </w:r>
            <w:proofErr w:type="gramStart"/>
            <w:r w:rsidRPr="001B6412">
              <w:rPr>
                <w:rFonts w:ascii="Arial" w:eastAsia="Times New Roman" w:hAnsi="Arial" w:cs="Arial"/>
                <w:b/>
                <w:bCs/>
              </w:rPr>
              <w:t>администраторов источников финансирования дефицита бюджета</w:t>
            </w:r>
            <w:proofErr w:type="gramEnd"/>
          </w:p>
        </w:tc>
      </w:tr>
      <w:tr w:rsidR="001B6412" w:rsidRPr="001B6412" w:rsidTr="001B6412">
        <w:trPr>
          <w:trHeight w:val="300"/>
        </w:trPr>
        <w:tc>
          <w:tcPr>
            <w:tcW w:w="1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B6412">
              <w:rPr>
                <w:rFonts w:ascii="Arial" w:eastAsia="Times New Roman" w:hAnsi="Arial" w:cs="Arial"/>
                <w:b/>
                <w:bCs/>
              </w:rPr>
              <w:t>муниципального образования "Казачье"  на 2017 год</w:t>
            </w: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743" w:type="dxa"/>
        <w:tblLook w:val="04A0"/>
      </w:tblPr>
      <w:tblGrid>
        <w:gridCol w:w="2269"/>
        <w:gridCol w:w="2551"/>
        <w:gridCol w:w="5529"/>
      </w:tblGrid>
      <w:tr w:rsidR="001B6412" w:rsidRPr="001B6412" w:rsidTr="001B6412"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</w:p>
        </w:tc>
      </w:tr>
      <w:tr w:rsidR="001B6412" w:rsidRPr="001B6412" w:rsidTr="001B6412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администратора источников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источников финансирования         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B6412" w:rsidRPr="001B6412" w:rsidTr="001B6412">
        <w:trPr>
          <w:trHeight w:val="28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Финансовый отдел МО "Казачье"</w:t>
            </w:r>
          </w:p>
        </w:tc>
      </w:tr>
      <w:tr w:rsidR="001B6412" w:rsidRPr="001B6412" w:rsidTr="001B6412">
        <w:trPr>
          <w:trHeight w:val="34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10 0000 710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Получение кредитов от кредитных организаций бюджетами </w:t>
            </w:r>
            <w:proofErr w:type="spell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муници</w:t>
            </w:r>
            <w:proofErr w:type="spellEnd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</w:tr>
      <w:tr w:rsidR="001B6412" w:rsidRPr="001B6412" w:rsidTr="001B6412">
        <w:trPr>
          <w:trHeight w:val="25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пальных</w:t>
            </w:r>
            <w:proofErr w:type="spellEnd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образований в валюте Российской Федерации</w:t>
            </w: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19" w:type="dxa"/>
        <w:tblInd w:w="93" w:type="dxa"/>
        <w:tblLook w:val="04A0"/>
      </w:tblPr>
      <w:tblGrid>
        <w:gridCol w:w="9719"/>
      </w:tblGrid>
      <w:tr w:rsidR="001B6412" w:rsidRPr="001B6412" w:rsidTr="001B6412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Приложение №7.2  к Решению Думы №111 от 22.12.2016 г.</w:t>
            </w:r>
          </w:p>
        </w:tc>
      </w:tr>
      <w:tr w:rsidR="001B6412" w:rsidRPr="001B6412" w:rsidTr="001B6412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                                                "О проекте бюджета МО "Казачье" на  2017 год и плановый период 2018 и 2019гг" </w:t>
            </w: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2520" w:type="dxa"/>
        <w:tblInd w:w="-1996" w:type="dxa"/>
        <w:tblLook w:val="04A0"/>
      </w:tblPr>
      <w:tblGrid>
        <w:gridCol w:w="12520"/>
      </w:tblGrid>
      <w:tr w:rsidR="001B6412" w:rsidRPr="001B6412" w:rsidTr="001B6412">
        <w:trPr>
          <w:trHeight w:val="300"/>
        </w:trPr>
        <w:tc>
          <w:tcPr>
            <w:tcW w:w="1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B6412">
              <w:rPr>
                <w:rFonts w:ascii="Arial" w:eastAsia="Times New Roman" w:hAnsi="Arial" w:cs="Arial"/>
                <w:b/>
                <w:bCs/>
              </w:rPr>
              <w:t xml:space="preserve">Перечень главных </w:t>
            </w:r>
            <w:proofErr w:type="gramStart"/>
            <w:r w:rsidRPr="001B6412">
              <w:rPr>
                <w:rFonts w:ascii="Arial" w:eastAsia="Times New Roman" w:hAnsi="Arial" w:cs="Arial"/>
                <w:b/>
                <w:bCs/>
              </w:rPr>
              <w:t>администраторов источников финансирования дефицита бюджета</w:t>
            </w:r>
            <w:proofErr w:type="gramEnd"/>
          </w:p>
        </w:tc>
      </w:tr>
      <w:tr w:rsidR="001B6412" w:rsidRPr="001B6412" w:rsidTr="001B6412">
        <w:trPr>
          <w:trHeight w:val="300"/>
        </w:trPr>
        <w:tc>
          <w:tcPr>
            <w:tcW w:w="1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1B6412">
              <w:rPr>
                <w:rFonts w:ascii="Arial" w:eastAsia="Times New Roman" w:hAnsi="Arial" w:cs="Arial"/>
                <w:b/>
                <w:bCs/>
              </w:rPr>
              <w:t>муниципального образования "Казачье"  на 2018-2019 год</w:t>
            </w: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49" w:type="dxa"/>
        <w:tblInd w:w="-743" w:type="dxa"/>
        <w:tblLook w:val="04A0"/>
      </w:tblPr>
      <w:tblGrid>
        <w:gridCol w:w="2269"/>
        <w:gridCol w:w="2551"/>
        <w:gridCol w:w="5529"/>
      </w:tblGrid>
      <w:tr w:rsidR="001B6412" w:rsidRPr="001B6412" w:rsidTr="001B6412">
        <w:trPr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Код бюджетной классификации РФ</w:t>
            </w:r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Наименование </w:t>
            </w:r>
            <w:proofErr w:type="gramStart"/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</w:t>
            </w:r>
          </w:p>
        </w:tc>
      </w:tr>
      <w:tr w:rsidR="001B6412" w:rsidRPr="001B6412" w:rsidTr="001B6412">
        <w:trPr>
          <w:trHeight w:val="375"/>
        </w:trPr>
        <w:tc>
          <w:tcPr>
            <w:tcW w:w="226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администратора источников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источников финансирования         </w:t>
            </w:r>
          </w:p>
        </w:tc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1B6412" w:rsidRPr="001B6412" w:rsidTr="001B6412">
        <w:trPr>
          <w:trHeight w:val="28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Финансовый отдел МО "Казачье"</w:t>
            </w:r>
          </w:p>
        </w:tc>
      </w:tr>
      <w:tr w:rsidR="001B6412" w:rsidRPr="001B6412" w:rsidTr="001B6412">
        <w:trPr>
          <w:trHeight w:val="345"/>
        </w:trPr>
        <w:tc>
          <w:tcPr>
            <w:tcW w:w="22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B641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6412" w:rsidRPr="001B6412" w:rsidRDefault="001B6412" w:rsidP="001B641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01 02 00 </w:t>
            </w:r>
            <w:proofErr w:type="spellStart"/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00</w:t>
            </w:r>
            <w:proofErr w:type="spellEnd"/>
            <w:r w:rsidRPr="001B6412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 xml:space="preserve"> 10 0000 710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Получение кредитов от кредитных организаций бюджетами </w:t>
            </w:r>
            <w:proofErr w:type="spell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муници</w:t>
            </w:r>
            <w:proofErr w:type="spellEnd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-</w:t>
            </w:r>
          </w:p>
        </w:tc>
      </w:tr>
      <w:tr w:rsidR="001B6412" w:rsidRPr="001B6412" w:rsidTr="001B6412">
        <w:trPr>
          <w:trHeight w:val="255"/>
        </w:trPr>
        <w:tc>
          <w:tcPr>
            <w:tcW w:w="22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6412" w:rsidRPr="001B6412" w:rsidRDefault="001B6412" w:rsidP="001B6412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proofErr w:type="spellStart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>пальных</w:t>
            </w:r>
            <w:proofErr w:type="spellEnd"/>
            <w:r w:rsidRPr="001B6412">
              <w:rPr>
                <w:rFonts w:ascii="Arial CYR" w:eastAsia="Times New Roman" w:hAnsi="Arial CYR" w:cs="Arial CYR"/>
                <w:sz w:val="20"/>
                <w:szCs w:val="20"/>
              </w:rPr>
              <w:t xml:space="preserve"> образований в валюте Российской Федерации</w:t>
            </w: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07" w:type="dxa"/>
        <w:tblInd w:w="-743" w:type="dxa"/>
        <w:tblLook w:val="0000"/>
      </w:tblPr>
      <w:tblGrid>
        <w:gridCol w:w="4537"/>
        <w:gridCol w:w="1560"/>
        <w:gridCol w:w="1273"/>
        <w:gridCol w:w="1077"/>
        <w:gridCol w:w="1560"/>
      </w:tblGrid>
      <w:tr w:rsidR="001B6412" w:rsidTr="001B6412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Приложение № 8 к решению </w:t>
            </w:r>
          </w:p>
        </w:tc>
      </w:tr>
      <w:tr w:rsidR="001B6412" w:rsidTr="001B6412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Думы "О бюджете МО «Казачье» на 2017 год"</w:t>
            </w:r>
          </w:p>
        </w:tc>
      </w:tr>
      <w:tr w:rsidR="001B6412" w:rsidRPr="00E2250E" w:rsidTr="001B6412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Pr="00A84021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9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Pr="00E2250E" w:rsidRDefault="001B6412" w:rsidP="00367E75">
            <w:pPr>
              <w:rPr>
                <w:rFonts w:ascii="Arial CYR" w:hAnsi="Arial CYR" w:cs="Arial CYR"/>
                <w:sz w:val="20"/>
                <w:szCs w:val="20"/>
                <w:u w:val="single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№</w:t>
            </w:r>
            <w:r w:rsidRPr="00106FFF">
              <w:rPr>
                <w:rFonts w:ascii="Arial CYR" w:hAnsi="Arial CYR" w:cs="Arial CYR"/>
                <w:sz w:val="20"/>
                <w:szCs w:val="20"/>
              </w:rPr>
              <w:t>111 от 22.12.2016г.</w:t>
            </w:r>
          </w:p>
        </w:tc>
      </w:tr>
      <w:tr w:rsidR="001B6412" w:rsidTr="001B6412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Pr="00A84021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Pr="00A84021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6412" w:rsidTr="001B6412">
        <w:trPr>
          <w:trHeight w:val="255"/>
        </w:trPr>
        <w:tc>
          <w:tcPr>
            <w:tcW w:w="8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1B6412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Программа внутренних заимствований МО "Казачье" на 2017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1B6412" w:rsidTr="001B6412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тыс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>.р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>уб.</w:t>
            </w:r>
          </w:p>
        </w:tc>
      </w:tr>
      <w:tr w:rsidR="001B6412" w:rsidTr="001B6412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Виды долговых обязательств (привлечение/погашение)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Объем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Верхний предел</w:t>
            </w:r>
          </w:p>
        </w:tc>
      </w:tr>
      <w:tr w:rsidR="001B6412" w:rsidTr="001B641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привлечения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погашения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в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муниципального</w:t>
            </w:r>
          </w:p>
        </w:tc>
      </w:tr>
      <w:tr w:rsidR="001B6412" w:rsidTr="001B641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долга </w:t>
            </w:r>
            <w:proofErr w:type="gramStart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на</w:t>
            </w:r>
            <w:proofErr w:type="gramEnd"/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2017 г.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2017 г.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долга на 01.01.18г.</w:t>
            </w:r>
          </w:p>
        </w:tc>
      </w:tr>
      <w:tr w:rsidR="001B6412" w:rsidTr="001B641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01.01.2017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B6412" w:rsidTr="001B641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 xml:space="preserve">Кредиты кредитных организаций в валюте Российской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6412" w:rsidTr="001B641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i/>
                <w:iCs/>
                <w:sz w:val="16"/>
                <w:szCs w:val="16"/>
              </w:rPr>
              <w:t>Федерации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</w:tr>
      <w:tr w:rsidR="001B6412" w:rsidTr="001B641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 xml:space="preserve">Получение кредитов от кредитных организаций в валюте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1B6412" w:rsidTr="001B641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i/>
                <w:iCs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sz w:val="16"/>
                <w:szCs w:val="16"/>
              </w:rPr>
              <w:t>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sz w:val="16"/>
                <w:szCs w:val="16"/>
              </w:rPr>
            </w:pPr>
            <w:r>
              <w:rPr>
                <w:rFonts w:ascii="Arial CYR" w:hAnsi="Arial CYR" w:cs="Arial CYR"/>
                <w:sz w:val="16"/>
                <w:szCs w:val="16"/>
              </w:rPr>
              <w:t>8,3</w:t>
            </w:r>
          </w:p>
        </w:tc>
      </w:tr>
      <w:tr w:rsidR="001B6412" w:rsidTr="001B6412">
        <w:trPr>
          <w:trHeight w:val="42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Итого общий объем заимствований, направляемых на покрытие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B6412" w:rsidTr="001B641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дефицита бюджета и погашение долговых обязательств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8,3</w:t>
            </w:r>
          </w:p>
        </w:tc>
      </w:tr>
      <w:tr w:rsidR="001B6412" w:rsidTr="001B6412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Иркутской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sz w:val="16"/>
                <w:szCs w:val="16"/>
              </w:rPr>
              <w:t> </w:t>
            </w:r>
          </w:p>
        </w:tc>
      </w:tr>
      <w:tr w:rsidR="001B6412" w:rsidTr="001B6412">
        <w:trPr>
          <w:trHeight w:val="25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6412" w:rsidRDefault="001B6412" w:rsidP="00367E75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1B6412" w:rsidRDefault="001B6412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719" w:type="dxa"/>
        <w:tblInd w:w="93" w:type="dxa"/>
        <w:tblLook w:val="04A0"/>
      </w:tblPr>
      <w:tblGrid>
        <w:gridCol w:w="9719"/>
      </w:tblGrid>
      <w:tr w:rsidR="00A7128F" w:rsidRPr="00A7128F" w:rsidTr="00A7128F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Приложение 10 к Решению думы №111 от 22.12.2016г.</w:t>
            </w:r>
          </w:p>
        </w:tc>
      </w:tr>
      <w:tr w:rsidR="00A7128F" w:rsidRPr="00A7128F" w:rsidTr="00A7128F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                      "О бюджете МО "</w:t>
            </w:r>
            <w:proofErr w:type="spellStart"/>
            <w:r w:rsidRPr="00A7128F">
              <w:rPr>
                <w:rFonts w:ascii="Arial" w:eastAsia="Times New Roman" w:hAnsi="Arial" w:cs="Arial"/>
                <w:sz w:val="24"/>
                <w:szCs w:val="24"/>
              </w:rPr>
              <w:t>Боханский</w:t>
            </w:r>
            <w:proofErr w:type="spellEnd"/>
            <w:r w:rsidRPr="00A7128F">
              <w:rPr>
                <w:rFonts w:ascii="Arial" w:eastAsia="Times New Roman" w:hAnsi="Arial" w:cs="Arial"/>
                <w:sz w:val="24"/>
                <w:szCs w:val="24"/>
              </w:rPr>
              <w:t xml:space="preserve"> район" на 2017 год </w:t>
            </w:r>
          </w:p>
        </w:tc>
      </w:tr>
      <w:tr w:rsidR="00A7128F" w:rsidRPr="00A7128F" w:rsidTr="00A7128F">
        <w:trPr>
          <w:trHeight w:val="300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 xml:space="preserve">                                                и на плановый период 2018 и 2019 годов"</w:t>
            </w:r>
          </w:p>
        </w:tc>
      </w:tr>
    </w:tbl>
    <w:p w:rsidR="00A7128F" w:rsidRDefault="00A7128F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500" w:type="dxa"/>
        <w:tblInd w:w="-991" w:type="dxa"/>
        <w:tblLook w:val="04A0"/>
      </w:tblPr>
      <w:tblGrid>
        <w:gridCol w:w="10500"/>
      </w:tblGrid>
      <w:tr w:rsidR="00A7128F" w:rsidRPr="00A7128F" w:rsidTr="00A7128F">
        <w:trPr>
          <w:trHeight w:val="660"/>
        </w:trPr>
        <w:tc>
          <w:tcPr>
            <w:tcW w:w="105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Распределение дотации на выравнивание уровня бюджетной обеспеченности поселений из бюджета МО "</w:t>
            </w:r>
            <w:proofErr w:type="spellStart"/>
            <w:r w:rsidRPr="00A712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Боханский</w:t>
            </w:r>
            <w:proofErr w:type="spellEnd"/>
            <w:r w:rsidRPr="00A712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район" на 2017 год и плановый период 2018 и 2019 годов</w:t>
            </w:r>
          </w:p>
        </w:tc>
      </w:tr>
      <w:tr w:rsidR="00A7128F" w:rsidRPr="00A7128F" w:rsidTr="00A7128F">
        <w:trPr>
          <w:trHeight w:val="285"/>
        </w:trPr>
        <w:tc>
          <w:tcPr>
            <w:tcW w:w="105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</w:tbl>
    <w:p w:rsidR="00A7128F" w:rsidRDefault="00A7128F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319" w:type="dxa"/>
        <w:tblInd w:w="-601" w:type="dxa"/>
        <w:tblLook w:val="04A0"/>
      </w:tblPr>
      <w:tblGrid>
        <w:gridCol w:w="6663"/>
        <w:gridCol w:w="1218"/>
        <w:gridCol w:w="1218"/>
        <w:gridCol w:w="1220"/>
      </w:tblGrid>
      <w:tr w:rsidR="00A7128F" w:rsidRPr="00A7128F" w:rsidTr="00A7128F">
        <w:trPr>
          <w:trHeight w:val="645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8F" w:rsidRPr="00A7128F" w:rsidRDefault="00A7128F" w:rsidP="00A7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8F" w:rsidRPr="00A7128F" w:rsidRDefault="00A7128F" w:rsidP="00A7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2017 год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8F" w:rsidRPr="00A7128F" w:rsidRDefault="00A7128F" w:rsidP="00A7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2018 год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8F" w:rsidRPr="00A7128F" w:rsidRDefault="00A7128F" w:rsidP="00A712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2019 год</w:t>
            </w:r>
          </w:p>
        </w:tc>
      </w:tr>
      <w:tr w:rsidR="00A7128F" w:rsidRPr="00A7128F" w:rsidTr="00A7128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Фонд финансовой поддержки поселений - всего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52060,00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39559,00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39400,00</w:t>
            </w:r>
          </w:p>
        </w:tc>
      </w:tr>
      <w:tr w:rsidR="00A7128F" w:rsidRPr="00A7128F" w:rsidTr="00A7128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из них по поселениям: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A7128F" w:rsidRPr="00A7128F" w:rsidTr="00A7128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1. Муниципальное образование "Александровское"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3310,00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2245,00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2231,00</w:t>
            </w:r>
          </w:p>
        </w:tc>
      </w:tr>
      <w:tr w:rsidR="00A7128F" w:rsidRPr="00A7128F" w:rsidTr="00A7128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2. Муниципальное образование "Бохан"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0,00</w:t>
            </w:r>
          </w:p>
        </w:tc>
      </w:tr>
      <w:tr w:rsidR="00A7128F" w:rsidRPr="00A7128F" w:rsidTr="00A7128F">
        <w:trPr>
          <w:trHeight w:val="36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3. Муниципальное образование "Буреть"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4416,00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3530,00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3538,00</w:t>
            </w:r>
          </w:p>
        </w:tc>
      </w:tr>
      <w:tr w:rsidR="00A7128F" w:rsidRPr="00A7128F" w:rsidTr="00A7128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4. Муниципальное образование "Казачье"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4453,00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3470,00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3462,00</w:t>
            </w:r>
          </w:p>
        </w:tc>
      </w:tr>
      <w:tr w:rsidR="00A7128F" w:rsidRPr="00A7128F" w:rsidTr="00A7128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5. Муниципальное образование "Каменка"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4039,00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3114,00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3089,00</w:t>
            </w:r>
          </w:p>
        </w:tc>
      </w:tr>
      <w:tr w:rsidR="00A7128F" w:rsidRPr="00A7128F" w:rsidTr="00A7128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6. Муниципальное образование "</w:t>
            </w:r>
            <w:proofErr w:type="gramStart"/>
            <w:r w:rsidRPr="00A7128F">
              <w:rPr>
                <w:rFonts w:ascii="Arial" w:eastAsia="Times New Roman" w:hAnsi="Arial" w:cs="Arial"/>
                <w:sz w:val="24"/>
                <w:szCs w:val="24"/>
              </w:rPr>
              <w:t>Новая</w:t>
            </w:r>
            <w:proofErr w:type="gramEnd"/>
            <w:r w:rsidRPr="00A7128F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A7128F">
              <w:rPr>
                <w:rFonts w:ascii="Arial" w:eastAsia="Times New Roman" w:hAnsi="Arial" w:cs="Arial"/>
                <w:sz w:val="24"/>
                <w:szCs w:val="24"/>
              </w:rPr>
              <w:t>Ида</w:t>
            </w:r>
            <w:proofErr w:type="spellEnd"/>
            <w:r w:rsidRPr="00A7128F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4471,00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3396,00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3375,00</w:t>
            </w:r>
          </w:p>
        </w:tc>
      </w:tr>
      <w:tr w:rsidR="00A7128F" w:rsidRPr="00A7128F" w:rsidTr="00A7128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7. Муниципальное образование "Олонки"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4685,00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2991,00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2933,00</w:t>
            </w:r>
          </w:p>
        </w:tc>
      </w:tr>
      <w:tr w:rsidR="00A7128F" w:rsidRPr="00A7128F" w:rsidTr="00A7128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8. Муниципальное образование "</w:t>
            </w:r>
            <w:proofErr w:type="spellStart"/>
            <w:r w:rsidRPr="00A7128F">
              <w:rPr>
                <w:rFonts w:ascii="Arial" w:eastAsia="Times New Roman" w:hAnsi="Arial" w:cs="Arial"/>
                <w:sz w:val="24"/>
                <w:szCs w:val="24"/>
              </w:rPr>
              <w:t>Середкино</w:t>
            </w:r>
            <w:proofErr w:type="spellEnd"/>
            <w:r w:rsidRPr="00A7128F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3843,00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3053,00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3057,00</w:t>
            </w:r>
          </w:p>
        </w:tc>
      </w:tr>
      <w:tr w:rsidR="00A7128F" w:rsidRPr="00A7128F" w:rsidTr="00A7128F">
        <w:trPr>
          <w:trHeight w:val="31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9. Муниципальное образование "Тараса"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4505,00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3454,00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3437,00</w:t>
            </w:r>
          </w:p>
        </w:tc>
      </w:tr>
      <w:tr w:rsidR="00A7128F" w:rsidRPr="00A7128F" w:rsidTr="00A7128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10. Муниципальное образование "</w:t>
            </w:r>
            <w:proofErr w:type="spellStart"/>
            <w:r w:rsidRPr="00A7128F">
              <w:rPr>
                <w:rFonts w:ascii="Arial" w:eastAsia="Times New Roman" w:hAnsi="Arial" w:cs="Arial"/>
                <w:sz w:val="24"/>
                <w:szCs w:val="24"/>
              </w:rPr>
              <w:t>Тихоновка</w:t>
            </w:r>
            <w:proofErr w:type="spellEnd"/>
            <w:r w:rsidRPr="00A7128F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3853,00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2837,00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2818,00</w:t>
            </w:r>
          </w:p>
        </w:tc>
      </w:tr>
      <w:tr w:rsidR="00A7128F" w:rsidRPr="00A7128F" w:rsidTr="00A7128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11. Муниципальное образование "</w:t>
            </w:r>
            <w:proofErr w:type="spellStart"/>
            <w:r w:rsidRPr="00A7128F">
              <w:rPr>
                <w:rFonts w:ascii="Arial" w:eastAsia="Times New Roman" w:hAnsi="Arial" w:cs="Arial"/>
                <w:sz w:val="24"/>
                <w:szCs w:val="24"/>
              </w:rPr>
              <w:t>Укыр</w:t>
            </w:r>
            <w:proofErr w:type="spellEnd"/>
            <w:r w:rsidRPr="00A7128F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4197,00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3331,00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3333,00</w:t>
            </w:r>
          </w:p>
        </w:tc>
      </w:tr>
      <w:tr w:rsidR="00A7128F" w:rsidRPr="00A7128F" w:rsidTr="00A7128F">
        <w:trPr>
          <w:trHeight w:val="30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12. Муниципальное образование "</w:t>
            </w:r>
            <w:proofErr w:type="spellStart"/>
            <w:r w:rsidRPr="00A7128F">
              <w:rPr>
                <w:rFonts w:ascii="Arial" w:eastAsia="Times New Roman" w:hAnsi="Arial" w:cs="Arial"/>
                <w:sz w:val="24"/>
                <w:szCs w:val="24"/>
              </w:rPr>
              <w:t>Хохорск</w:t>
            </w:r>
            <w:proofErr w:type="spellEnd"/>
            <w:r w:rsidRPr="00A7128F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6142,00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4853,00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4844,00</w:t>
            </w:r>
          </w:p>
        </w:tc>
      </w:tr>
      <w:tr w:rsidR="00A7128F" w:rsidRPr="00A7128F" w:rsidTr="00A7128F">
        <w:trPr>
          <w:trHeight w:val="375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13. Муниципальное образование "</w:t>
            </w:r>
            <w:proofErr w:type="spellStart"/>
            <w:r w:rsidRPr="00A7128F">
              <w:rPr>
                <w:rFonts w:ascii="Arial" w:eastAsia="Times New Roman" w:hAnsi="Arial" w:cs="Arial"/>
                <w:sz w:val="24"/>
                <w:szCs w:val="24"/>
              </w:rPr>
              <w:t>Шаралдай</w:t>
            </w:r>
            <w:proofErr w:type="spellEnd"/>
            <w:r w:rsidRPr="00A7128F">
              <w:rPr>
                <w:rFonts w:ascii="Arial" w:eastAsia="Times New Roman" w:hAnsi="Arial" w:cs="Arial"/>
                <w:sz w:val="24"/>
                <w:szCs w:val="24"/>
              </w:rPr>
              <w:t>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4146,00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3285,00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128F" w:rsidRPr="00A7128F" w:rsidRDefault="00A7128F" w:rsidP="00A7128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</w:rPr>
            </w:pPr>
            <w:r w:rsidRPr="00A7128F">
              <w:rPr>
                <w:rFonts w:ascii="Arial" w:eastAsia="Times New Roman" w:hAnsi="Arial" w:cs="Arial"/>
                <w:sz w:val="24"/>
                <w:szCs w:val="24"/>
              </w:rPr>
              <w:t>3283,00</w:t>
            </w:r>
          </w:p>
        </w:tc>
      </w:tr>
    </w:tbl>
    <w:p w:rsidR="00A7128F" w:rsidRPr="00343D47" w:rsidRDefault="00A7128F" w:rsidP="00343D4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A7128F" w:rsidRPr="00343D47" w:rsidSect="00D92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90D"/>
    <w:rsid w:val="00064C45"/>
    <w:rsid w:val="001B6412"/>
    <w:rsid w:val="00343D47"/>
    <w:rsid w:val="00411C0D"/>
    <w:rsid w:val="00A7128F"/>
    <w:rsid w:val="00B5390D"/>
    <w:rsid w:val="00CA2666"/>
    <w:rsid w:val="00D926BF"/>
    <w:rsid w:val="00DF60A4"/>
    <w:rsid w:val="00FD2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90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22</Pages>
  <Words>6450</Words>
  <Characters>36767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Zverdvd.org</cp:lastModifiedBy>
  <cp:revision>5</cp:revision>
  <dcterms:created xsi:type="dcterms:W3CDTF">2016-12-26T08:24:00Z</dcterms:created>
  <dcterms:modified xsi:type="dcterms:W3CDTF">2017-01-11T08:45:00Z</dcterms:modified>
</cp:coreProperties>
</file>