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42C6" w14:textId="28F2F3E2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29.12.2021г. №14</w:t>
      </w:r>
      <w:r>
        <w:rPr>
          <w:rFonts w:ascii="Arial" w:hAnsi="Arial" w:cs="Arial"/>
          <w:b/>
          <w:sz w:val="32"/>
          <w:szCs w:val="32"/>
        </w:rPr>
        <w:t>3</w:t>
      </w:r>
    </w:p>
    <w:p w14:paraId="5D8E562F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88D2204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95EBE3C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2B4C1E9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4B7FF7BD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074FDD50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DE9FCC3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58E2585" w14:textId="5FEAAEF6" w:rsidR="00E13258" w:rsidRPr="00E13258" w:rsidRDefault="00E13258" w:rsidP="00E1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015C5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Pr="00E13258">
        <w:rPr>
          <w:rFonts w:ascii="Arial" w:hAnsi="Arial" w:cs="Arial"/>
          <w:b/>
          <w:bCs/>
          <w:sz w:val="32"/>
          <w:szCs w:val="32"/>
        </w:rPr>
        <w:t>В РЕШЕНИЕ ДУМЫ МО "КАЗАЧЬЕ" ОТ 24.12.2019 №60 "ОБ УТВЕРЖДЕНИИ ПОЛОЖЕНИЯ ОБ ОПЛАТЕ ТРУДА ТЕХНИЧЕСКОГО, ВСПОМОГАТЕЛЬНОГО ПЕРСОНАЛА И РАБОЧИХ АДМИНИСТРАЦИИ МУНИЦИПАЛЬНОГО ОБРАЗОВАНИЯ «КАЗАЧЬЕ»</w:t>
      </w:r>
    </w:p>
    <w:p w14:paraId="453FAB4D" w14:textId="77777777" w:rsidR="00E13258" w:rsidRPr="00E13258" w:rsidRDefault="00E13258" w:rsidP="00E13258">
      <w:pPr>
        <w:spacing w:after="0" w:line="240" w:lineRule="auto"/>
        <w:ind w:firstLine="696"/>
        <w:contextualSpacing/>
        <w:jc w:val="center"/>
        <w:rPr>
          <w:rFonts w:ascii="Arial" w:hAnsi="Arial" w:cs="Arial"/>
          <w:sz w:val="32"/>
          <w:szCs w:val="32"/>
        </w:rPr>
      </w:pPr>
    </w:p>
    <w:p w14:paraId="69426403" w14:textId="21148988" w:rsidR="00E13258" w:rsidRPr="009015C5" w:rsidRDefault="00E13258" w:rsidP="00E13258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 xml:space="preserve">внесением </w:t>
      </w:r>
      <w:r>
        <w:rPr>
          <w:rFonts w:ascii="Arial" w:hAnsi="Arial" w:cs="Arial"/>
          <w:sz w:val="24"/>
          <w:szCs w:val="24"/>
        </w:rPr>
        <w:t>изменени</w:t>
      </w:r>
      <w:r>
        <w:rPr>
          <w:rFonts w:ascii="Arial" w:hAnsi="Arial" w:cs="Arial"/>
          <w:sz w:val="24"/>
          <w:szCs w:val="24"/>
        </w:rPr>
        <w:t>й в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Указ Губернатора Иркутской области от 22 сентября 2011г. №246-УГ "Об оплате труда работников, замещающих должности, не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являющиеся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должностями государственной гражданской службы Иркутской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и вспомогательного персонала органов государст</w:t>
      </w:r>
      <w:r>
        <w:rPr>
          <w:rFonts w:ascii="Arial" w:hAnsi="Arial" w:cs="Arial"/>
          <w:sz w:val="24"/>
          <w:szCs w:val="24"/>
        </w:rPr>
        <w:t xml:space="preserve">венной власти Иркутской области </w:t>
      </w:r>
      <w:r w:rsidRPr="00066EB0">
        <w:rPr>
          <w:rFonts w:ascii="Arial" w:hAnsi="Arial" w:cs="Arial"/>
          <w:sz w:val="24"/>
          <w:szCs w:val="24"/>
        </w:rPr>
        <w:t>и иных государственных органов Иркутской области"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015C5">
        <w:rPr>
          <w:rFonts w:ascii="Arial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3303BB4E" w14:textId="77777777" w:rsidR="00E13258" w:rsidRPr="009015C5" w:rsidRDefault="00E13258" w:rsidP="00E132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1356E9C" w14:textId="77777777" w:rsidR="00E13258" w:rsidRPr="009015C5" w:rsidRDefault="00E13258" w:rsidP="00E13258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015C5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69E13741" w14:textId="77777777" w:rsidR="00E13258" w:rsidRPr="009015C5" w:rsidRDefault="00E13258" w:rsidP="00E1325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B3A0908" w14:textId="7B67D653" w:rsidR="00E13258" w:rsidRDefault="00E13258" w:rsidP="00E13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Решение Думы МО "Казачье" от 24.12.2019 №60 "Об утверждении </w:t>
      </w:r>
      <w:r w:rsidRPr="00066EB0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Pr="00066EB0">
        <w:rPr>
          <w:rFonts w:ascii="Arial" w:hAnsi="Arial" w:cs="Arial"/>
          <w:sz w:val="24"/>
          <w:szCs w:val="24"/>
        </w:rPr>
        <w:t xml:space="preserve"> об оплате труда технического, вспомогательного персонала и рабочих администрации муниципального образования «Казачье»</w:t>
      </w:r>
      <w:r>
        <w:rPr>
          <w:rFonts w:ascii="Arial" w:hAnsi="Arial" w:cs="Arial"/>
          <w:sz w:val="24"/>
          <w:szCs w:val="24"/>
        </w:rPr>
        <w:t>:</w:t>
      </w:r>
    </w:p>
    <w:p w14:paraId="4C794109" w14:textId="427B4E13" w:rsidR="00E13258" w:rsidRDefault="00E13258" w:rsidP="00E13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>пункт 9 главы 3 изложить в новой редакции:</w:t>
      </w:r>
    </w:p>
    <w:p w14:paraId="62C0DAE5" w14:textId="77777777" w:rsidR="00E13258" w:rsidRPr="00EF10EF" w:rsidRDefault="00E13258" w:rsidP="00E13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0EF">
        <w:rPr>
          <w:rFonts w:ascii="Arial" w:hAnsi="Arial" w:cs="Arial"/>
          <w:sz w:val="24"/>
          <w:szCs w:val="24"/>
        </w:rPr>
        <w:t>9.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14:paraId="1B9A8139" w14:textId="77777777" w:rsidR="00E13258" w:rsidRPr="00EF10EF" w:rsidRDefault="00E13258" w:rsidP="00E13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0"/>
        <w:gridCol w:w="2821"/>
      </w:tblGrid>
      <w:tr w:rsidR="00E13258" w:rsidRPr="00EF10EF" w14:paraId="3F729EB1" w14:textId="77777777" w:rsidTr="00AA57FE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2F1E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4959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E13258" w:rsidRPr="00EF10EF" w14:paraId="36CB28A1" w14:textId="77777777" w:rsidTr="00AA57FE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D175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1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3139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4694</w:t>
            </w:r>
          </w:p>
        </w:tc>
      </w:tr>
      <w:tr w:rsidR="00E13258" w:rsidRPr="00EF10EF" w14:paraId="04C54B36" w14:textId="77777777" w:rsidTr="00AA57FE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88EC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96CE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4844</w:t>
            </w:r>
          </w:p>
        </w:tc>
      </w:tr>
      <w:tr w:rsidR="00E13258" w:rsidRPr="00EF10EF" w14:paraId="35034C8A" w14:textId="77777777" w:rsidTr="00AA57FE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F916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89BF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4992</w:t>
            </w:r>
          </w:p>
        </w:tc>
      </w:tr>
      <w:tr w:rsidR="00E13258" w:rsidRPr="00EF10EF" w14:paraId="5F989976" w14:textId="77777777" w:rsidTr="00AA57FE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100A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B88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5142</w:t>
            </w:r>
          </w:p>
        </w:tc>
      </w:tr>
      <w:tr w:rsidR="00E13258" w:rsidRPr="00EF10EF" w14:paraId="5C50997C" w14:textId="77777777" w:rsidTr="00AA57FE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2186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13D4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5292</w:t>
            </w:r>
          </w:p>
        </w:tc>
      </w:tr>
      <w:tr w:rsidR="00E13258" w:rsidRPr="00EF10EF" w14:paraId="03EE0602" w14:textId="77777777" w:rsidTr="00AA57FE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125A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B42D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5442</w:t>
            </w:r>
          </w:p>
        </w:tc>
      </w:tr>
      <w:tr w:rsidR="00E13258" w:rsidRPr="00EF10EF" w14:paraId="2275B31A" w14:textId="77777777" w:rsidTr="00AA57FE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1E2B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E3D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5592</w:t>
            </w:r>
          </w:p>
        </w:tc>
      </w:tr>
      <w:tr w:rsidR="00E13258" w:rsidRPr="00EF10EF" w14:paraId="2B85FD2B" w14:textId="77777777" w:rsidTr="00AA57FE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B73A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EA2F" w14:textId="77777777" w:rsidR="00E13258" w:rsidRPr="00E13258" w:rsidRDefault="00E13258" w:rsidP="00E1325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13258">
              <w:rPr>
                <w:rFonts w:ascii="Courier New" w:hAnsi="Courier New" w:cs="Courier New"/>
              </w:rPr>
              <w:t>5764</w:t>
            </w:r>
          </w:p>
        </w:tc>
      </w:tr>
    </w:tbl>
    <w:p w14:paraId="4E4E2A45" w14:textId="77777777" w:rsidR="00E13258" w:rsidRPr="00066EB0" w:rsidRDefault="00E13258" w:rsidP="00E13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B87621" w14:textId="77777777" w:rsidR="00E13258" w:rsidRDefault="00E13258" w:rsidP="00E13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66EB0">
        <w:rPr>
          <w:rFonts w:ascii="Arial" w:hAnsi="Arial" w:cs="Arial"/>
          <w:sz w:val="24"/>
          <w:szCs w:val="24"/>
        </w:rPr>
        <w:t>Настоящее Решение вступает в силу с 01.01.20</w:t>
      </w:r>
      <w:r>
        <w:rPr>
          <w:rFonts w:ascii="Arial" w:hAnsi="Arial" w:cs="Arial"/>
          <w:sz w:val="24"/>
          <w:szCs w:val="24"/>
        </w:rPr>
        <w:t>22</w:t>
      </w:r>
      <w:r w:rsidRPr="00066EB0">
        <w:rPr>
          <w:rFonts w:ascii="Arial" w:hAnsi="Arial" w:cs="Arial"/>
          <w:sz w:val="24"/>
          <w:szCs w:val="24"/>
        </w:rPr>
        <w:t xml:space="preserve"> года.</w:t>
      </w:r>
    </w:p>
    <w:p w14:paraId="6A989A64" w14:textId="77777777" w:rsidR="00E13258" w:rsidRDefault="00E13258" w:rsidP="00E13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66EB0">
        <w:rPr>
          <w:rFonts w:ascii="Arial" w:hAnsi="Arial" w:cs="Arial"/>
          <w:sz w:val="24"/>
          <w:szCs w:val="24"/>
        </w:rPr>
        <w:t>Опубликовать настоящее Решение в муниципальном «Вестнике».</w:t>
      </w:r>
    </w:p>
    <w:p w14:paraId="747EC052" w14:textId="77777777" w:rsidR="00E13258" w:rsidRDefault="00E13258" w:rsidP="00E13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A50B0A" w14:textId="77777777" w:rsidR="00E13258" w:rsidRDefault="00E13258" w:rsidP="00E13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A56535" w14:textId="77777777" w:rsidR="00E13258" w:rsidRDefault="00E13258" w:rsidP="00E132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072895A6" w14:textId="77777777" w:rsidR="00E13258" w:rsidRDefault="00E13258" w:rsidP="00E132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3FA88D05" w14:textId="0F6F0CCA" w:rsidR="003610BA" w:rsidRPr="00E13258" w:rsidRDefault="00E13258" w:rsidP="00E13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sectPr w:rsidR="003610BA" w:rsidRPr="00E1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BA"/>
    <w:rsid w:val="003610BA"/>
    <w:rsid w:val="00E1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B426"/>
  <w15:chartTrackingRefBased/>
  <w15:docId w15:val="{B6E8E085-2ED0-43F8-A1EB-4569308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2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2021-12-29T03:34:00Z</dcterms:created>
  <dcterms:modified xsi:type="dcterms:W3CDTF">2021-12-29T03:39:00Z</dcterms:modified>
</cp:coreProperties>
</file>