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C5" w:rsidRPr="001612A1" w:rsidRDefault="00AB4EC5" w:rsidP="00AB4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A1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AB4EC5" w:rsidRPr="001612A1" w:rsidRDefault="00AB4EC5" w:rsidP="00AB4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A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B4EC5" w:rsidRPr="001612A1" w:rsidRDefault="00AB4EC5" w:rsidP="00AB4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12A1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1612A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B4EC5" w:rsidRPr="001612A1" w:rsidRDefault="00AB4EC5" w:rsidP="00AB4E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2A1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AB4EC5" w:rsidRPr="001612A1" w:rsidRDefault="00AB4EC5" w:rsidP="00AB4E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2A1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AB4EC5" w:rsidRDefault="00AB4EC5" w:rsidP="00AB4EC5">
      <w:pPr>
        <w:rPr>
          <w:sz w:val="24"/>
        </w:rPr>
      </w:pPr>
    </w:p>
    <w:p w:rsidR="00AB4EC5" w:rsidRPr="00432A4A" w:rsidRDefault="00AB4EC5" w:rsidP="00AB4EC5">
      <w:pPr>
        <w:rPr>
          <w:rFonts w:ascii="Times New Roman" w:hAnsi="Times New Roman" w:cs="Times New Roman"/>
          <w:sz w:val="28"/>
          <w:szCs w:val="28"/>
        </w:rPr>
      </w:pPr>
      <w:r w:rsidRPr="00432A4A">
        <w:rPr>
          <w:rFonts w:ascii="Times New Roman" w:hAnsi="Times New Roman" w:cs="Times New Roman"/>
          <w:sz w:val="28"/>
          <w:szCs w:val="28"/>
        </w:rPr>
        <w:t xml:space="preserve">      Первая сессия</w:t>
      </w:r>
      <w:proofErr w:type="gramStart"/>
      <w:r w:rsidRPr="00432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2A4A"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AB4EC5" w:rsidRPr="00432A4A" w:rsidRDefault="00AB4EC5" w:rsidP="00AB4EC5">
      <w:pPr>
        <w:pStyle w:val="3"/>
        <w:rPr>
          <w:sz w:val="28"/>
          <w:szCs w:val="28"/>
        </w:rPr>
      </w:pPr>
      <w:r w:rsidRPr="00432A4A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B4EC5" w:rsidRPr="00432A4A" w:rsidRDefault="00AB4EC5" w:rsidP="00AB4EC5">
      <w:pPr>
        <w:rPr>
          <w:rFonts w:ascii="Times New Roman" w:hAnsi="Times New Roman" w:cs="Times New Roman"/>
          <w:sz w:val="28"/>
          <w:szCs w:val="28"/>
        </w:rPr>
      </w:pPr>
      <w:r w:rsidRPr="00432A4A">
        <w:rPr>
          <w:rFonts w:ascii="Times New Roman" w:hAnsi="Times New Roman" w:cs="Times New Roman"/>
          <w:sz w:val="28"/>
          <w:szCs w:val="28"/>
        </w:rPr>
        <w:t xml:space="preserve">20 сентября 2013 года                                                                   с. </w:t>
      </w:r>
      <w:proofErr w:type="gramStart"/>
      <w:r w:rsidRPr="00432A4A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AB4EC5" w:rsidRDefault="00AB4EC5" w:rsidP="00AB4EC5"/>
    <w:p w:rsidR="00AB4EC5" w:rsidRPr="002D6EE4" w:rsidRDefault="00AB4EC5" w:rsidP="00AB4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EE4"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AB4EC5" w:rsidRPr="002D6EE4" w:rsidRDefault="00AB4EC5" w:rsidP="00AB4EC5">
      <w:pPr>
        <w:ind w:left="360"/>
        <w:rPr>
          <w:rFonts w:ascii="Times New Roman" w:hAnsi="Times New Roman" w:cs="Times New Roman"/>
          <w:sz w:val="28"/>
          <w:szCs w:val="28"/>
        </w:rPr>
      </w:pPr>
      <w:r w:rsidRPr="002D6EE4">
        <w:rPr>
          <w:rFonts w:ascii="Times New Roman" w:hAnsi="Times New Roman" w:cs="Times New Roman"/>
          <w:sz w:val="28"/>
          <w:szCs w:val="28"/>
        </w:rPr>
        <w:t>«О создании жилищной комиссии»</w:t>
      </w:r>
    </w:p>
    <w:p w:rsidR="00AB4EC5" w:rsidRDefault="00AB4EC5" w:rsidP="00AB4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EC5" w:rsidRPr="002D6EE4" w:rsidRDefault="00AB4EC5" w:rsidP="00AB4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EE4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AB4EC5" w:rsidRPr="002D6EE4" w:rsidRDefault="00AB4EC5" w:rsidP="00AB4EC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6EE4">
        <w:rPr>
          <w:rFonts w:ascii="Times New Roman" w:hAnsi="Times New Roman" w:cs="Times New Roman"/>
          <w:sz w:val="28"/>
          <w:szCs w:val="28"/>
        </w:rPr>
        <w:t>Создать жилищную комиссию в составе:</w:t>
      </w:r>
    </w:p>
    <w:p w:rsidR="00AB4EC5" w:rsidRPr="00DF3538" w:rsidRDefault="00AB4EC5" w:rsidP="00AB4E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538">
        <w:rPr>
          <w:rFonts w:ascii="Times New Roman" w:hAnsi="Times New Roman" w:cs="Times New Roman"/>
          <w:sz w:val="28"/>
          <w:szCs w:val="28"/>
        </w:rPr>
        <w:t>Беломестных Н.П. – председатель комиссии</w:t>
      </w:r>
    </w:p>
    <w:p w:rsidR="00AB4EC5" w:rsidRPr="00DF3538" w:rsidRDefault="00AB4EC5" w:rsidP="00AB4E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538">
        <w:rPr>
          <w:rFonts w:ascii="Times New Roman" w:hAnsi="Times New Roman" w:cs="Times New Roman"/>
          <w:sz w:val="28"/>
          <w:szCs w:val="28"/>
        </w:rPr>
        <w:t>Бормотова</w:t>
      </w:r>
      <w:proofErr w:type="spellEnd"/>
      <w:r w:rsidRPr="00DF3538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AB4EC5" w:rsidRPr="00DF3538" w:rsidRDefault="00AB4EC5" w:rsidP="00AB4E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538">
        <w:rPr>
          <w:rFonts w:ascii="Times New Roman" w:hAnsi="Times New Roman" w:cs="Times New Roman"/>
          <w:sz w:val="28"/>
          <w:szCs w:val="28"/>
        </w:rPr>
        <w:t>Кузнецова Н.В.</w:t>
      </w:r>
    </w:p>
    <w:p w:rsidR="00AB4EC5" w:rsidRPr="002D6EE4" w:rsidRDefault="00AB4EC5" w:rsidP="00AB4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EC5" w:rsidRPr="002D6EE4" w:rsidRDefault="00AB4EC5" w:rsidP="00AB4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EC5" w:rsidRDefault="00AB4EC5" w:rsidP="00AB4E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EC5" w:rsidRDefault="00AB4EC5" w:rsidP="00AB4EC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D6EE4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000000" w:rsidRDefault="00AB4EC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122D"/>
    <w:multiLevelType w:val="hybridMultilevel"/>
    <w:tmpl w:val="1D42D86E"/>
    <w:lvl w:ilvl="0" w:tplc="D4BE29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EC5"/>
    <w:rsid w:val="00AB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B4EC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4EC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2013-11-06T23:49:00Z</dcterms:created>
  <dcterms:modified xsi:type="dcterms:W3CDTF">2013-11-06T23:49:00Z</dcterms:modified>
</cp:coreProperties>
</file>