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99" w:rsidRDefault="00756199" w:rsidP="00756199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8021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.05.2019г.  №2</w:t>
      </w:r>
      <w:r w:rsidR="0028021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56199" w:rsidRDefault="00756199" w:rsidP="00756199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6199" w:rsidRDefault="00756199" w:rsidP="00756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80217">
        <w:rPr>
          <w:rFonts w:ascii="Arial" w:hAnsi="Arial" w:cs="Arial"/>
          <w:b/>
          <w:sz w:val="32"/>
          <w:szCs w:val="32"/>
        </w:rPr>
        <w:t>ШТАТАХ</w:t>
      </w:r>
    </w:p>
    <w:p w:rsidR="00756199" w:rsidRDefault="00280217" w:rsidP="0075619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256 Трудового кодекса РФ, в связи с фактическим выходом на работу 27.05.2</w:t>
      </w:r>
      <w:r w:rsidR="00B7307E">
        <w:rPr>
          <w:sz w:val="24"/>
          <w:szCs w:val="24"/>
        </w:rPr>
        <w:t>01</w:t>
      </w:r>
      <w:r>
        <w:rPr>
          <w:sz w:val="24"/>
          <w:szCs w:val="24"/>
        </w:rPr>
        <w:t>9 года финансиста администрации, Ершовой О.С. из отпуска по уходу за ребенком</w:t>
      </w:r>
    </w:p>
    <w:p w:rsidR="00756199" w:rsidRDefault="00280217" w:rsidP="0028021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1.Считать вышедшей с отпуска по уходу за ребенком Ершову О.С. с 27.05.2019 года</w:t>
      </w:r>
    </w:p>
    <w:p w:rsidR="00756199" w:rsidRDefault="00756199" w:rsidP="0075619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756199" w:rsidRDefault="00756199" w:rsidP="007561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56199" w:rsidRDefault="00756199" w:rsidP="007561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56199" w:rsidRDefault="00756199" w:rsidP="0075619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56199" w:rsidRDefault="00756199" w:rsidP="00756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756199" w:rsidRDefault="00756199" w:rsidP="0075619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756199" w:rsidRDefault="00756199" w:rsidP="0075619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756199" w:rsidRDefault="00756199" w:rsidP="0075619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756199" w:rsidRDefault="00756199" w:rsidP="0075619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756199" w:rsidRDefault="00756199" w:rsidP="00756199"/>
    <w:p w:rsidR="00756199" w:rsidRDefault="00756199" w:rsidP="00756199"/>
    <w:p w:rsidR="00756199" w:rsidRDefault="00756199" w:rsidP="00756199"/>
    <w:p w:rsidR="00756199" w:rsidRDefault="00756199" w:rsidP="0075619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99"/>
    <w:rsid w:val="00046E98"/>
    <w:rsid w:val="00280217"/>
    <w:rsid w:val="00331874"/>
    <w:rsid w:val="005A1AEA"/>
    <w:rsid w:val="006F0B29"/>
    <w:rsid w:val="00706536"/>
    <w:rsid w:val="00756199"/>
    <w:rsid w:val="007E5F24"/>
    <w:rsid w:val="0091400C"/>
    <w:rsid w:val="00B7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56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75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cp:lastPrinted>2019-05-28T03:30:00Z</cp:lastPrinted>
  <dcterms:created xsi:type="dcterms:W3CDTF">2019-05-28T01:42:00Z</dcterms:created>
  <dcterms:modified xsi:type="dcterms:W3CDTF">2019-05-28T03:31:00Z</dcterms:modified>
</cp:coreProperties>
</file>