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4A" w:rsidRDefault="00FF4C4A" w:rsidP="00FF4C4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04.04.2019г.  №16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FF4C4A" w:rsidRDefault="00FF4C4A" w:rsidP="00FF4C4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F4C4A" w:rsidRDefault="00FF4C4A" w:rsidP="00FF4C4A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ШТАТАХ </w:t>
      </w:r>
    </w:p>
    <w:p w:rsidR="00FF4C4A" w:rsidRDefault="00FF4C4A" w:rsidP="00FF4C4A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FF4C4A" w:rsidRDefault="00FF4C4A" w:rsidP="00FF4C4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F4C4A" w:rsidRDefault="00FF4C4A" w:rsidP="00FF4C4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производственной необходимостью перевести электрика администрации, </w:t>
      </w:r>
      <w:proofErr w:type="spellStart"/>
      <w:r>
        <w:rPr>
          <w:sz w:val="24"/>
          <w:szCs w:val="24"/>
        </w:rPr>
        <w:t>Рофф</w:t>
      </w:r>
      <w:proofErr w:type="spellEnd"/>
      <w:r>
        <w:rPr>
          <w:sz w:val="24"/>
          <w:szCs w:val="24"/>
        </w:rPr>
        <w:t xml:space="preserve"> А.Л., на полный рабочий день с 05.04.2019 года.</w:t>
      </w:r>
    </w:p>
    <w:p w:rsidR="00FF4C4A" w:rsidRDefault="00FF4C4A" w:rsidP="00FF4C4A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FF4C4A" w:rsidRDefault="00FF4C4A" w:rsidP="00FF4C4A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FF4C4A" w:rsidRDefault="00FF4C4A" w:rsidP="00FF4C4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FF4C4A" w:rsidRDefault="00FF4C4A" w:rsidP="00FF4C4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FF4C4A" w:rsidRDefault="00FF4C4A" w:rsidP="00FF4C4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FF4C4A" w:rsidRDefault="00FF4C4A" w:rsidP="00FF4C4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FF4C4A" w:rsidRDefault="00FF4C4A" w:rsidP="00FF4C4A"/>
    <w:p w:rsidR="00FF4C4A" w:rsidRDefault="00FF4C4A" w:rsidP="00FF4C4A"/>
    <w:p w:rsidR="00FF4C4A" w:rsidRDefault="00FF4C4A" w:rsidP="00FF4C4A"/>
    <w:p w:rsidR="00FF4C4A" w:rsidRDefault="00FF4C4A" w:rsidP="00FF4C4A"/>
    <w:p w:rsidR="00FF4C4A" w:rsidRDefault="00FF4C4A" w:rsidP="00FF4C4A"/>
    <w:p w:rsidR="00FF4C4A" w:rsidRDefault="00FF4C4A" w:rsidP="00FF4C4A"/>
    <w:p w:rsidR="00FF4C4A" w:rsidRDefault="00FF4C4A" w:rsidP="00FF4C4A"/>
    <w:p w:rsidR="00FF4C4A" w:rsidRDefault="00FF4C4A" w:rsidP="00FF4C4A"/>
    <w:p w:rsidR="00FF4C4A" w:rsidRDefault="00FF4C4A" w:rsidP="00FF4C4A"/>
    <w:p w:rsidR="00FF4C4A" w:rsidRDefault="00FF4C4A" w:rsidP="00FF4C4A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C4A"/>
    <w:rsid w:val="00046E98"/>
    <w:rsid w:val="00331874"/>
    <w:rsid w:val="005A1AEA"/>
    <w:rsid w:val="006F0B29"/>
    <w:rsid w:val="00706536"/>
    <w:rsid w:val="00E6543B"/>
    <w:rsid w:val="00FF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FF4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F4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cp:lastPrinted>2019-04-12T03:55:00Z</cp:lastPrinted>
  <dcterms:created xsi:type="dcterms:W3CDTF">2019-04-12T03:53:00Z</dcterms:created>
  <dcterms:modified xsi:type="dcterms:W3CDTF">2019-04-12T03:58:00Z</dcterms:modified>
</cp:coreProperties>
</file>