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9E54" w14:textId="716F607B" w:rsidR="00210925" w:rsidRDefault="00210925" w:rsidP="002109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12.05.2020г. №3</w:t>
      </w:r>
      <w:r w:rsidR="00B4341A">
        <w:rPr>
          <w:rFonts w:ascii="Arial" w:hAnsi="Arial" w:cs="Arial"/>
          <w:b/>
          <w:sz w:val="32"/>
          <w:szCs w:val="32"/>
        </w:rPr>
        <w:t>9</w:t>
      </w:r>
    </w:p>
    <w:p w14:paraId="442BD8FA" w14:textId="77777777" w:rsidR="00210925" w:rsidRDefault="00210925" w:rsidP="002109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12FCE34" w14:textId="77777777" w:rsidR="00210925" w:rsidRDefault="00210925" w:rsidP="002109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2068380" w14:textId="77777777" w:rsidR="00210925" w:rsidRDefault="00210925" w:rsidP="002109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EEF7A79" w14:textId="77777777" w:rsidR="00210925" w:rsidRDefault="00210925" w:rsidP="002109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43A5DE8" w14:textId="77777777" w:rsidR="00210925" w:rsidRDefault="00210925" w:rsidP="002109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5E3177FA" w14:textId="77777777" w:rsidR="00210925" w:rsidRDefault="00210925" w:rsidP="002109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C905257" w14:textId="77777777" w:rsidR="00210925" w:rsidRDefault="00210925" w:rsidP="002109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7B3C32C" w14:textId="77777777" w:rsidR="00210925" w:rsidRDefault="00210925" w:rsidP="0021092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35A95" w14:textId="51D920C9" w:rsidR="00210925" w:rsidRDefault="00210925" w:rsidP="0021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договора об оказании услуг связи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38027248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.2020г., заключенного с </w:t>
      </w:r>
      <w:r w:rsidR="00A01ED7">
        <w:rPr>
          <w:rFonts w:ascii="Arial" w:eastAsia="Times New Roman" w:hAnsi="Arial" w:cs="Arial"/>
          <w:sz w:val="24"/>
          <w:szCs w:val="24"/>
          <w:lang w:eastAsia="ru-RU"/>
        </w:rPr>
        <w:t>ОО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A01ED7">
        <w:rPr>
          <w:rFonts w:ascii="Arial" w:eastAsia="Times New Roman" w:hAnsi="Arial" w:cs="Arial"/>
          <w:sz w:val="24"/>
          <w:szCs w:val="24"/>
          <w:lang w:eastAsia="ru-RU"/>
        </w:rPr>
        <w:t>«Т2 Мобайл»</w:t>
      </w:r>
    </w:p>
    <w:p w14:paraId="66C6D9AC" w14:textId="41993757" w:rsidR="00210925" w:rsidRDefault="00210925" w:rsidP="002109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за услуги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434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связи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 w:rsidR="00B4341A">
        <w:rPr>
          <w:rFonts w:ascii="Arial" w:eastAsia="Times New Roman" w:hAnsi="Arial" w:cs="Arial"/>
          <w:bCs/>
          <w:sz w:val="24"/>
          <w:szCs w:val="24"/>
          <w:lang w:eastAsia="ru-RU"/>
        </w:rPr>
        <w:t>500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B4341A"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759989A0" w14:textId="77777777" w:rsidR="00210925" w:rsidRDefault="00210925" w:rsidP="0021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76C72D06" w14:textId="77777777" w:rsidR="00210925" w:rsidRDefault="00210925" w:rsidP="002109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172FCC" w14:textId="77777777" w:rsidR="00210925" w:rsidRDefault="00210925" w:rsidP="0021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17F3F" w14:textId="77777777" w:rsidR="00210925" w:rsidRDefault="00210925" w:rsidP="002109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ECB816F" w14:textId="77777777" w:rsidR="00210925" w:rsidRDefault="00210925" w:rsidP="0021092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3031483B" w14:textId="77777777" w:rsidR="00210925" w:rsidRDefault="00210925" w:rsidP="00210925"/>
    <w:p w14:paraId="6DACCF28" w14:textId="77777777" w:rsidR="00210925" w:rsidRDefault="00210925" w:rsidP="00210925"/>
    <w:p w14:paraId="19941590" w14:textId="77777777" w:rsidR="00210925" w:rsidRDefault="00210925" w:rsidP="00210925"/>
    <w:p w14:paraId="610BFBAB" w14:textId="77777777" w:rsidR="00210925" w:rsidRDefault="00210925" w:rsidP="00210925"/>
    <w:p w14:paraId="23C2BE77" w14:textId="77777777" w:rsidR="00210925" w:rsidRDefault="00210925" w:rsidP="00210925"/>
    <w:p w14:paraId="0111B1ED" w14:textId="77777777" w:rsidR="00210925" w:rsidRDefault="00210925" w:rsidP="00210925"/>
    <w:p w14:paraId="1EE38AA5" w14:textId="77777777" w:rsidR="00210925" w:rsidRDefault="00210925" w:rsidP="00210925"/>
    <w:p w14:paraId="1A4AA29A" w14:textId="77777777" w:rsidR="00210925" w:rsidRDefault="00210925" w:rsidP="00210925"/>
    <w:p w14:paraId="3C4CB7F0" w14:textId="77777777" w:rsidR="00210925" w:rsidRDefault="00210925" w:rsidP="00210925"/>
    <w:p w14:paraId="6639470B" w14:textId="77777777" w:rsidR="00210925" w:rsidRDefault="00210925" w:rsidP="00210925"/>
    <w:p w14:paraId="3E6752DA" w14:textId="77777777" w:rsidR="00210925" w:rsidRDefault="00210925" w:rsidP="00210925"/>
    <w:bookmarkEnd w:id="1"/>
    <w:p w14:paraId="5BF6C279" w14:textId="77777777" w:rsidR="003235BD" w:rsidRDefault="003235BD"/>
    <w:sectPr w:rsidR="0032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CB"/>
    <w:rsid w:val="00210925"/>
    <w:rsid w:val="003235BD"/>
    <w:rsid w:val="008F32CB"/>
    <w:rsid w:val="00A01ED7"/>
    <w:rsid w:val="00B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BFC7"/>
  <w15:chartTrackingRefBased/>
  <w15:docId w15:val="{1CE69AE4-2E79-4A88-939C-A4679BB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09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2020-05-19T03:18:00Z</dcterms:created>
  <dcterms:modified xsi:type="dcterms:W3CDTF">2020-05-19T04:01:00Z</dcterms:modified>
</cp:coreProperties>
</file>