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60F52" w14:textId="4C9ED097" w:rsidR="001A1D53" w:rsidRDefault="001A1D53" w:rsidP="001A1D5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05.03.2020г. № 17</w:t>
      </w:r>
    </w:p>
    <w:p w14:paraId="3C56B69F" w14:textId="77777777" w:rsidR="001A1D53" w:rsidRDefault="001A1D53" w:rsidP="001A1D5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65A8D916" w14:textId="77777777" w:rsidR="001A1D53" w:rsidRDefault="001A1D53" w:rsidP="001A1D5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199D0D57" w14:textId="77777777" w:rsidR="001A1D53" w:rsidRDefault="001A1D53" w:rsidP="001A1D5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39158F1C" w14:textId="77777777" w:rsidR="001A1D53" w:rsidRDefault="001A1D53" w:rsidP="001A1D53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0B1FEA1C" w14:textId="77777777" w:rsidR="001A1D53" w:rsidRDefault="001A1D53" w:rsidP="001A1D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6264EBD8" w14:textId="77777777" w:rsidR="001A1D53" w:rsidRDefault="001A1D53" w:rsidP="001A1D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4B895BC" w14:textId="77777777" w:rsidR="001A1D53" w:rsidRDefault="001A1D53" w:rsidP="001A1D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48552616" w14:textId="77777777" w:rsidR="001A1D53" w:rsidRDefault="001A1D53" w:rsidP="001A1D53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A2FD33" w14:textId="27B8636F" w:rsidR="001A1D53" w:rsidRDefault="001A1D53" w:rsidP="001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№10/20 от 04.03.2020г., заключенного с ООО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Ирпеко</w:t>
      </w:r>
      <w:proofErr w:type="spellEnd"/>
      <w:r w:rsidR="002E1F08">
        <w:rPr>
          <w:rFonts w:ascii="Arial" w:eastAsia="Times New Roman" w:hAnsi="Arial" w:cs="Arial"/>
          <w:sz w:val="24"/>
          <w:szCs w:val="24"/>
          <w:lang w:eastAsia="ru-RU"/>
        </w:rPr>
        <w:t>»</w:t>
      </w:r>
      <w:bookmarkStart w:id="1" w:name="_GoBack"/>
      <w:bookmarkEnd w:id="1"/>
    </w:p>
    <w:p w14:paraId="58D853E2" w14:textId="04E98379" w:rsidR="001A1D53" w:rsidRDefault="001A1D53" w:rsidP="001A1D5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за </w:t>
      </w:r>
      <w:r w:rsidR="0000047C">
        <w:rPr>
          <w:rFonts w:ascii="Arial" w:eastAsia="Times New Roman" w:hAnsi="Arial" w:cs="Arial"/>
          <w:bCs/>
          <w:sz w:val="24"/>
          <w:szCs w:val="24"/>
          <w:lang w:eastAsia="ru-RU"/>
        </w:rPr>
        <w:t>изготовление баннеров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 w:rsidR="0000047C">
        <w:rPr>
          <w:rFonts w:ascii="Arial" w:eastAsia="Times New Roman" w:hAnsi="Arial" w:cs="Arial"/>
          <w:bCs/>
          <w:sz w:val="24"/>
          <w:szCs w:val="24"/>
          <w:lang w:eastAsia="ru-RU"/>
        </w:rPr>
        <w:t>2221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 w:rsidR="0000047C">
        <w:rPr>
          <w:rFonts w:ascii="Arial" w:eastAsia="Times New Roman" w:hAnsi="Arial" w:cs="Arial"/>
          <w:bCs/>
          <w:sz w:val="24"/>
          <w:szCs w:val="24"/>
          <w:lang w:eastAsia="ru-RU"/>
        </w:rPr>
        <w:t>две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 w:rsidR="0000047C">
        <w:rPr>
          <w:rFonts w:ascii="Arial" w:eastAsia="Times New Roman" w:hAnsi="Arial" w:cs="Arial"/>
          <w:bCs/>
          <w:sz w:val="24"/>
          <w:szCs w:val="24"/>
          <w:lang w:eastAsia="ru-RU"/>
        </w:rPr>
        <w:t>и двести двадцать один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7E16F471" w14:textId="77777777" w:rsidR="001A1D53" w:rsidRDefault="001A1D53" w:rsidP="001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Вестнике.</w:t>
      </w:r>
    </w:p>
    <w:p w14:paraId="51AC901B" w14:textId="77777777" w:rsidR="001A1D53" w:rsidRDefault="001A1D53" w:rsidP="001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213BCA" w14:textId="77777777" w:rsidR="001A1D53" w:rsidRDefault="001A1D53" w:rsidP="001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FFA85F" w14:textId="77777777" w:rsidR="001A1D53" w:rsidRDefault="001A1D53" w:rsidP="001A1D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FEB253F" w14:textId="77777777" w:rsidR="001A1D53" w:rsidRDefault="001A1D53" w:rsidP="001A1D53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4B00A878" w14:textId="77777777" w:rsidR="001A1D53" w:rsidRDefault="001A1D53" w:rsidP="001A1D53"/>
    <w:p w14:paraId="734BE17A" w14:textId="77777777" w:rsidR="001A1D53" w:rsidRDefault="001A1D53" w:rsidP="001A1D53"/>
    <w:p w14:paraId="4115F603" w14:textId="77777777" w:rsidR="001A1D53" w:rsidRDefault="001A1D53" w:rsidP="001A1D53"/>
    <w:p w14:paraId="028BB220" w14:textId="77777777" w:rsidR="001A1D53" w:rsidRDefault="001A1D53" w:rsidP="001A1D53"/>
    <w:p w14:paraId="443D31B8" w14:textId="77777777" w:rsidR="001A1D53" w:rsidRDefault="001A1D53" w:rsidP="001A1D53"/>
    <w:p w14:paraId="7AA92D3E" w14:textId="77777777" w:rsidR="001A1D53" w:rsidRDefault="001A1D53" w:rsidP="001A1D53"/>
    <w:p w14:paraId="4739ACB8" w14:textId="77777777" w:rsidR="001A1D53" w:rsidRDefault="001A1D53" w:rsidP="001A1D53"/>
    <w:p w14:paraId="0AA3D8CD" w14:textId="77777777" w:rsidR="001A1D53" w:rsidRDefault="001A1D53" w:rsidP="001A1D53"/>
    <w:p w14:paraId="4AC0EEAA" w14:textId="77777777" w:rsidR="001A1D53" w:rsidRDefault="001A1D53" w:rsidP="001A1D53"/>
    <w:p w14:paraId="3FA6DAD1" w14:textId="77777777" w:rsidR="00277976" w:rsidRDefault="00277976"/>
    <w:sectPr w:rsidR="0027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17"/>
    <w:rsid w:val="0000047C"/>
    <w:rsid w:val="001A1D53"/>
    <w:rsid w:val="00245817"/>
    <w:rsid w:val="00277976"/>
    <w:rsid w:val="002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C074"/>
  <w15:chartTrackingRefBased/>
  <w15:docId w15:val="{3CA4A7A2-5B55-40A5-84D7-420E0D00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1D5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2020-03-30T04:57:00Z</dcterms:created>
  <dcterms:modified xsi:type="dcterms:W3CDTF">2020-03-30T06:50:00Z</dcterms:modified>
</cp:coreProperties>
</file>