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Default="0022093F" w:rsidP="0022093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19.03.2019г.  №13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2093F" w:rsidRDefault="0022093F" w:rsidP="0022093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093F" w:rsidRPr="00407E59" w:rsidRDefault="0022093F" w:rsidP="0022093F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22093F" w:rsidRDefault="0022093F" w:rsidP="0022093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760F3" w:rsidRDefault="0022093F" w:rsidP="0022093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>1.Главному бухгалтеру Тураевой Н.Г.  выделить денежные средства на оплату</w:t>
      </w:r>
      <w:r w:rsidR="006760F3">
        <w:rPr>
          <w:b w:val="0"/>
          <w:sz w:val="24"/>
          <w:szCs w:val="24"/>
        </w:rPr>
        <w:t>:</w:t>
      </w:r>
    </w:p>
    <w:p w:rsidR="0022093F" w:rsidRDefault="006760F3" w:rsidP="0022093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2093F" w:rsidRPr="00A1237E">
        <w:rPr>
          <w:b w:val="0"/>
          <w:sz w:val="24"/>
          <w:szCs w:val="24"/>
        </w:rPr>
        <w:t xml:space="preserve">  земельного налога  в сумме </w:t>
      </w:r>
      <w:r w:rsidR="0022093F">
        <w:rPr>
          <w:b w:val="0"/>
          <w:sz w:val="24"/>
          <w:szCs w:val="24"/>
        </w:rPr>
        <w:t>100611</w:t>
      </w:r>
      <w:r w:rsidR="0022093F" w:rsidRPr="00A1237E">
        <w:rPr>
          <w:b w:val="0"/>
          <w:sz w:val="24"/>
          <w:szCs w:val="24"/>
        </w:rPr>
        <w:t xml:space="preserve"> (</w:t>
      </w:r>
      <w:r w:rsidR="0022093F">
        <w:rPr>
          <w:b w:val="0"/>
          <w:sz w:val="24"/>
          <w:szCs w:val="24"/>
        </w:rPr>
        <w:t>сто тысяч</w:t>
      </w:r>
      <w:r w:rsidR="0022093F" w:rsidRPr="00A1237E">
        <w:rPr>
          <w:b w:val="0"/>
          <w:sz w:val="24"/>
          <w:szCs w:val="24"/>
        </w:rPr>
        <w:t xml:space="preserve"> </w:t>
      </w:r>
      <w:r w:rsidR="0022093F">
        <w:rPr>
          <w:b w:val="0"/>
          <w:sz w:val="24"/>
          <w:szCs w:val="24"/>
        </w:rPr>
        <w:t>шестьсот одиннадцать</w:t>
      </w:r>
      <w:r w:rsidR="0022093F" w:rsidRPr="00A1237E">
        <w:rPr>
          <w:b w:val="0"/>
          <w:sz w:val="24"/>
          <w:szCs w:val="24"/>
        </w:rPr>
        <w:t xml:space="preserve"> руб.) </w:t>
      </w:r>
    </w:p>
    <w:p w:rsidR="006760F3" w:rsidRDefault="006760F3" w:rsidP="006760F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транспортного налога</w:t>
      </w:r>
      <w:r w:rsidRPr="006760F3">
        <w:rPr>
          <w:b w:val="0"/>
          <w:sz w:val="24"/>
          <w:szCs w:val="24"/>
        </w:rPr>
        <w:t xml:space="preserve"> </w:t>
      </w:r>
      <w:r w:rsidRPr="00A1237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2427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 тысячи</w:t>
      </w:r>
      <w:r w:rsidRPr="00A123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четыреста двадцать семь</w:t>
      </w:r>
      <w:r w:rsidRPr="00A1237E">
        <w:rPr>
          <w:b w:val="0"/>
          <w:sz w:val="24"/>
          <w:szCs w:val="24"/>
        </w:rPr>
        <w:t xml:space="preserve"> руб.) </w:t>
      </w:r>
    </w:p>
    <w:p w:rsidR="006760F3" w:rsidRPr="00A1237E" w:rsidRDefault="006760F3" w:rsidP="0022093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2093F" w:rsidRDefault="0022093F" w:rsidP="002209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22093F" w:rsidRDefault="0022093F" w:rsidP="0022093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2093F" w:rsidRDefault="0022093F" w:rsidP="0022093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2093F" w:rsidRDefault="0022093F" w:rsidP="0022093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22093F" w:rsidRDefault="0022093F" w:rsidP="002209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22093F" w:rsidRDefault="0022093F" w:rsidP="0022093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22093F" w:rsidRDefault="0022093F" w:rsidP="0022093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22093F" w:rsidRDefault="0022093F" w:rsidP="0022093F"/>
    <w:p w:rsidR="0022093F" w:rsidRDefault="0022093F" w:rsidP="0022093F"/>
    <w:p w:rsidR="0022093F" w:rsidRDefault="0022093F" w:rsidP="0022093F"/>
    <w:p w:rsidR="0022093F" w:rsidRDefault="0022093F" w:rsidP="0022093F"/>
    <w:p w:rsidR="0022093F" w:rsidRDefault="0022093F" w:rsidP="0022093F"/>
    <w:p w:rsidR="0022093F" w:rsidRDefault="0022093F" w:rsidP="0022093F"/>
    <w:p w:rsidR="0022093F" w:rsidRDefault="0022093F" w:rsidP="0022093F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3F"/>
    <w:rsid w:val="00046E98"/>
    <w:rsid w:val="0022093F"/>
    <w:rsid w:val="00331874"/>
    <w:rsid w:val="005A1AEA"/>
    <w:rsid w:val="006760F3"/>
    <w:rsid w:val="006F0B29"/>
    <w:rsid w:val="00706536"/>
    <w:rsid w:val="007E2359"/>
    <w:rsid w:val="00E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0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2019-03-21T03:32:00Z</dcterms:created>
  <dcterms:modified xsi:type="dcterms:W3CDTF">2019-03-21T03:45:00Z</dcterms:modified>
</cp:coreProperties>
</file>