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EC89C" w14:textId="3B4A2F42" w:rsidR="000C09BF" w:rsidRDefault="000C09BF" w:rsidP="000C09B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28.</w:t>
      </w:r>
      <w:r w:rsidR="00416C27">
        <w:rPr>
          <w:rFonts w:ascii="Arial" w:eastAsia="Times New Roman" w:hAnsi="Arial" w:cs="Arial"/>
          <w:b/>
          <w:sz w:val="32"/>
          <w:szCs w:val="32"/>
          <w:lang w:eastAsia="ru-RU"/>
        </w:rPr>
        <w:t>10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.2021г. №7</w:t>
      </w:r>
      <w:r w:rsidR="00416C27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</w:p>
    <w:p w14:paraId="3E82E7D5" w14:textId="77777777" w:rsidR="000C09BF" w:rsidRDefault="000C09BF" w:rsidP="000C09B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3F04A414" w14:textId="77777777" w:rsidR="000C09BF" w:rsidRDefault="000C09BF" w:rsidP="000C09B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30177AF8" w14:textId="77777777" w:rsidR="000C09BF" w:rsidRDefault="000C09BF" w:rsidP="000C09B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0FD53E8F" w14:textId="77777777" w:rsidR="000C09BF" w:rsidRDefault="000C09BF" w:rsidP="000C09B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02CDABDA" w14:textId="77777777" w:rsidR="000C09BF" w:rsidRDefault="000C09BF" w:rsidP="000C09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27466AA4" w14:textId="77777777" w:rsidR="000C09BF" w:rsidRDefault="000C09BF" w:rsidP="000C09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5375E202" w14:textId="05463641" w:rsidR="000C09BF" w:rsidRDefault="00416C27" w:rsidP="000C09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УСТАНОВЛЕНИИ ДЕЖУРСТВА В НЕРАБОЧИЕ И ПРАЗДНИЧНЫЕ ДНИ С 30.10.2021 ПО 07.11.2021 ГОДА</w:t>
      </w:r>
    </w:p>
    <w:p w14:paraId="6C6C3BB1" w14:textId="77777777" w:rsidR="000C09BF" w:rsidRDefault="000C09BF" w:rsidP="000C09BF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CC68E7" w14:textId="724E040B" w:rsidR="000C09BF" w:rsidRDefault="00416C27" w:rsidP="000C0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Для организации оперативного реагирования на возможные чрезвычайные ситуации на территории муниципального образования «Казачье» в нерабочие и праздничные дни с 30.10.2021 по 07.11.2021 года , на основании Трудового кодекса РФ, Федерального закона от 06.10.2003 года №131 ФЗ «Об общих принципах организации местного самоуправления в РФ», Указа губернатора Иркутской области от 27.10.2021 года №291-уг «О реализации Указа Президента Российской Федерации от 20.10.2021 года №595»</w:t>
      </w:r>
    </w:p>
    <w:p w14:paraId="35FDFF3A" w14:textId="2068B1F9" w:rsidR="00416C27" w:rsidRDefault="00416C27" w:rsidP="000C0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1.Утвердить график дежурства в администрации МО «Казачье» ответственных специалистов с 8.00 до 8.00 часов (Приложение 1).</w:t>
      </w:r>
    </w:p>
    <w:p w14:paraId="6B8055E0" w14:textId="5093E2BA" w:rsidR="00416C27" w:rsidRDefault="00416C27" w:rsidP="000C0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2.Директору МБУК «СКЦ Благовест» утвердить график дежурства и в срок не позднее 29.10.2021 года предоставить</w:t>
      </w:r>
      <w:r w:rsidR="005F5486">
        <w:rPr>
          <w:rFonts w:ascii="Arial" w:eastAsia="Times New Roman" w:hAnsi="Arial" w:cs="Arial"/>
          <w:sz w:val="24"/>
          <w:szCs w:val="24"/>
          <w:lang w:eastAsia="ru-RU"/>
        </w:rPr>
        <w:t xml:space="preserve"> график дежурства в администрацию МО «Казачье».</w:t>
      </w:r>
    </w:p>
    <w:p w14:paraId="546DD5F5" w14:textId="4458121B" w:rsidR="005F5486" w:rsidRDefault="005F5486" w:rsidP="000C0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Заместителю главы администрации, Герасимовой Т.Г. организовать готовность сил и средств добровольной пожарной дружины, обеспечить готовность, исправность источников наружного водоснабжения.</w:t>
      </w:r>
    </w:p>
    <w:p w14:paraId="01BB7C64" w14:textId="479C02CC" w:rsidR="005F5486" w:rsidRDefault="005F5486" w:rsidP="000C0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Ответственным дежурным в дневное и вечернее время осуществлять проверки состояния объектов жизнеобеспечения. </w:t>
      </w:r>
    </w:p>
    <w:p w14:paraId="33E14920" w14:textId="77777777" w:rsidR="000C09BF" w:rsidRDefault="000C09BF" w:rsidP="000C0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BF16FB" w14:textId="77777777" w:rsidR="000C09BF" w:rsidRDefault="000C09BF" w:rsidP="000C0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E18A88" w14:textId="77777777" w:rsidR="000C09BF" w:rsidRDefault="000C09BF" w:rsidP="000C09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148C33BD" w14:textId="77777777" w:rsidR="000C09BF" w:rsidRDefault="000C09BF" w:rsidP="000C09BF">
      <w:pPr>
        <w:spacing w:after="0" w:line="240" w:lineRule="auto"/>
        <w:rPr>
          <w:rFonts w:eastAsia="Times New Roman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61A99334" w14:textId="77777777" w:rsidR="000C09BF" w:rsidRDefault="000C09BF" w:rsidP="000C09BF"/>
    <w:p w14:paraId="41811EE9" w14:textId="77777777" w:rsidR="000C09BF" w:rsidRDefault="000C09BF" w:rsidP="000C09BF"/>
    <w:p w14:paraId="118BB580" w14:textId="77777777" w:rsidR="000C09BF" w:rsidRDefault="000C09BF" w:rsidP="000C09BF"/>
    <w:p w14:paraId="37BEB5B5" w14:textId="77777777" w:rsidR="000C09BF" w:rsidRDefault="000C09BF" w:rsidP="000C09BF"/>
    <w:p w14:paraId="2A4DC22A" w14:textId="77777777" w:rsidR="000C09BF" w:rsidRDefault="000C09BF" w:rsidP="000C09BF"/>
    <w:p w14:paraId="041E7DD5" w14:textId="77777777" w:rsidR="000C09BF" w:rsidRDefault="000C09BF" w:rsidP="000C09BF"/>
    <w:p w14:paraId="20CE0D2D" w14:textId="47243742" w:rsidR="000C09BF" w:rsidRDefault="000C09BF" w:rsidP="000C09BF"/>
    <w:p w14:paraId="5368AF13" w14:textId="72114C68" w:rsidR="005F5486" w:rsidRDefault="005F5486" w:rsidP="000C09BF"/>
    <w:p w14:paraId="1CAD3030" w14:textId="3B1E6566" w:rsidR="005F5486" w:rsidRDefault="005F5486" w:rsidP="000C09BF"/>
    <w:p w14:paraId="1824CA3B" w14:textId="566EFA8C" w:rsidR="005F5486" w:rsidRDefault="005F5486" w:rsidP="000C09BF"/>
    <w:p w14:paraId="7A8EA0C7" w14:textId="4CBADCEA" w:rsidR="005F5486" w:rsidRDefault="005F5486" w:rsidP="000C09BF"/>
    <w:p w14:paraId="37B9E921" w14:textId="57DB6892" w:rsidR="005F5486" w:rsidRDefault="005F5486" w:rsidP="005F5486">
      <w:pPr>
        <w:jc w:val="right"/>
      </w:pPr>
      <w:r>
        <w:lastRenderedPageBreak/>
        <w:t>Приложение 1</w:t>
      </w:r>
    </w:p>
    <w:p w14:paraId="17479251" w14:textId="04642058" w:rsidR="005F5486" w:rsidRDefault="005F5486" w:rsidP="005F548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График специалистов с 30.10.2021 по 07.11.2021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2126"/>
        <w:gridCol w:w="2126"/>
      </w:tblGrid>
      <w:tr w:rsidR="0016658B" w14:paraId="1AD565EA" w14:textId="26B139F2" w:rsidTr="00203A6D">
        <w:tc>
          <w:tcPr>
            <w:tcW w:w="1696" w:type="dxa"/>
          </w:tcPr>
          <w:p w14:paraId="266A40DB" w14:textId="0C84C3BA" w:rsidR="0016658B" w:rsidRDefault="0016658B" w:rsidP="005F54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</w:tc>
        <w:tc>
          <w:tcPr>
            <w:tcW w:w="2694" w:type="dxa"/>
          </w:tcPr>
          <w:p w14:paraId="5546CD47" w14:textId="42E40285" w:rsidR="0016658B" w:rsidRDefault="0016658B" w:rsidP="005F54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 дежурного</w:t>
            </w:r>
          </w:p>
        </w:tc>
        <w:tc>
          <w:tcPr>
            <w:tcW w:w="2126" w:type="dxa"/>
          </w:tcPr>
          <w:p w14:paraId="183DEDB8" w14:textId="66FBC378" w:rsidR="0016658B" w:rsidRDefault="0016658B" w:rsidP="005F54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Телефон </w:t>
            </w:r>
          </w:p>
        </w:tc>
        <w:tc>
          <w:tcPr>
            <w:tcW w:w="2126" w:type="dxa"/>
          </w:tcPr>
          <w:p w14:paraId="7808B6A7" w14:textId="1BBDB830" w:rsidR="0016658B" w:rsidRDefault="0016658B" w:rsidP="005F54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</w:tr>
      <w:tr w:rsidR="0016658B" w14:paraId="6C6B271D" w14:textId="01541849" w:rsidTr="00203A6D">
        <w:tc>
          <w:tcPr>
            <w:tcW w:w="1696" w:type="dxa"/>
          </w:tcPr>
          <w:p w14:paraId="07B39316" w14:textId="10FA91DF" w:rsidR="0016658B" w:rsidRDefault="0016658B" w:rsidP="005F54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30.10.2021</w:t>
            </w:r>
          </w:p>
        </w:tc>
        <w:tc>
          <w:tcPr>
            <w:tcW w:w="2694" w:type="dxa"/>
          </w:tcPr>
          <w:p w14:paraId="0F1E54A3" w14:textId="0B0BD1BB" w:rsidR="0016658B" w:rsidRDefault="0016658B" w:rsidP="005F54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Герасимова Т.Г.</w:t>
            </w:r>
          </w:p>
        </w:tc>
        <w:tc>
          <w:tcPr>
            <w:tcW w:w="2126" w:type="dxa"/>
          </w:tcPr>
          <w:p w14:paraId="19A1BA0C" w14:textId="51B9B92B" w:rsidR="0016658B" w:rsidRDefault="0016658B" w:rsidP="005F54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89086624539</w:t>
            </w:r>
          </w:p>
        </w:tc>
        <w:tc>
          <w:tcPr>
            <w:tcW w:w="2126" w:type="dxa"/>
          </w:tcPr>
          <w:p w14:paraId="1234667D" w14:textId="77777777" w:rsidR="0016658B" w:rsidRDefault="0016658B" w:rsidP="005F54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58B" w14:paraId="24A6B8FD" w14:textId="7F4C8533" w:rsidTr="00203A6D">
        <w:tc>
          <w:tcPr>
            <w:tcW w:w="1696" w:type="dxa"/>
          </w:tcPr>
          <w:p w14:paraId="65C86BAF" w14:textId="276261E2" w:rsidR="0016658B" w:rsidRDefault="0016658B" w:rsidP="005F54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31.10.2021</w:t>
            </w:r>
          </w:p>
        </w:tc>
        <w:tc>
          <w:tcPr>
            <w:tcW w:w="2694" w:type="dxa"/>
          </w:tcPr>
          <w:p w14:paraId="54D804FF" w14:textId="1995D2CA" w:rsidR="0016658B" w:rsidRDefault="0016658B" w:rsidP="005F54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Пушкарева Т.С.</w:t>
            </w:r>
          </w:p>
        </w:tc>
        <w:tc>
          <w:tcPr>
            <w:tcW w:w="2126" w:type="dxa"/>
          </w:tcPr>
          <w:p w14:paraId="7E447E1A" w14:textId="70C81CBD" w:rsidR="0016658B" w:rsidRDefault="0016658B" w:rsidP="005F54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89086681887</w:t>
            </w:r>
          </w:p>
        </w:tc>
        <w:tc>
          <w:tcPr>
            <w:tcW w:w="2126" w:type="dxa"/>
          </w:tcPr>
          <w:p w14:paraId="359EFF49" w14:textId="77777777" w:rsidR="0016658B" w:rsidRDefault="0016658B" w:rsidP="005F54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58B" w14:paraId="12584B1C" w14:textId="2FB4583B" w:rsidTr="00203A6D">
        <w:tc>
          <w:tcPr>
            <w:tcW w:w="1696" w:type="dxa"/>
          </w:tcPr>
          <w:p w14:paraId="2B137A08" w14:textId="22BDEFBC" w:rsidR="0016658B" w:rsidRDefault="0016658B" w:rsidP="005F54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01.11.2021</w:t>
            </w:r>
          </w:p>
        </w:tc>
        <w:tc>
          <w:tcPr>
            <w:tcW w:w="2694" w:type="dxa"/>
          </w:tcPr>
          <w:p w14:paraId="253D609F" w14:textId="5170CC84" w:rsidR="0016658B" w:rsidRDefault="0016658B" w:rsidP="005F54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Тураева Н.Г.</w:t>
            </w:r>
          </w:p>
        </w:tc>
        <w:tc>
          <w:tcPr>
            <w:tcW w:w="2126" w:type="dxa"/>
          </w:tcPr>
          <w:p w14:paraId="3EB073D3" w14:textId="11CD378E" w:rsidR="0016658B" w:rsidRDefault="0016658B" w:rsidP="005F54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89501302973</w:t>
            </w:r>
          </w:p>
        </w:tc>
        <w:tc>
          <w:tcPr>
            <w:tcW w:w="2126" w:type="dxa"/>
          </w:tcPr>
          <w:p w14:paraId="34A99891" w14:textId="77777777" w:rsidR="0016658B" w:rsidRDefault="0016658B" w:rsidP="005F54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58B" w14:paraId="1E0E3CD6" w14:textId="694EB0F0" w:rsidTr="00203A6D">
        <w:tc>
          <w:tcPr>
            <w:tcW w:w="1696" w:type="dxa"/>
          </w:tcPr>
          <w:p w14:paraId="60462266" w14:textId="752743F7" w:rsidR="0016658B" w:rsidRDefault="0016658B" w:rsidP="005F54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02.11.2021</w:t>
            </w:r>
          </w:p>
        </w:tc>
        <w:tc>
          <w:tcPr>
            <w:tcW w:w="2694" w:type="dxa"/>
          </w:tcPr>
          <w:p w14:paraId="7DA289DA" w14:textId="64E42738" w:rsidR="0016658B" w:rsidRDefault="0016658B" w:rsidP="005F54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Шестакова Л.А.</w:t>
            </w:r>
          </w:p>
        </w:tc>
        <w:tc>
          <w:tcPr>
            <w:tcW w:w="2126" w:type="dxa"/>
          </w:tcPr>
          <w:p w14:paraId="5F8F787D" w14:textId="52837022" w:rsidR="0016658B" w:rsidRDefault="0016658B" w:rsidP="005F54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89647391017</w:t>
            </w:r>
          </w:p>
        </w:tc>
        <w:tc>
          <w:tcPr>
            <w:tcW w:w="2126" w:type="dxa"/>
          </w:tcPr>
          <w:p w14:paraId="0AE6E538" w14:textId="77777777" w:rsidR="0016658B" w:rsidRDefault="0016658B" w:rsidP="005F54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58B" w14:paraId="08CAFCB4" w14:textId="56F45CC0" w:rsidTr="00203A6D">
        <w:tc>
          <w:tcPr>
            <w:tcW w:w="1696" w:type="dxa"/>
          </w:tcPr>
          <w:p w14:paraId="2340A706" w14:textId="489F1F60" w:rsidR="0016658B" w:rsidRDefault="0016658B" w:rsidP="005F54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03.11.2021</w:t>
            </w:r>
          </w:p>
        </w:tc>
        <w:tc>
          <w:tcPr>
            <w:tcW w:w="2694" w:type="dxa"/>
          </w:tcPr>
          <w:p w14:paraId="02545D63" w14:textId="1DB081D6" w:rsidR="0016658B" w:rsidRDefault="0016658B" w:rsidP="005F54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Верхозин А.С.</w:t>
            </w:r>
          </w:p>
        </w:tc>
        <w:tc>
          <w:tcPr>
            <w:tcW w:w="2126" w:type="dxa"/>
          </w:tcPr>
          <w:p w14:paraId="798F4806" w14:textId="55863EA5" w:rsidR="0016658B" w:rsidRDefault="0016658B" w:rsidP="005F54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89149596365</w:t>
            </w:r>
          </w:p>
        </w:tc>
        <w:tc>
          <w:tcPr>
            <w:tcW w:w="2126" w:type="dxa"/>
          </w:tcPr>
          <w:p w14:paraId="77970F8F" w14:textId="77777777" w:rsidR="0016658B" w:rsidRDefault="0016658B" w:rsidP="005F54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58B" w14:paraId="06621DE0" w14:textId="793CCAAB" w:rsidTr="00203A6D">
        <w:tc>
          <w:tcPr>
            <w:tcW w:w="1696" w:type="dxa"/>
          </w:tcPr>
          <w:p w14:paraId="6E4D4CCB" w14:textId="5435CD10" w:rsidR="0016658B" w:rsidRDefault="0016658B" w:rsidP="005F54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04.11.2021</w:t>
            </w:r>
          </w:p>
        </w:tc>
        <w:tc>
          <w:tcPr>
            <w:tcW w:w="2694" w:type="dxa"/>
          </w:tcPr>
          <w:p w14:paraId="26880BEC" w14:textId="4865D468" w:rsidR="0016658B" w:rsidRDefault="0016658B" w:rsidP="005F54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Рофф А.Л.</w:t>
            </w:r>
          </w:p>
        </w:tc>
        <w:tc>
          <w:tcPr>
            <w:tcW w:w="2126" w:type="dxa"/>
          </w:tcPr>
          <w:p w14:paraId="4C3E2018" w14:textId="26D2C92F" w:rsidR="0016658B" w:rsidRDefault="0016658B" w:rsidP="005F54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89500532655</w:t>
            </w:r>
          </w:p>
        </w:tc>
        <w:tc>
          <w:tcPr>
            <w:tcW w:w="2126" w:type="dxa"/>
          </w:tcPr>
          <w:p w14:paraId="2C380DB7" w14:textId="77777777" w:rsidR="0016658B" w:rsidRDefault="0016658B" w:rsidP="005F54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58B" w14:paraId="361C073D" w14:textId="7D72E83D" w:rsidTr="00203A6D">
        <w:tc>
          <w:tcPr>
            <w:tcW w:w="1696" w:type="dxa"/>
          </w:tcPr>
          <w:p w14:paraId="7D20D617" w14:textId="6D3D2574" w:rsidR="0016658B" w:rsidRDefault="0016658B" w:rsidP="005F54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05.11.2021</w:t>
            </w:r>
          </w:p>
        </w:tc>
        <w:tc>
          <w:tcPr>
            <w:tcW w:w="2694" w:type="dxa"/>
          </w:tcPr>
          <w:p w14:paraId="6FC227A4" w14:textId="008A641A" w:rsidR="0016658B" w:rsidRDefault="0016658B" w:rsidP="005F54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Фетисов В.А.</w:t>
            </w:r>
          </w:p>
        </w:tc>
        <w:tc>
          <w:tcPr>
            <w:tcW w:w="2126" w:type="dxa"/>
          </w:tcPr>
          <w:p w14:paraId="06779F04" w14:textId="2B8E4378" w:rsidR="0016658B" w:rsidRDefault="0016658B" w:rsidP="005F54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89642657967</w:t>
            </w:r>
          </w:p>
        </w:tc>
        <w:tc>
          <w:tcPr>
            <w:tcW w:w="2126" w:type="dxa"/>
          </w:tcPr>
          <w:p w14:paraId="3C44664B" w14:textId="77777777" w:rsidR="0016658B" w:rsidRDefault="0016658B" w:rsidP="005F54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58B" w14:paraId="70DBE224" w14:textId="27152816" w:rsidTr="00203A6D">
        <w:tc>
          <w:tcPr>
            <w:tcW w:w="1696" w:type="dxa"/>
          </w:tcPr>
          <w:p w14:paraId="32F4A43D" w14:textId="17C72C68" w:rsidR="0016658B" w:rsidRDefault="0016658B" w:rsidP="001665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06.11.2021</w:t>
            </w:r>
          </w:p>
        </w:tc>
        <w:tc>
          <w:tcPr>
            <w:tcW w:w="2694" w:type="dxa"/>
          </w:tcPr>
          <w:p w14:paraId="6E4D7C91" w14:textId="470E2E5F" w:rsidR="0016658B" w:rsidRDefault="0016658B" w:rsidP="001665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Герасимова Т.Г.</w:t>
            </w:r>
          </w:p>
        </w:tc>
        <w:tc>
          <w:tcPr>
            <w:tcW w:w="2126" w:type="dxa"/>
          </w:tcPr>
          <w:p w14:paraId="2DB0C0A9" w14:textId="6278E456" w:rsidR="0016658B" w:rsidRDefault="0016658B" w:rsidP="001665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89086624539</w:t>
            </w:r>
          </w:p>
        </w:tc>
        <w:tc>
          <w:tcPr>
            <w:tcW w:w="2126" w:type="dxa"/>
          </w:tcPr>
          <w:p w14:paraId="71AF897D" w14:textId="77777777" w:rsidR="0016658B" w:rsidRDefault="0016658B" w:rsidP="001665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58B" w14:paraId="78016F4D" w14:textId="763A74C5" w:rsidTr="00203A6D">
        <w:tc>
          <w:tcPr>
            <w:tcW w:w="1696" w:type="dxa"/>
          </w:tcPr>
          <w:p w14:paraId="286A72A1" w14:textId="4F8B4078" w:rsidR="0016658B" w:rsidRDefault="0016658B" w:rsidP="001665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07.11.2021</w:t>
            </w:r>
          </w:p>
        </w:tc>
        <w:tc>
          <w:tcPr>
            <w:tcW w:w="2694" w:type="dxa"/>
          </w:tcPr>
          <w:p w14:paraId="16BC57AB" w14:textId="34DCC9FA" w:rsidR="0016658B" w:rsidRDefault="0016658B" w:rsidP="001665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Пушкарева Т.С.</w:t>
            </w:r>
          </w:p>
        </w:tc>
        <w:tc>
          <w:tcPr>
            <w:tcW w:w="2126" w:type="dxa"/>
          </w:tcPr>
          <w:p w14:paraId="527BF20B" w14:textId="74C78C80" w:rsidR="0016658B" w:rsidRDefault="0016658B" w:rsidP="001665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89086681887</w:t>
            </w:r>
          </w:p>
        </w:tc>
        <w:tc>
          <w:tcPr>
            <w:tcW w:w="2126" w:type="dxa"/>
          </w:tcPr>
          <w:p w14:paraId="3B9EAD37" w14:textId="77777777" w:rsidR="0016658B" w:rsidRDefault="0016658B" w:rsidP="001665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398EFD" w14:textId="77777777" w:rsidR="005F5486" w:rsidRPr="005F5486" w:rsidRDefault="005F5486" w:rsidP="005F5486">
      <w:pPr>
        <w:rPr>
          <w:rFonts w:ascii="Arial" w:hAnsi="Arial" w:cs="Arial"/>
          <w:sz w:val="24"/>
          <w:szCs w:val="24"/>
        </w:rPr>
      </w:pPr>
    </w:p>
    <w:p w14:paraId="1BDC450D" w14:textId="77777777" w:rsidR="000C09BF" w:rsidRDefault="000C09BF" w:rsidP="000C09BF"/>
    <w:p w14:paraId="6C51C50F" w14:textId="77777777" w:rsidR="000C09BF" w:rsidRDefault="000C09BF" w:rsidP="000C09BF"/>
    <w:p w14:paraId="1801B947" w14:textId="77777777" w:rsidR="000C09BF" w:rsidRDefault="000C09BF" w:rsidP="000C09BF"/>
    <w:p w14:paraId="152D90C4" w14:textId="77777777" w:rsidR="000C09BF" w:rsidRDefault="000C09BF" w:rsidP="000C09BF"/>
    <w:p w14:paraId="10177CFB" w14:textId="77777777" w:rsidR="000C09BF" w:rsidRDefault="000C09BF" w:rsidP="000C09BF"/>
    <w:p w14:paraId="7022717D" w14:textId="77777777" w:rsidR="000C09BF" w:rsidRDefault="000C09BF" w:rsidP="000C09BF"/>
    <w:p w14:paraId="7468AD1C" w14:textId="77777777" w:rsidR="000C09BF" w:rsidRDefault="000C09BF" w:rsidP="000C09BF"/>
    <w:p w14:paraId="6EC6102B" w14:textId="77777777" w:rsidR="000C09BF" w:rsidRDefault="000C09BF" w:rsidP="000C09BF"/>
    <w:p w14:paraId="3F672B58" w14:textId="77777777" w:rsidR="000C09BF" w:rsidRDefault="000C09BF" w:rsidP="000C09BF"/>
    <w:p w14:paraId="73F6B432" w14:textId="77777777" w:rsidR="000C09BF" w:rsidRDefault="000C09BF" w:rsidP="000C09BF"/>
    <w:p w14:paraId="5A6BCB36" w14:textId="77777777" w:rsidR="000C09BF" w:rsidRDefault="000C09BF" w:rsidP="000C09BF"/>
    <w:p w14:paraId="43082EB5" w14:textId="77777777" w:rsidR="00F46698" w:rsidRDefault="00F46698"/>
    <w:sectPr w:rsidR="00F4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698"/>
    <w:rsid w:val="000C09BF"/>
    <w:rsid w:val="0016658B"/>
    <w:rsid w:val="00416C27"/>
    <w:rsid w:val="005F5486"/>
    <w:rsid w:val="00F4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5BB83"/>
  <w15:chartTrackingRefBased/>
  <w15:docId w15:val="{56F3FE0A-827B-400C-AF5B-A95EB74D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9B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5</cp:revision>
  <dcterms:created xsi:type="dcterms:W3CDTF">2021-10-05T02:10:00Z</dcterms:created>
  <dcterms:modified xsi:type="dcterms:W3CDTF">2021-10-27T08:44:00Z</dcterms:modified>
</cp:coreProperties>
</file>