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374C4" w14:textId="059F09D3" w:rsidR="00343E5C" w:rsidRDefault="00343E5C" w:rsidP="00343E5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01.09.2021г.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70</w:t>
      </w:r>
    </w:p>
    <w:p w14:paraId="1CF3801C" w14:textId="77777777" w:rsidR="00343E5C" w:rsidRDefault="00343E5C" w:rsidP="00343E5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4868438" w14:textId="77777777" w:rsidR="00343E5C" w:rsidRDefault="00343E5C" w:rsidP="00343E5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78B2E35" w14:textId="77777777" w:rsidR="00343E5C" w:rsidRDefault="00343E5C" w:rsidP="00343E5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178AD9A" w14:textId="77777777" w:rsidR="00343E5C" w:rsidRDefault="00343E5C" w:rsidP="00343E5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DA8BAA4" w14:textId="77777777" w:rsidR="00343E5C" w:rsidRDefault="00343E5C" w:rsidP="00343E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4D0D33A4" w14:textId="77777777" w:rsidR="00343E5C" w:rsidRDefault="00343E5C" w:rsidP="00343E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E830368" w14:textId="77777777" w:rsidR="00343E5C" w:rsidRDefault="00343E5C" w:rsidP="00343E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ШТАТАХ</w:t>
      </w:r>
    </w:p>
    <w:p w14:paraId="532664AD" w14:textId="77777777" w:rsidR="00343E5C" w:rsidRDefault="00343E5C" w:rsidP="00343E5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F12E06" w14:textId="697F7BD3" w:rsidR="00343E5C" w:rsidRDefault="00343E5C" w:rsidP="0034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связи </w:t>
      </w:r>
      <w:r>
        <w:rPr>
          <w:rFonts w:ascii="Arial" w:eastAsia="Times New Roman" w:hAnsi="Arial" w:cs="Arial"/>
          <w:sz w:val="24"/>
          <w:szCs w:val="24"/>
          <w:lang w:eastAsia="ru-RU"/>
        </w:rPr>
        <w:t>увольнением специалиста по ИТО, перевести Бормотову Т.С. на постоянную работу специалистом по ИТО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01.09.2021 года.</w:t>
      </w:r>
    </w:p>
    <w:p w14:paraId="5ABE4FF4" w14:textId="1A338F25" w:rsidR="00343E5C" w:rsidRDefault="00343E5C" w:rsidP="0034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2.Вменить обязанности кассира с 01.09.2021 года с оплатой 0,5 ставки согласно штатному расписанию.</w:t>
      </w:r>
    </w:p>
    <w:p w14:paraId="797F423D" w14:textId="77777777" w:rsidR="00343E5C" w:rsidRDefault="00343E5C" w:rsidP="0034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1D28DB" w14:textId="77777777" w:rsidR="00343E5C" w:rsidRDefault="00343E5C" w:rsidP="0034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B52C5A" w14:textId="77777777" w:rsidR="00343E5C" w:rsidRDefault="00343E5C" w:rsidP="00343E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8736DE2" w14:textId="77777777" w:rsidR="00343E5C" w:rsidRDefault="00343E5C" w:rsidP="00343E5C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2F4B543D" w14:textId="77777777" w:rsidR="00343E5C" w:rsidRDefault="00343E5C" w:rsidP="00343E5C"/>
    <w:p w14:paraId="77EB7987" w14:textId="77777777" w:rsidR="00343E5C" w:rsidRDefault="00343E5C" w:rsidP="00343E5C"/>
    <w:p w14:paraId="1FA23A4A" w14:textId="77777777" w:rsidR="00343E5C" w:rsidRDefault="00343E5C" w:rsidP="00343E5C"/>
    <w:p w14:paraId="2DA2E14E" w14:textId="77777777" w:rsidR="00343E5C" w:rsidRDefault="00343E5C" w:rsidP="00343E5C"/>
    <w:p w14:paraId="5CAA3E8F" w14:textId="77777777" w:rsidR="00343E5C" w:rsidRDefault="00343E5C" w:rsidP="00343E5C"/>
    <w:p w14:paraId="0A2EC9E5" w14:textId="77777777" w:rsidR="00343E5C" w:rsidRDefault="00343E5C" w:rsidP="00343E5C"/>
    <w:p w14:paraId="400416C8" w14:textId="77777777" w:rsidR="00343E5C" w:rsidRDefault="00343E5C" w:rsidP="00343E5C"/>
    <w:p w14:paraId="77EAC028" w14:textId="77777777" w:rsidR="00343E5C" w:rsidRDefault="00343E5C" w:rsidP="00343E5C"/>
    <w:p w14:paraId="03DAC601" w14:textId="77777777" w:rsidR="00343E5C" w:rsidRDefault="00343E5C" w:rsidP="00343E5C"/>
    <w:p w14:paraId="7AEAD76C" w14:textId="77777777" w:rsidR="00343E5C" w:rsidRDefault="00343E5C" w:rsidP="00343E5C"/>
    <w:p w14:paraId="1E5739E1" w14:textId="77777777" w:rsidR="00343E5C" w:rsidRDefault="00343E5C" w:rsidP="00343E5C"/>
    <w:p w14:paraId="13543918" w14:textId="77777777" w:rsidR="00343E5C" w:rsidRDefault="00343E5C" w:rsidP="00343E5C"/>
    <w:p w14:paraId="211F04B8" w14:textId="77777777" w:rsidR="00343E5C" w:rsidRDefault="00343E5C" w:rsidP="00343E5C"/>
    <w:p w14:paraId="3E04C6C2" w14:textId="77777777" w:rsidR="00343E5C" w:rsidRDefault="00343E5C" w:rsidP="00343E5C"/>
    <w:p w14:paraId="5849D7FE" w14:textId="77777777" w:rsidR="00343E5C" w:rsidRDefault="00343E5C" w:rsidP="00343E5C"/>
    <w:p w14:paraId="23F00B1C" w14:textId="77777777" w:rsidR="00343E5C" w:rsidRDefault="00343E5C" w:rsidP="00343E5C"/>
    <w:p w14:paraId="75858DED" w14:textId="77777777" w:rsidR="00A23DDA" w:rsidRDefault="00A23DDA"/>
    <w:sectPr w:rsidR="00A2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DA"/>
    <w:rsid w:val="00343E5C"/>
    <w:rsid w:val="00A2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10BE"/>
  <w15:chartTrackingRefBased/>
  <w15:docId w15:val="{2FA806BE-7FD3-46A5-A7DC-B6B93B43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5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2021-10-05T01:46:00Z</dcterms:created>
  <dcterms:modified xsi:type="dcterms:W3CDTF">2021-10-05T01:54:00Z</dcterms:modified>
</cp:coreProperties>
</file>