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EB42" w14:textId="77777777" w:rsidR="00FA51EB" w:rsidRDefault="00F716EC" w:rsidP="005E6C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294502">
        <w:rPr>
          <w:rFonts w:ascii="Arial" w:hAnsi="Arial" w:cs="Arial"/>
          <w:b/>
          <w:sz w:val="32"/>
          <w:szCs w:val="32"/>
        </w:rPr>
        <w:t>.08.2023г. №6</w:t>
      </w:r>
      <w:r w:rsidR="00FA51EB">
        <w:rPr>
          <w:rFonts w:ascii="Arial" w:hAnsi="Arial" w:cs="Arial"/>
          <w:b/>
          <w:sz w:val="32"/>
          <w:szCs w:val="32"/>
        </w:rPr>
        <w:t>6</w:t>
      </w:r>
    </w:p>
    <w:p w14:paraId="4AC6D633" w14:textId="77777777" w:rsidR="00FA51EB" w:rsidRDefault="005E6C32" w:rsidP="005E6C3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61112FBC" w14:textId="77777777" w:rsidR="00FA51EB" w:rsidRDefault="005E6C32" w:rsidP="005E6C3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1EAB28B" w14:textId="77777777" w:rsidR="00FA51EB" w:rsidRDefault="005E6C32" w:rsidP="005E6C3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14:paraId="697A27BD" w14:textId="6FCA7402" w:rsidR="005E6C32" w:rsidRDefault="005E6C32" w:rsidP="005E6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</w:t>
      </w:r>
      <w:r w:rsidR="00FA51EB">
        <w:rPr>
          <w:rFonts w:ascii="Arial" w:eastAsia="Times New Roman" w:hAnsi="Arial" w:cs="Arial"/>
          <w:b/>
          <w:sz w:val="32"/>
          <w:szCs w:val="32"/>
        </w:rPr>
        <w:t>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14:paraId="0E53678A" w14:textId="77777777" w:rsidR="005E6C32" w:rsidRDefault="005E6C32" w:rsidP="005E6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0B7BF7F" w14:textId="77777777" w:rsidR="005E6C32" w:rsidRDefault="005E6C32" w:rsidP="005E6C3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ОТВЕТСТВЕННОГО ЗА ПОЖАРНУЮ БЕЗОПАСНОСТЬ ЗДАНИИ СКЦ БЛАГОВЕСТ</w:t>
      </w:r>
    </w:p>
    <w:p w14:paraId="143A44FB" w14:textId="77777777" w:rsidR="005E6C32" w:rsidRDefault="005E6C32" w:rsidP="005E6C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74FC7F" w14:textId="77777777" w:rsidR="005E6C32" w:rsidRDefault="005E6C32" w:rsidP="005E6C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целях выполнения мероприятий по пожарной безопасности в зданиях СКЦ Благовест</w:t>
      </w:r>
    </w:p>
    <w:p w14:paraId="1507472A" w14:textId="3DE8677F" w:rsidR="005E6C32" w:rsidRPr="00CC786E" w:rsidRDefault="005E6C32" w:rsidP="005E6C3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94502">
        <w:rPr>
          <w:rFonts w:ascii="Arial" w:hAnsi="Arial" w:cs="Arial"/>
          <w:sz w:val="24"/>
          <w:szCs w:val="24"/>
        </w:rPr>
        <w:t>Назначить Михееву С.А.</w:t>
      </w:r>
      <w:r w:rsidRPr="00CC786E">
        <w:rPr>
          <w:rFonts w:ascii="Arial" w:hAnsi="Arial" w:cs="Arial"/>
          <w:sz w:val="24"/>
          <w:szCs w:val="24"/>
        </w:rPr>
        <w:t xml:space="preserve"> директора СКЦ Благовест, ответственной по пожарной </w:t>
      </w:r>
      <w:r w:rsidR="00FA51EB" w:rsidRPr="00CC786E">
        <w:rPr>
          <w:rFonts w:ascii="Arial" w:hAnsi="Arial" w:cs="Arial"/>
          <w:sz w:val="24"/>
          <w:szCs w:val="24"/>
        </w:rPr>
        <w:t>безопасности в</w:t>
      </w:r>
      <w:r w:rsidRPr="00CC786E">
        <w:rPr>
          <w:rFonts w:ascii="Arial" w:hAnsi="Arial" w:cs="Arial"/>
          <w:sz w:val="24"/>
          <w:szCs w:val="24"/>
        </w:rPr>
        <w:t xml:space="preserve"> зданиях СКЦ Благовест.</w:t>
      </w:r>
    </w:p>
    <w:p w14:paraId="5341E47B" w14:textId="77777777" w:rsidR="005E6C32" w:rsidRDefault="005E6C32" w:rsidP="005E6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16873" w14:textId="77777777" w:rsidR="005E6C32" w:rsidRDefault="005E6C32" w:rsidP="005E6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0E4AA" w14:textId="77777777" w:rsidR="005E6C32" w:rsidRPr="00A1237E" w:rsidRDefault="005E6C32" w:rsidP="005E6C3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14:paraId="11CD15A7" w14:textId="065AC825" w:rsidR="00331874" w:rsidRPr="00FA51EB" w:rsidRDefault="005E6C32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sectPr w:rsidR="00331874" w:rsidRPr="00FA51EB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C32"/>
    <w:rsid w:val="00046E98"/>
    <w:rsid w:val="00294502"/>
    <w:rsid w:val="00331874"/>
    <w:rsid w:val="005A1AEA"/>
    <w:rsid w:val="005E6C32"/>
    <w:rsid w:val="006F0B29"/>
    <w:rsid w:val="00706536"/>
    <w:rsid w:val="009C15FA"/>
    <w:rsid w:val="00BC5AF5"/>
    <w:rsid w:val="00F716EC"/>
    <w:rsid w:val="00FA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E361"/>
  <w15:docId w15:val="{64CB1C09-09A0-4B9D-AC68-1000F824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FH17870</cp:lastModifiedBy>
  <cp:revision>5</cp:revision>
  <cp:lastPrinted>2023-08-21T06:15:00Z</cp:lastPrinted>
  <dcterms:created xsi:type="dcterms:W3CDTF">2018-05-15T02:46:00Z</dcterms:created>
  <dcterms:modified xsi:type="dcterms:W3CDTF">2023-09-04T02:25:00Z</dcterms:modified>
</cp:coreProperties>
</file>