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B48A" w14:textId="60135BC4" w:rsidR="001146D1" w:rsidRDefault="001146D1" w:rsidP="001146D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29.11.2023г. №101</w:t>
      </w:r>
    </w:p>
    <w:p w14:paraId="4FDAED3F" w14:textId="77777777" w:rsidR="001146D1" w:rsidRDefault="001146D1" w:rsidP="001146D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14:paraId="1CCC5EEF" w14:textId="77777777" w:rsidR="001146D1" w:rsidRDefault="001146D1" w:rsidP="001146D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14:paraId="6762B084" w14:textId="77777777" w:rsidR="001146D1" w:rsidRDefault="001146D1" w:rsidP="001146D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14:paraId="501AB2E9" w14:textId="77777777" w:rsidR="001146D1" w:rsidRDefault="001146D1" w:rsidP="001146D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МУНИЦИПАЛЬНОЕ ОБРАЗОВАНИЕ «КАЗАЧЬЕ»</w:t>
      </w:r>
    </w:p>
    <w:p w14:paraId="2B4E7142" w14:textId="77777777" w:rsidR="001146D1" w:rsidRDefault="001146D1" w:rsidP="001146D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14:paraId="7B5BB7EE" w14:textId="77777777" w:rsidR="001146D1" w:rsidRDefault="001146D1" w:rsidP="001146D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14:paraId="08AC2631" w14:textId="4E2358EC" w:rsidR="001146D1" w:rsidRDefault="001146D1" w:rsidP="001146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  <w:t>ОБ АНТИТЕРРОРИСТИЧЕСКОЙ ЗАЩИЩЕННОСТИ ОБЪЕКТОВ ОБРАЗОВАНИЯ, ЗДРАВООХРАНЕНИЯ, КУЛЬТУРЫ</w:t>
      </w:r>
    </w:p>
    <w:p w14:paraId="4F41DBAC" w14:textId="77777777" w:rsidR="001146D1" w:rsidRDefault="001146D1" w:rsidP="00114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954654" w14:textId="77F41454" w:rsidR="001146D1" w:rsidRDefault="001146D1" w:rsidP="00114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Заслушав информацию заведующей М</w:t>
      </w:r>
      <w:r w:rsidR="006F7A3E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ДОУ «Казачинский детский сад», Шишкиной Е.И., директора МБОУ «Казачинская СОШ», Нога А.В., заведующей УБ, Лоншаковой Е.Н., директора МБУК «СКЦ Благовест», Клементьевой С.А. администрация муниципального образования «Казачье»</w:t>
      </w:r>
    </w:p>
    <w:p w14:paraId="75B7CD1E" w14:textId="77777777" w:rsidR="001146D1" w:rsidRDefault="001146D1" w:rsidP="00114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744F87A" w14:textId="77777777" w:rsidR="001146D1" w:rsidRDefault="001146D1" w:rsidP="001146D1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1BFD2E79" w14:textId="77777777" w:rsidR="001146D1" w:rsidRDefault="001146D1" w:rsidP="00114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AEC9CBD" w14:textId="69BCE4FB" w:rsidR="001146D1" w:rsidRDefault="001146D1" w:rsidP="00114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Информацию заведующей М</w:t>
      </w:r>
      <w:r w:rsidR="006F7A3E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ДОУ «Казачинский детский сад», Шишкиной Е.И. директора МБОУ «Казачинская СОШ», Нога А.В., заведующей УБ, Лоншаковой Е.Н., директора МБУК «СКЦ Благовест», Клементьевой С.А. принять к сведению</w:t>
      </w:r>
    </w:p>
    <w:p w14:paraId="4245F51F" w14:textId="43ACDFE5" w:rsidR="001146D1" w:rsidRDefault="001146D1" w:rsidP="00114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2.Рекомендовать руководителям усилить работу по обучению коллективов в области профилактики антитеррористических действий</w:t>
      </w:r>
      <w:r w:rsidR="000F4222">
        <w:rPr>
          <w:rFonts w:ascii="Arial" w:hAnsi="Arial" w:cs="Arial"/>
          <w:sz w:val="24"/>
          <w:szCs w:val="24"/>
        </w:rPr>
        <w:t xml:space="preserve">, направленную противодействию терроризму, которая включает в себя: предупреждение терроризма, в том числе выявление и устранение причин способствующих совершению террористических актов, минимизацию и (или) </w:t>
      </w:r>
      <w:r w:rsidR="00810265">
        <w:rPr>
          <w:rFonts w:ascii="Arial" w:hAnsi="Arial" w:cs="Arial"/>
          <w:sz w:val="24"/>
          <w:szCs w:val="24"/>
        </w:rPr>
        <w:t>ликвидацию последствий проявления терроризма.</w:t>
      </w:r>
    </w:p>
    <w:p w14:paraId="10D986C6" w14:textId="77777777" w:rsidR="001146D1" w:rsidRDefault="001146D1" w:rsidP="00114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140B9C" w14:textId="77777777" w:rsidR="001146D1" w:rsidRDefault="001146D1" w:rsidP="00114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0E238F" w14:textId="77777777" w:rsidR="001146D1" w:rsidRDefault="001146D1" w:rsidP="001146D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муниципального образования «Казачье»</w:t>
      </w:r>
    </w:p>
    <w:p w14:paraId="0976EE28" w14:textId="77777777" w:rsidR="001146D1" w:rsidRDefault="001146D1" w:rsidP="001146D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Пушкарева Т.С.</w:t>
      </w:r>
    </w:p>
    <w:p w14:paraId="329B39C4" w14:textId="77777777" w:rsidR="001146D1" w:rsidRDefault="001146D1" w:rsidP="001146D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803E7C0" w14:textId="77777777" w:rsidR="001146D1" w:rsidRDefault="001146D1" w:rsidP="001146D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18DE7889" w14:textId="77777777" w:rsidR="001146D1" w:rsidRDefault="001146D1" w:rsidP="001146D1"/>
    <w:p w14:paraId="29C2D3B2" w14:textId="77777777" w:rsidR="001146D1" w:rsidRDefault="001146D1" w:rsidP="001146D1"/>
    <w:p w14:paraId="3470297F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59"/>
    <w:rsid w:val="000F4222"/>
    <w:rsid w:val="001146D1"/>
    <w:rsid w:val="005F5CC5"/>
    <w:rsid w:val="006F7A3E"/>
    <w:rsid w:val="00810265"/>
    <w:rsid w:val="00F4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750D"/>
  <w15:chartTrackingRefBased/>
  <w15:docId w15:val="{DE9AF893-F421-482B-95B2-F8EA3EA8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6D1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dcterms:created xsi:type="dcterms:W3CDTF">2023-12-05T02:15:00Z</dcterms:created>
  <dcterms:modified xsi:type="dcterms:W3CDTF">2023-12-05T02:54:00Z</dcterms:modified>
</cp:coreProperties>
</file>