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08A9" w14:textId="03FB10F2" w:rsidR="00751DA9" w:rsidRDefault="00751DA9" w:rsidP="00751D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.08.2022г. №5</w:t>
      </w:r>
      <w:r>
        <w:rPr>
          <w:rFonts w:ascii="Arial" w:hAnsi="Arial" w:cs="Arial"/>
          <w:b/>
          <w:sz w:val="32"/>
          <w:szCs w:val="32"/>
        </w:rPr>
        <w:t>9</w:t>
      </w:r>
    </w:p>
    <w:p w14:paraId="219AE714" w14:textId="77777777" w:rsidR="00751DA9" w:rsidRDefault="00751DA9" w:rsidP="00751D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E9FC023" w14:textId="77777777" w:rsidR="00751DA9" w:rsidRDefault="00751DA9" w:rsidP="00751D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19ACF56" w14:textId="77777777" w:rsidR="00751DA9" w:rsidRDefault="00751DA9" w:rsidP="00751D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B11012B" w14:textId="77777777" w:rsidR="00751DA9" w:rsidRDefault="00751DA9" w:rsidP="00751D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66689D1" w14:textId="77777777" w:rsidR="00751DA9" w:rsidRDefault="00751DA9" w:rsidP="00751D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46C1DD6F" w14:textId="77777777" w:rsidR="00751DA9" w:rsidRDefault="00751DA9" w:rsidP="00751D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658C23E" w14:textId="77777777" w:rsidR="00751DA9" w:rsidRDefault="00751DA9" w:rsidP="00751D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662092F9" w14:textId="77777777" w:rsidR="00751DA9" w:rsidRDefault="00751DA9" w:rsidP="00751D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0AB33B1E" w14:textId="44AC7123" w:rsidR="00751DA9" w:rsidRDefault="00751DA9" w:rsidP="00751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договора №3</w:t>
      </w:r>
      <w:r>
        <w:rPr>
          <w:rFonts w:ascii="Arial" w:eastAsia="Times New Roman" w:hAnsi="Arial" w:cs="Arial"/>
          <w:sz w:val="24"/>
          <w:szCs w:val="24"/>
        </w:rPr>
        <w:t xml:space="preserve"> от 25.07.2022г., </w:t>
      </w:r>
      <w:r>
        <w:rPr>
          <w:rFonts w:ascii="Arial" w:eastAsia="Times New Roman" w:hAnsi="Arial" w:cs="Arial"/>
          <w:sz w:val="24"/>
          <w:szCs w:val="24"/>
        </w:rPr>
        <w:t xml:space="preserve">с КФХ Н.Т. </w:t>
      </w:r>
      <w:proofErr w:type="spellStart"/>
      <w:r>
        <w:rPr>
          <w:rFonts w:ascii="Arial" w:eastAsia="Times New Roman" w:hAnsi="Arial" w:cs="Arial"/>
          <w:sz w:val="24"/>
          <w:szCs w:val="24"/>
        </w:rPr>
        <w:t>Наерханов</w:t>
      </w:r>
      <w:proofErr w:type="spellEnd"/>
    </w:p>
    <w:p w14:paraId="18EFAD84" w14:textId="5CC8DFE4" w:rsidR="00751DA9" w:rsidRDefault="00751DA9" w:rsidP="00751D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 xml:space="preserve">за </w:t>
      </w:r>
      <w:r>
        <w:rPr>
          <w:rFonts w:ascii="Arial" w:eastAsia="Times New Roman" w:hAnsi="Arial" w:cs="Arial"/>
          <w:bCs/>
          <w:sz w:val="24"/>
          <w:szCs w:val="24"/>
        </w:rPr>
        <w:t>ремонт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дороги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599999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пятьсот девяносто девять тысяч девятьсот девяносто девять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3DE05C99" w14:textId="77777777" w:rsidR="00751DA9" w:rsidRDefault="00751DA9" w:rsidP="00751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634D2389" w14:textId="77777777" w:rsidR="00751DA9" w:rsidRDefault="00751DA9" w:rsidP="00751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1592353" w14:textId="77777777" w:rsidR="00751DA9" w:rsidRDefault="00751DA9" w:rsidP="00751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3ACF7D9" w14:textId="77777777" w:rsidR="00751DA9" w:rsidRDefault="00751DA9" w:rsidP="00751D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DAD31B9" w14:textId="77777777" w:rsidR="00751DA9" w:rsidRDefault="00751DA9" w:rsidP="00751DA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085963A5" w14:textId="77777777" w:rsidR="00751DA9" w:rsidRDefault="00751DA9" w:rsidP="00751DA9"/>
    <w:p w14:paraId="685077D2" w14:textId="77777777" w:rsidR="00751DA9" w:rsidRDefault="00751DA9" w:rsidP="00751DA9"/>
    <w:p w14:paraId="7211AD0B" w14:textId="77777777" w:rsidR="00751DA9" w:rsidRDefault="00751DA9" w:rsidP="00751DA9"/>
    <w:p w14:paraId="2B288592" w14:textId="77777777" w:rsidR="00751DA9" w:rsidRDefault="00751DA9" w:rsidP="00751DA9"/>
    <w:p w14:paraId="4C98EE35" w14:textId="77777777" w:rsidR="00751DA9" w:rsidRDefault="00751DA9" w:rsidP="00751DA9"/>
    <w:p w14:paraId="21F73BA0" w14:textId="77777777" w:rsidR="00751DA9" w:rsidRDefault="00751DA9" w:rsidP="00751DA9"/>
    <w:p w14:paraId="24B730D5" w14:textId="77777777" w:rsidR="00751DA9" w:rsidRDefault="00751DA9" w:rsidP="00751DA9"/>
    <w:p w14:paraId="22D92EB4" w14:textId="77777777" w:rsidR="00751DA9" w:rsidRDefault="00751DA9" w:rsidP="00751DA9"/>
    <w:p w14:paraId="00E16245" w14:textId="77777777" w:rsidR="00751DA9" w:rsidRDefault="00751DA9" w:rsidP="00751DA9"/>
    <w:p w14:paraId="6183B15A" w14:textId="77777777" w:rsidR="00751DA9" w:rsidRDefault="00751DA9" w:rsidP="00751DA9"/>
    <w:p w14:paraId="1437C40F" w14:textId="77777777" w:rsidR="00751DA9" w:rsidRDefault="00751DA9" w:rsidP="00751DA9"/>
    <w:p w14:paraId="3A6923C7" w14:textId="77777777" w:rsidR="00751DA9" w:rsidRDefault="00751DA9" w:rsidP="00751DA9"/>
    <w:p w14:paraId="6E8E6933" w14:textId="77777777" w:rsidR="00751DA9" w:rsidRDefault="00751DA9" w:rsidP="00751DA9"/>
    <w:p w14:paraId="6866B68C" w14:textId="77777777" w:rsidR="00751DA9" w:rsidRDefault="00751DA9" w:rsidP="00751DA9"/>
    <w:p w14:paraId="4775FDCA" w14:textId="77777777" w:rsidR="00751DA9" w:rsidRDefault="00751DA9" w:rsidP="00751DA9"/>
    <w:p w14:paraId="1495FB90" w14:textId="77777777" w:rsidR="00751DA9" w:rsidRDefault="00751DA9" w:rsidP="00751DA9"/>
    <w:p w14:paraId="5AF75055" w14:textId="77777777" w:rsidR="00D073D1" w:rsidRDefault="00D073D1"/>
    <w:sectPr w:rsidR="00D0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D1"/>
    <w:rsid w:val="00751DA9"/>
    <w:rsid w:val="00D0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342A"/>
  <w15:chartTrackingRefBased/>
  <w15:docId w15:val="{C1E4FF6A-10F4-4FD1-AB65-06D22549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D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2022-09-06T07:42:00Z</dcterms:created>
  <dcterms:modified xsi:type="dcterms:W3CDTF">2022-09-06T07:45:00Z</dcterms:modified>
</cp:coreProperties>
</file>