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6BB5" w14:textId="4E027BB9" w:rsidR="00DC433D" w:rsidRDefault="00DC433D" w:rsidP="00DC43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.07.2022г. №4</w:t>
      </w:r>
      <w:r>
        <w:rPr>
          <w:rFonts w:ascii="Arial" w:hAnsi="Arial" w:cs="Arial"/>
          <w:b/>
          <w:sz w:val="32"/>
          <w:szCs w:val="32"/>
        </w:rPr>
        <w:t>9</w:t>
      </w:r>
    </w:p>
    <w:p w14:paraId="3E71C1F7" w14:textId="77777777" w:rsidR="00DC433D" w:rsidRDefault="00DC433D" w:rsidP="00DC43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D2AF7F3" w14:textId="77777777" w:rsidR="00DC433D" w:rsidRDefault="00DC433D" w:rsidP="00DC43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476E93C" w14:textId="77777777" w:rsidR="00DC433D" w:rsidRDefault="00DC433D" w:rsidP="00DC43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0DE9955" w14:textId="77777777" w:rsidR="00DC433D" w:rsidRDefault="00DC433D" w:rsidP="00DC43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6AD395B" w14:textId="77777777" w:rsidR="00DC433D" w:rsidRDefault="00DC433D" w:rsidP="00DC43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E7E2BFB" w14:textId="77777777" w:rsidR="00DC433D" w:rsidRDefault="00DC433D" w:rsidP="00DC43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96A0072" w14:textId="77777777" w:rsidR="00DC433D" w:rsidRDefault="00DC433D" w:rsidP="00DC43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29FDB19" w14:textId="77777777" w:rsidR="00DC433D" w:rsidRDefault="00DC433D" w:rsidP="00DC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9A52513" w14:textId="5E88AD61" w:rsidR="00DC433D" w:rsidRDefault="00DC433D" w:rsidP="00DC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proofErr w:type="gramStart"/>
      <w:r>
        <w:rPr>
          <w:rFonts w:ascii="Arial" w:eastAsia="Times New Roman" w:hAnsi="Arial" w:cs="Arial"/>
          <w:sz w:val="24"/>
          <w:szCs w:val="24"/>
        </w:rPr>
        <w:t>счета на оплату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11083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.2022г., </w:t>
      </w:r>
      <w:r>
        <w:rPr>
          <w:rFonts w:ascii="Arial" w:eastAsia="Times New Roman" w:hAnsi="Arial" w:cs="Arial"/>
          <w:sz w:val="24"/>
          <w:szCs w:val="24"/>
        </w:rPr>
        <w:t>от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0F8C1F53" w14:textId="47E71694" w:rsidR="00DC433D" w:rsidRDefault="00DC433D" w:rsidP="00DC433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</w:rPr>
        <w:t>оплаты услуг за 1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С:КП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ЦГУ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11904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одиннадцать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 xml:space="preserve"> девятьсот четыре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0D9A6954" w14:textId="77777777" w:rsidR="00DC433D" w:rsidRDefault="00DC433D" w:rsidP="00DC4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7C77B80" w14:textId="77777777" w:rsidR="00DC433D" w:rsidRDefault="00DC433D" w:rsidP="00DC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AD9E259" w14:textId="77777777" w:rsidR="00DC433D" w:rsidRDefault="00DC433D" w:rsidP="00DC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3CD4C1E" w14:textId="77777777" w:rsidR="00DC433D" w:rsidRDefault="00DC433D" w:rsidP="00DC43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5EE084C" w14:textId="77777777" w:rsidR="00DC433D" w:rsidRDefault="00DC433D" w:rsidP="00DC433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7C10695" w14:textId="77777777" w:rsidR="00DC433D" w:rsidRDefault="00DC433D" w:rsidP="00DC433D"/>
    <w:p w14:paraId="632633BB" w14:textId="77777777" w:rsidR="00DC433D" w:rsidRDefault="00DC433D" w:rsidP="00DC433D"/>
    <w:p w14:paraId="4B9B7037" w14:textId="77777777" w:rsidR="00DC433D" w:rsidRDefault="00DC433D" w:rsidP="00DC433D"/>
    <w:p w14:paraId="252CBB4F" w14:textId="77777777" w:rsidR="00DC433D" w:rsidRDefault="00DC433D" w:rsidP="00DC433D"/>
    <w:p w14:paraId="401A8A8F" w14:textId="77777777" w:rsidR="00DC433D" w:rsidRDefault="00DC433D" w:rsidP="00DC433D"/>
    <w:p w14:paraId="55426704" w14:textId="77777777" w:rsidR="00DC433D" w:rsidRDefault="00DC433D" w:rsidP="00DC433D"/>
    <w:p w14:paraId="6F76E0D6" w14:textId="77777777" w:rsidR="00DC433D" w:rsidRDefault="00DC433D" w:rsidP="00DC433D"/>
    <w:p w14:paraId="3E9C7085" w14:textId="77777777" w:rsidR="00DC433D" w:rsidRDefault="00DC433D" w:rsidP="00DC433D"/>
    <w:p w14:paraId="1295850C" w14:textId="77777777" w:rsidR="00DC433D" w:rsidRDefault="00DC433D" w:rsidP="00DC433D"/>
    <w:p w14:paraId="0D1DD1F6" w14:textId="77777777" w:rsidR="00DC433D" w:rsidRDefault="00DC433D" w:rsidP="00DC433D"/>
    <w:p w14:paraId="4C0C9179" w14:textId="77777777" w:rsidR="00DC433D" w:rsidRDefault="00DC433D" w:rsidP="00DC433D"/>
    <w:p w14:paraId="1935B743" w14:textId="77777777" w:rsidR="00DC433D" w:rsidRDefault="00DC433D" w:rsidP="00DC433D"/>
    <w:p w14:paraId="3CC432D2" w14:textId="77777777" w:rsidR="00DC433D" w:rsidRDefault="00DC433D" w:rsidP="00DC433D"/>
    <w:p w14:paraId="4DDE85F1" w14:textId="77777777" w:rsidR="00DC433D" w:rsidRDefault="00DC433D" w:rsidP="00DC433D"/>
    <w:p w14:paraId="6CC55EB7" w14:textId="77777777" w:rsidR="00DC433D" w:rsidRDefault="00DC433D" w:rsidP="00DC433D"/>
    <w:p w14:paraId="6ACF8F75" w14:textId="77777777" w:rsidR="00DC433D" w:rsidRDefault="00DC433D" w:rsidP="00DC433D"/>
    <w:p w14:paraId="06895736" w14:textId="77777777" w:rsidR="00E279B2" w:rsidRDefault="00E279B2"/>
    <w:sectPr w:rsidR="00E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2"/>
    <w:rsid w:val="00DC433D"/>
    <w:rsid w:val="00E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8425"/>
  <w15:chartTrackingRefBased/>
  <w15:docId w15:val="{5857AC0E-ADFC-4231-AFC0-60B1CEF1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3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2022-07-25T06:13:00Z</dcterms:created>
  <dcterms:modified xsi:type="dcterms:W3CDTF">2022-07-25T06:19:00Z</dcterms:modified>
</cp:coreProperties>
</file>