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D434" w14:textId="789E3F28" w:rsidR="008A3FF8" w:rsidRDefault="008A3FF8" w:rsidP="008A3FF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E87B7B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.12.2022г. №</w:t>
      </w:r>
      <w:r w:rsidR="00E87B7B" w:rsidRPr="00E87B7B">
        <w:rPr>
          <w:rFonts w:ascii="Arial" w:eastAsia="Times New Roman" w:hAnsi="Arial" w:cs="Arial"/>
          <w:b/>
          <w:sz w:val="32"/>
          <w:szCs w:val="32"/>
          <w:lang w:eastAsia="ru-RU"/>
        </w:rPr>
        <w:t>103</w:t>
      </w:r>
    </w:p>
    <w:p w14:paraId="4FEF8B35" w14:textId="77777777" w:rsidR="008A3FF8" w:rsidRDefault="008A3FF8" w:rsidP="008A3FF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3BC5290" w14:textId="77777777" w:rsidR="008A3FF8" w:rsidRDefault="008A3FF8" w:rsidP="008A3FF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AB81DC7" w14:textId="77777777" w:rsidR="008A3FF8" w:rsidRDefault="008A3FF8" w:rsidP="008A3FF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45B2F5C" w14:textId="77777777" w:rsidR="008A3FF8" w:rsidRDefault="008A3FF8" w:rsidP="008A3FF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934D4FC" w14:textId="77777777" w:rsidR="008A3FF8" w:rsidRDefault="008A3FF8" w:rsidP="008A3F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ADB84FE" w14:textId="77777777" w:rsidR="008A3FF8" w:rsidRDefault="008A3FF8" w:rsidP="008A3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289B5A6" w14:textId="77777777" w:rsidR="008A3FF8" w:rsidRPr="00A848E0" w:rsidRDefault="008A3FF8" w:rsidP="008A3F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48E0">
        <w:rPr>
          <w:rFonts w:ascii="Arial" w:eastAsia="Times New Roman" w:hAnsi="Arial" w:cs="Arial"/>
          <w:b/>
          <w:sz w:val="32"/>
          <w:szCs w:val="32"/>
        </w:rPr>
        <w:t>ОБ УТВЕРЖДЕНИИ ГРАФИКА ОТПУСКОВ</w:t>
      </w:r>
    </w:p>
    <w:p w14:paraId="280A960B" w14:textId="77777777" w:rsidR="008A3FF8" w:rsidRPr="00A848E0" w:rsidRDefault="008A3FF8" w:rsidP="008A3F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92AFDD6" w14:textId="1930EF93" w:rsidR="008A3FF8" w:rsidRPr="00A848E0" w:rsidRDefault="008A3FF8" w:rsidP="008A3F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48E0">
        <w:rPr>
          <w:rFonts w:ascii="Arial" w:eastAsia="Times New Roman" w:hAnsi="Arial" w:cs="Arial"/>
          <w:sz w:val="24"/>
          <w:szCs w:val="24"/>
        </w:rPr>
        <w:t>Утвердить график отпусков работников администрации муниципального образования «Казачье» на 20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A848E0">
        <w:rPr>
          <w:rFonts w:ascii="Arial" w:eastAsia="Times New Roman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493"/>
        <w:gridCol w:w="2737"/>
        <w:gridCol w:w="1853"/>
        <w:gridCol w:w="1767"/>
      </w:tblGrid>
      <w:tr w:rsidR="008A3FF8" w:rsidRPr="00A848E0" w14:paraId="1771B226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CC6A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D7E7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60C8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A469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Сроки отпуска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1C1F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Ознакомлен </w:t>
            </w:r>
          </w:p>
        </w:tc>
      </w:tr>
      <w:tr w:rsidR="008A3FF8" w:rsidRPr="00A848E0" w14:paraId="3B9E2537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09F5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F802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Пушкарева </w:t>
            </w:r>
            <w:proofErr w:type="gramStart"/>
            <w:r w:rsidRPr="00A848E0">
              <w:rPr>
                <w:rFonts w:ascii="Courier New" w:eastAsia="Times New Roman" w:hAnsi="Courier New" w:cs="Courier New"/>
              </w:rPr>
              <w:t>Т.С.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563F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697B" w14:textId="7234CF46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04.04.2023</w:t>
            </w:r>
          </w:p>
          <w:p w14:paraId="74BD6F2B" w14:textId="0743D651" w:rsidR="008A3FF8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28.04.2023</w:t>
            </w:r>
          </w:p>
          <w:p w14:paraId="277292AE" w14:textId="762BA61C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01.08.2023-31.08.2023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3AD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74FC4AC8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8214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FD9A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Тураева </w:t>
            </w:r>
            <w:proofErr w:type="gramStart"/>
            <w:r w:rsidRPr="00A848E0">
              <w:rPr>
                <w:rFonts w:ascii="Courier New" w:eastAsia="Times New Roman" w:hAnsi="Courier New" w:cs="Courier New"/>
              </w:rPr>
              <w:t>Н.Г.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C998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Главный бухгалтер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C575" w14:textId="3EF1AFA9" w:rsidR="008A3FF8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15030C">
              <w:rPr>
                <w:rFonts w:ascii="Courier New" w:eastAsia="Times New Roman" w:hAnsi="Courier New" w:cs="Courier New"/>
              </w:rPr>
              <w:t>7</w:t>
            </w:r>
            <w:r>
              <w:rPr>
                <w:rFonts w:ascii="Courier New" w:eastAsia="Times New Roman" w:hAnsi="Courier New" w:cs="Courier New"/>
              </w:rPr>
              <w:t>.04.202</w:t>
            </w:r>
            <w:r w:rsidR="0015030C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>-30.04.202</w:t>
            </w:r>
            <w:r w:rsidR="0015030C">
              <w:rPr>
                <w:rFonts w:ascii="Courier New" w:eastAsia="Times New Roman" w:hAnsi="Courier New" w:cs="Courier New"/>
              </w:rPr>
              <w:t>3</w:t>
            </w:r>
          </w:p>
          <w:p w14:paraId="726AC915" w14:textId="7B6F7C53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15030C">
              <w:rPr>
                <w:rFonts w:ascii="Courier New" w:eastAsia="Times New Roman" w:hAnsi="Courier New" w:cs="Courier New"/>
              </w:rPr>
              <w:t>7</w:t>
            </w:r>
            <w:r>
              <w:rPr>
                <w:rFonts w:ascii="Courier New" w:eastAsia="Times New Roman" w:hAnsi="Courier New" w:cs="Courier New"/>
              </w:rPr>
              <w:t>.08.202</w:t>
            </w:r>
            <w:r w:rsidR="0015030C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>-</w:t>
            </w:r>
            <w:r w:rsidR="0015030C">
              <w:rPr>
                <w:rFonts w:ascii="Courier New" w:eastAsia="Times New Roman" w:hAnsi="Courier New" w:cs="Courier New"/>
              </w:rPr>
              <w:t>28</w:t>
            </w:r>
            <w:r>
              <w:rPr>
                <w:rFonts w:ascii="Courier New" w:eastAsia="Times New Roman" w:hAnsi="Courier New" w:cs="Courier New"/>
              </w:rPr>
              <w:t>.08.202</w:t>
            </w:r>
            <w:r w:rsidR="0015030C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196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38F8F7D7" w14:textId="77777777" w:rsidTr="00144EDD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C9B4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B95C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</w:rPr>
              <w:t>Верхозин</w:t>
            </w:r>
            <w:proofErr w:type="spellEnd"/>
            <w:r w:rsidRPr="00A848E0">
              <w:rPr>
                <w:rFonts w:ascii="Courier New" w:eastAsia="Times New Roman" w:hAnsi="Courier New" w:cs="Courier New"/>
              </w:rPr>
              <w:t xml:space="preserve"> А.С.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D664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Водитель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7740" w14:textId="632D9C4B" w:rsidR="008A3FF8" w:rsidRPr="00A848E0" w:rsidRDefault="00810942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</w:t>
            </w:r>
            <w:r w:rsidR="008A3FF8" w:rsidRPr="00D42344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4</w:t>
            </w:r>
            <w:r w:rsidR="008A3FF8" w:rsidRPr="00D42344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="008A3FF8" w:rsidRPr="00D42344">
              <w:rPr>
                <w:rFonts w:ascii="Courier New" w:eastAsia="Times New Roman" w:hAnsi="Courier New" w:cs="Courier New"/>
              </w:rPr>
              <w:t>-2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8A3FF8" w:rsidRPr="00D42344">
              <w:rPr>
                <w:rFonts w:ascii="Courier New" w:eastAsia="Times New Roman" w:hAnsi="Courier New" w:cs="Courier New"/>
              </w:rPr>
              <w:t>.04.202</w:t>
            </w: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937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78F7BD81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CA2C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D65E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Матвеев </w:t>
            </w:r>
            <w:proofErr w:type="gramStart"/>
            <w:r w:rsidRPr="00A848E0">
              <w:rPr>
                <w:rFonts w:ascii="Courier New" w:eastAsia="Times New Roman" w:hAnsi="Courier New" w:cs="Courier New"/>
              </w:rPr>
              <w:t>Н.В.</w:t>
            </w:r>
            <w:proofErr w:type="gramEnd"/>
            <w:r w:rsidRPr="00A848E0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D2ED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Сторож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B4D3" w14:textId="5175C3DF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C65C6A">
              <w:rPr>
                <w:rFonts w:ascii="Courier New" w:eastAsia="Times New Roman" w:hAnsi="Courier New" w:cs="Courier New"/>
              </w:rPr>
              <w:t>7</w:t>
            </w:r>
            <w:r>
              <w:rPr>
                <w:rFonts w:ascii="Courier New" w:eastAsia="Times New Roman" w:hAnsi="Courier New" w:cs="Courier New"/>
              </w:rPr>
              <w:t>.07.202</w:t>
            </w:r>
            <w:r w:rsidR="00C65C6A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>-2</w:t>
            </w:r>
            <w:r w:rsidR="00C65C6A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.08.202</w:t>
            </w:r>
            <w:r w:rsidR="00C65C6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DD9D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6EA54796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E62A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D1B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</w:rPr>
              <w:t>Кутнев</w:t>
            </w:r>
            <w:proofErr w:type="spellEnd"/>
            <w:r w:rsidRPr="00A848E0">
              <w:rPr>
                <w:rFonts w:ascii="Courier New" w:eastAsia="Times New Roman" w:hAnsi="Courier New" w:cs="Courier New"/>
              </w:rPr>
              <w:t xml:space="preserve"> С.Н.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A21A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Сторож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893F" w14:textId="3BEA62B2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01.02.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AB7A56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AB7A56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>-09.03.202</w:t>
            </w:r>
            <w:r w:rsidR="00C65C6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2DE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3E6E1D65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36A2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C97C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A848E0">
              <w:rPr>
                <w:rFonts w:ascii="Courier New" w:eastAsia="Times New Roman" w:hAnsi="Courier New" w:cs="Courier New"/>
              </w:rPr>
              <w:t xml:space="preserve"> Г.В.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4B5A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Специалист по имуществу и земле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31B" w14:textId="4796163C" w:rsidR="008A3FF8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01.07.2023-31.07.2023</w:t>
            </w:r>
          </w:p>
          <w:p w14:paraId="515F5A41" w14:textId="41858631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01.09.2023-15.09.2023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956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6D6A339E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8DC6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5DB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Шестакова </w:t>
            </w:r>
            <w:proofErr w:type="gramStart"/>
            <w:r w:rsidRPr="00A848E0">
              <w:rPr>
                <w:rFonts w:ascii="Courier New" w:eastAsia="Times New Roman" w:hAnsi="Courier New" w:cs="Courier New"/>
              </w:rPr>
              <w:t>Л.А.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4CA0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Уборщица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8D90" w14:textId="3A7CED9C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</w:t>
            </w:r>
            <w:r w:rsidRPr="00A848E0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202</w:t>
            </w:r>
            <w:r w:rsidR="008D5412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>-05.09.202</w:t>
            </w:r>
            <w:r w:rsidR="008D541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551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71D56AF9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2385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672E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Федосеева </w:t>
            </w:r>
            <w:proofErr w:type="gramStart"/>
            <w:r w:rsidRPr="00A848E0">
              <w:rPr>
                <w:rFonts w:ascii="Courier New" w:eastAsia="Times New Roman" w:hAnsi="Courier New" w:cs="Courier New"/>
              </w:rPr>
              <w:t>Л.В.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1C97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Директор СКЦ Благовест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B680" w14:textId="4C014EEC" w:rsidR="008A3FF8" w:rsidRPr="00A848E0" w:rsidRDefault="00810942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03</w:t>
            </w:r>
            <w:r w:rsidR="008A3FF8" w:rsidRPr="00507B89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7</w:t>
            </w:r>
            <w:r w:rsidR="008A3FF8" w:rsidRPr="00507B89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="008A3FF8" w:rsidRPr="00507B89">
              <w:rPr>
                <w:rFonts w:ascii="Courier New" w:eastAsia="Times New Roman" w:hAnsi="Courier New" w:cs="Courier New"/>
              </w:rPr>
              <w:t>-0</w:t>
            </w:r>
            <w:r>
              <w:rPr>
                <w:rFonts w:ascii="Courier New" w:eastAsia="Times New Roman" w:hAnsi="Courier New" w:cs="Courier New"/>
              </w:rPr>
              <w:t>7</w:t>
            </w:r>
            <w:r w:rsidR="008A3FF8" w:rsidRPr="00507B89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8</w:t>
            </w:r>
            <w:r w:rsidR="008A3FF8" w:rsidRPr="00507B89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047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3B5AB3CE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C1BA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CC5E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Ершова </w:t>
            </w:r>
            <w:proofErr w:type="gramStart"/>
            <w:r w:rsidRPr="00A848E0">
              <w:rPr>
                <w:rFonts w:ascii="Courier New" w:eastAsia="Times New Roman" w:hAnsi="Courier New" w:cs="Courier New"/>
              </w:rPr>
              <w:t>О.С.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1D25" w14:textId="1E288F90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Начальник </w:t>
            </w:r>
            <w:r w:rsidRPr="00A848E0">
              <w:rPr>
                <w:rFonts w:ascii="Courier New" w:eastAsia="Times New Roman" w:hAnsi="Courier New" w:cs="Courier New"/>
              </w:rPr>
              <w:t>финанс</w:t>
            </w:r>
            <w:r>
              <w:rPr>
                <w:rFonts w:ascii="Courier New" w:eastAsia="Times New Roman" w:hAnsi="Courier New" w:cs="Courier New"/>
              </w:rPr>
              <w:t>ового отдела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FCF8" w14:textId="4D31409C" w:rsidR="008A3FF8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C65C6A">
              <w:rPr>
                <w:rFonts w:ascii="Courier New" w:eastAsia="Times New Roman" w:hAnsi="Courier New" w:cs="Courier New"/>
              </w:rPr>
              <w:t>5</w:t>
            </w:r>
            <w:r>
              <w:rPr>
                <w:rFonts w:ascii="Courier New" w:eastAsia="Times New Roman" w:hAnsi="Courier New" w:cs="Courier New"/>
              </w:rPr>
              <w:t>.0</w:t>
            </w:r>
            <w:r w:rsidR="00C65C6A">
              <w:rPr>
                <w:rFonts w:ascii="Courier New" w:eastAsia="Times New Roman" w:hAnsi="Courier New" w:cs="Courier New"/>
              </w:rPr>
              <w:t>6</w:t>
            </w:r>
            <w:r>
              <w:rPr>
                <w:rFonts w:ascii="Courier New" w:eastAsia="Times New Roman" w:hAnsi="Courier New" w:cs="Courier New"/>
              </w:rPr>
              <w:t>.202</w:t>
            </w:r>
            <w:r w:rsidR="00C65C6A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>-</w:t>
            </w:r>
            <w:r w:rsidR="00C65C6A">
              <w:rPr>
                <w:rFonts w:ascii="Courier New" w:eastAsia="Times New Roman" w:hAnsi="Courier New" w:cs="Courier New"/>
              </w:rPr>
              <w:t>30</w:t>
            </w:r>
            <w:r>
              <w:rPr>
                <w:rFonts w:ascii="Courier New" w:eastAsia="Times New Roman" w:hAnsi="Courier New" w:cs="Courier New"/>
              </w:rPr>
              <w:t>.0</w:t>
            </w:r>
            <w:r w:rsidR="00C65C6A">
              <w:rPr>
                <w:rFonts w:ascii="Courier New" w:eastAsia="Times New Roman" w:hAnsi="Courier New" w:cs="Courier New"/>
              </w:rPr>
              <w:t>6</w:t>
            </w:r>
            <w:r>
              <w:rPr>
                <w:rFonts w:ascii="Courier New" w:eastAsia="Times New Roman" w:hAnsi="Courier New" w:cs="Courier New"/>
              </w:rPr>
              <w:t>.202</w:t>
            </w:r>
            <w:r w:rsidR="00C65C6A">
              <w:rPr>
                <w:rFonts w:ascii="Courier New" w:eastAsia="Times New Roman" w:hAnsi="Courier New" w:cs="Courier New"/>
              </w:rPr>
              <w:t>3</w:t>
            </w:r>
          </w:p>
          <w:p w14:paraId="6C5BDDF9" w14:textId="0BB3A4FF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C65C6A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.</w:t>
            </w:r>
            <w:r w:rsidR="00C65C6A">
              <w:rPr>
                <w:rFonts w:ascii="Courier New" w:eastAsia="Times New Roman" w:hAnsi="Courier New" w:cs="Courier New"/>
              </w:rPr>
              <w:t>10</w:t>
            </w:r>
            <w:r>
              <w:rPr>
                <w:rFonts w:ascii="Courier New" w:eastAsia="Times New Roman" w:hAnsi="Courier New" w:cs="Courier New"/>
              </w:rPr>
              <w:t>.202</w:t>
            </w:r>
            <w:r w:rsidR="00C65C6A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>-2</w:t>
            </w:r>
            <w:r w:rsidR="00C65C6A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>.</w:t>
            </w:r>
            <w:r w:rsidR="00C65C6A">
              <w:rPr>
                <w:rFonts w:ascii="Courier New" w:eastAsia="Times New Roman" w:hAnsi="Courier New" w:cs="Courier New"/>
              </w:rPr>
              <w:t>10</w:t>
            </w:r>
            <w:r>
              <w:rPr>
                <w:rFonts w:ascii="Courier New" w:eastAsia="Times New Roman" w:hAnsi="Courier New" w:cs="Courier New"/>
              </w:rPr>
              <w:t>.202</w:t>
            </w:r>
            <w:r w:rsidR="00C65C6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AC0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258383B9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A753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EB8E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A848E0">
              <w:rPr>
                <w:rFonts w:ascii="Courier New" w:eastAsia="Times New Roman" w:hAnsi="Courier New" w:cs="Courier New"/>
              </w:rPr>
              <w:t xml:space="preserve"> А.Л.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563E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электрик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5014" w14:textId="36283652" w:rsidR="008A3FF8" w:rsidRPr="00A848E0" w:rsidRDefault="00C65C6A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</w:t>
            </w:r>
            <w:r w:rsidR="008A3FF8">
              <w:rPr>
                <w:rFonts w:ascii="Courier New" w:eastAsia="Times New Roman" w:hAnsi="Courier New" w:cs="Courier New"/>
              </w:rPr>
              <w:t>.08.202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="008A3FF8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05</w:t>
            </w:r>
            <w:r w:rsidR="008A3FF8">
              <w:rPr>
                <w:rFonts w:ascii="Courier New" w:eastAsia="Times New Roman" w:hAnsi="Courier New" w:cs="Courier New"/>
              </w:rPr>
              <w:t>.09.202</w:t>
            </w: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B03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029C73D4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1DAF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955F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Бормотова </w:t>
            </w:r>
            <w:proofErr w:type="gramStart"/>
            <w:r>
              <w:rPr>
                <w:rFonts w:ascii="Courier New" w:eastAsia="Times New Roman" w:hAnsi="Courier New" w:cs="Courier New"/>
              </w:rPr>
              <w:t>Т.С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2C55" w14:textId="72871875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Зам. Главы администрации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BC61" w14:textId="40205B27" w:rsidR="008A3FF8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10.07.2023-28.07.2023</w:t>
            </w:r>
          </w:p>
          <w:p w14:paraId="3A67A6B0" w14:textId="707D36B5" w:rsidR="008A3FF8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04.09.2023-26.09.2023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26C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A3FF8" w:rsidRPr="00A848E0" w14:paraId="2915AEA8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048" w14:textId="77777777" w:rsidR="008A3FF8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0B3" w14:textId="77777777" w:rsidR="008A3FF8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Фетисов Владимир Александрович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C00" w14:textId="77777777" w:rsidR="008A3FF8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тракторист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C846" w14:textId="7A76620F" w:rsidR="008A3FF8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C65C6A">
              <w:rPr>
                <w:rFonts w:ascii="Courier New" w:eastAsia="Times New Roman" w:hAnsi="Courier New" w:cs="Courier New"/>
              </w:rPr>
              <w:t>4</w:t>
            </w:r>
            <w:r>
              <w:rPr>
                <w:rFonts w:ascii="Courier New" w:eastAsia="Times New Roman" w:hAnsi="Courier New" w:cs="Courier New"/>
              </w:rPr>
              <w:t>.07.202</w:t>
            </w:r>
            <w:r w:rsidR="00C65C6A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>-2</w:t>
            </w:r>
            <w:r w:rsidR="00C65C6A">
              <w:rPr>
                <w:rFonts w:ascii="Courier New" w:eastAsia="Times New Roman" w:hAnsi="Courier New" w:cs="Courier New"/>
              </w:rPr>
              <w:t>8</w:t>
            </w:r>
            <w:r>
              <w:rPr>
                <w:rFonts w:ascii="Courier New" w:eastAsia="Times New Roman" w:hAnsi="Courier New" w:cs="Courier New"/>
              </w:rPr>
              <w:t>.08.202</w:t>
            </w:r>
            <w:r w:rsidR="00C65C6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B0A" w14:textId="77777777" w:rsidR="008A3FF8" w:rsidRPr="00A848E0" w:rsidRDefault="008A3FF8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44894" w:rsidRPr="00A848E0" w14:paraId="693D3B9E" w14:textId="77777777" w:rsidTr="00144E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E9EE" w14:textId="40EFD256" w:rsidR="00444894" w:rsidRDefault="00444894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894" w14:textId="13A66376" w:rsidR="00444894" w:rsidRDefault="00444894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Гамков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Роман Анатольевич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F30" w14:textId="75D84F2A" w:rsidR="00444894" w:rsidRDefault="00444894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рабочий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318B" w14:textId="77777777" w:rsidR="00444894" w:rsidRDefault="00444894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01.12.2023</w:t>
            </w:r>
          </w:p>
          <w:p w14:paraId="6CB29414" w14:textId="6E4AB3FA" w:rsidR="00444894" w:rsidRDefault="00444894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05.01.2024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5FC" w14:textId="77777777" w:rsidR="00444894" w:rsidRPr="00A848E0" w:rsidRDefault="00444894" w:rsidP="00144E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14:paraId="3FDA3C92" w14:textId="77777777" w:rsidR="008A3FF8" w:rsidRDefault="008A3FF8" w:rsidP="008A3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528934" w14:textId="77777777" w:rsidR="008A3FF8" w:rsidRDefault="008A3FF8" w:rsidP="008A3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65367" w14:textId="77777777" w:rsidR="008A3FF8" w:rsidRDefault="008A3FF8" w:rsidP="008A3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79A6325" w14:textId="77777777" w:rsidR="008A3FF8" w:rsidRDefault="008A3FF8" w:rsidP="008A3FF8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8DA5C47" w14:textId="77777777" w:rsidR="008A3FF8" w:rsidRDefault="008A3FF8" w:rsidP="008A3FF8"/>
    <w:p w14:paraId="1C1307D5" w14:textId="77777777" w:rsidR="008A3FF8" w:rsidRDefault="008A3FF8" w:rsidP="008A3FF8"/>
    <w:p w14:paraId="21202968" w14:textId="77777777" w:rsidR="008A3FF8" w:rsidRDefault="008A3FF8" w:rsidP="008A3FF8"/>
    <w:p w14:paraId="69E14901" w14:textId="77777777" w:rsidR="008A3FF8" w:rsidRDefault="008A3FF8" w:rsidP="008A3FF8"/>
    <w:p w14:paraId="02BA9D7C" w14:textId="77777777" w:rsidR="008A3FF8" w:rsidRDefault="008A3FF8" w:rsidP="008A3FF8"/>
    <w:p w14:paraId="4C3843A9" w14:textId="77777777" w:rsidR="008A3FF8" w:rsidRDefault="008A3FF8" w:rsidP="008A3FF8"/>
    <w:p w14:paraId="25888B48" w14:textId="77777777" w:rsidR="008A3FF8" w:rsidRDefault="008A3FF8" w:rsidP="008A3FF8"/>
    <w:p w14:paraId="02540E52" w14:textId="77777777" w:rsidR="008A3FF8" w:rsidRDefault="008A3FF8" w:rsidP="008A3FF8"/>
    <w:p w14:paraId="6DB60600" w14:textId="77777777" w:rsidR="008A3FF8" w:rsidRDefault="008A3FF8" w:rsidP="008A3FF8"/>
    <w:p w14:paraId="74CB32AB" w14:textId="77777777" w:rsidR="0063368F" w:rsidRDefault="0063368F"/>
    <w:sectPr w:rsidR="0063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8F"/>
    <w:rsid w:val="0015030C"/>
    <w:rsid w:val="00444894"/>
    <w:rsid w:val="00570582"/>
    <w:rsid w:val="0063368F"/>
    <w:rsid w:val="00810942"/>
    <w:rsid w:val="008A3FF8"/>
    <w:rsid w:val="008D5412"/>
    <w:rsid w:val="00AB7A56"/>
    <w:rsid w:val="00BE6662"/>
    <w:rsid w:val="00C65C6A"/>
    <w:rsid w:val="00E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DC47"/>
  <w15:chartTrackingRefBased/>
  <w15:docId w15:val="{3E9A42D2-4132-43B8-8713-1450588E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F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2022-12-05T04:20:00Z</dcterms:created>
  <dcterms:modified xsi:type="dcterms:W3CDTF">2022-12-22T02:11:00Z</dcterms:modified>
</cp:coreProperties>
</file>