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9E93" w14:textId="3883F381" w:rsidR="0054127F" w:rsidRDefault="0054127F" w:rsidP="0054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01.06.2021г. №4</w:t>
      </w:r>
      <w:r w:rsidR="0015316C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bookmarkStart w:id="1" w:name="_GoBack"/>
      <w:bookmarkEnd w:id="1"/>
    </w:p>
    <w:p w14:paraId="036F594E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1C1A807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D57F234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1F390AE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8022A3E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61B6DDC" w14:textId="77777777" w:rsidR="0054127F" w:rsidRDefault="0054127F" w:rsidP="00541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5524286" w14:textId="77777777" w:rsidR="0054127F" w:rsidRDefault="0054127F" w:rsidP="005412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FCEF1F6" w14:textId="77777777" w:rsidR="0054127F" w:rsidRDefault="0054127F" w:rsidP="0054127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2537B2" w14:textId="0EC4719D" w:rsidR="0054127F" w:rsidRDefault="0054127F" w:rsidP="0054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 xml:space="preserve">счета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1.0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заключенного с </w:t>
      </w:r>
      <w:r w:rsidR="008E0AD1">
        <w:rPr>
          <w:rFonts w:ascii="Arial" w:eastAsia="Times New Roman" w:hAnsi="Arial" w:cs="Arial"/>
          <w:sz w:val="24"/>
          <w:szCs w:val="24"/>
          <w:lang w:eastAsia="ru-RU"/>
        </w:rPr>
        <w:t>Т2 Мобайл</w:t>
      </w:r>
    </w:p>
    <w:p w14:paraId="7BD66C85" w14:textId="70731557" w:rsidR="0054127F" w:rsidRDefault="0054127F" w:rsidP="0054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 w:rsidR="008E0AD1">
        <w:rPr>
          <w:rFonts w:ascii="Arial" w:eastAsia="Times New Roman" w:hAnsi="Arial" w:cs="Arial"/>
          <w:bCs/>
          <w:sz w:val="24"/>
          <w:szCs w:val="24"/>
          <w:lang w:eastAsia="ru-RU"/>
        </w:rPr>
        <w:t>оплаты услуг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500 (пятьсот руб.)</w:t>
      </w:r>
    </w:p>
    <w:p w14:paraId="6C0E27BE" w14:textId="77777777" w:rsidR="0054127F" w:rsidRDefault="0054127F" w:rsidP="0054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7A6EC" w14:textId="77777777" w:rsidR="0054127F" w:rsidRDefault="0054127F" w:rsidP="0054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B922A" w14:textId="77777777" w:rsidR="0054127F" w:rsidRDefault="0054127F" w:rsidP="00541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D3146C" w14:textId="77777777" w:rsidR="0054127F" w:rsidRDefault="0054127F" w:rsidP="0054127F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5C351CC" w14:textId="77777777" w:rsidR="0054127F" w:rsidRDefault="0054127F" w:rsidP="0054127F"/>
    <w:p w14:paraId="5958A3D8" w14:textId="77777777" w:rsidR="00926731" w:rsidRDefault="00926731"/>
    <w:sectPr w:rsidR="0092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1"/>
    <w:rsid w:val="0015316C"/>
    <w:rsid w:val="0054127F"/>
    <w:rsid w:val="008E0AD1"/>
    <w:rsid w:val="009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E56"/>
  <w15:chartTrackingRefBased/>
  <w15:docId w15:val="{DB4CC7B4-748E-482B-A7E0-C97EF41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7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2021-07-01T02:30:00Z</dcterms:created>
  <dcterms:modified xsi:type="dcterms:W3CDTF">2021-07-01T07:20:00Z</dcterms:modified>
</cp:coreProperties>
</file>