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285" w14:textId="367F57A0" w:rsidR="00405C2B" w:rsidRDefault="00405C2B" w:rsidP="00405C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04.03.2024 г. №2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54913772" w14:textId="77777777" w:rsidR="00405C2B" w:rsidRDefault="00405C2B" w:rsidP="00405C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208F3EB" w14:textId="77777777" w:rsidR="00405C2B" w:rsidRDefault="00405C2B" w:rsidP="00405C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C82609B" w14:textId="77777777" w:rsidR="00405C2B" w:rsidRDefault="00405C2B" w:rsidP="00405C2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0C0D2CF" w14:textId="77777777" w:rsidR="00405C2B" w:rsidRDefault="00405C2B" w:rsidP="00405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0640108" w14:textId="77777777" w:rsidR="00405C2B" w:rsidRDefault="00405C2B" w:rsidP="00405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7883B5E" w14:textId="77777777" w:rsidR="00405C2B" w:rsidRDefault="00405C2B" w:rsidP="00405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05A519C" w14:textId="77777777" w:rsidR="00405C2B" w:rsidRDefault="00405C2B" w:rsidP="00405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163E96E" w14:textId="2FC3B567" w:rsidR="00405C2B" w:rsidRPr="00A76C2E" w:rsidRDefault="00405C2B" w:rsidP="00405C2B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76C2E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  <w:r>
        <w:rPr>
          <w:rFonts w:ascii="Arial" w:hAnsi="Arial" w:cs="Arial"/>
          <w:b/>
          <w:sz w:val="32"/>
          <w:szCs w:val="32"/>
        </w:rPr>
        <w:t xml:space="preserve"> НА ВЕСЕННЕ-ЛЕТНИЙ ПОЖАРООПАСНЫЙ ПЕРИОД 202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14:paraId="70FEC6DF" w14:textId="77777777" w:rsidR="00405C2B" w:rsidRPr="00A76C2E" w:rsidRDefault="00405C2B" w:rsidP="00405C2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792055C4" w14:textId="77777777" w:rsidR="00405C2B" w:rsidRPr="00A76C2E" w:rsidRDefault="00405C2B" w:rsidP="00405C2B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6C2E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сельского поселения Казачье, в соответствии с пунктом п. 6 ч. 1 статьи 84, со статьями 51-53.8. Лесного Кодекса Российской Федерации, </w:t>
      </w:r>
      <w:proofErr w:type="spellStart"/>
      <w:r w:rsidRPr="00A76C2E">
        <w:rPr>
          <w:rFonts w:ascii="Arial" w:hAnsi="Arial" w:cs="Arial"/>
          <w:sz w:val="24"/>
          <w:szCs w:val="24"/>
        </w:rPr>
        <w:t>п.п</w:t>
      </w:r>
      <w:proofErr w:type="spellEnd"/>
      <w:r w:rsidRPr="00A76C2E">
        <w:rPr>
          <w:rFonts w:ascii="Arial" w:hAnsi="Arial" w:cs="Arial"/>
          <w:sz w:val="24"/>
          <w:szCs w:val="24"/>
        </w:rPr>
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A76C2E">
        <w:rPr>
          <w:rFonts w:ascii="Arial" w:eastAsia="Calibri" w:hAnsi="Arial" w:cs="Arial"/>
          <w:sz w:val="24"/>
          <w:szCs w:val="24"/>
        </w:rPr>
        <w:t>руководствуясь ст. 6 Устава муниципального образования «</w:t>
      </w:r>
      <w:r w:rsidRPr="00A76C2E">
        <w:rPr>
          <w:rFonts w:ascii="Arial" w:hAnsi="Arial" w:cs="Arial"/>
          <w:sz w:val="24"/>
          <w:szCs w:val="24"/>
        </w:rPr>
        <w:t>Казачье</w:t>
      </w:r>
      <w:r w:rsidRPr="00A76C2E">
        <w:rPr>
          <w:rFonts w:ascii="Arial" w:eastAsia="Calibri" w:hAnsi="Arial" w:cs="Arial"/>
          <w:sz w:val="24"/>
          <w:szCs w:val="24"/>
        </w:rPr>
        <w:t xml:space="preserve">», </w:t>
      </w:r>
      <w:r w:rsidRPr="00A76C2E"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</w:p>
    <w:p w14:paraId="67C35C70" w14:textId="77777777" w:rsidR="00405C2B" w:rsidRPr="00A65D2B" w:rsidRDefault="00405C2B" w:rsidP="00405C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CBE27DA" w14:textId="77777777" w:rsidR="00405C2B" w:rsidRDefault="00405C2B" w:rsidP="00405C2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360BB701" w14:textId="77777777" w:rsidR="00405C2B" w:rsidRDefault="00405C2B" w:rsidP="00405C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76D81A" w14:textId="2B2D8950" w:rsidR="00405C2B" w:rsidRPr="00836EA3" w:rsidRDefault="00405C2B" w:rsidP="00405C2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spacing w:val="2"/>
          <w:sz w:val="24"/>
          <w:szCs w:val="24"/>
        </w:rPr>
      </w:pPr>
      <w:r w:rsidRPr="00A76C2E">
        <w:rPr>
          <w:rFonts w:ascii="Arial" w:hAnsi="Arial" w:cs="Arial"/>
          <w:spacing w:val="2"/>
          <w:sz w:val="24"/>
          <w:szCs w:val="24"/>
        </w:rPr>
        <w:t xml:space="preserve">1.Утвердить состав </w:t>
      </w:r>
      <w:r w:rsidRPr="00A76C2E">
        <w:rPr>
          <w:rFonts w:ascii="Arial" w:hAnsi="Arial" w:cs="Arial"/>
          <w:sz w:val="24"/>
          <w:szCs w:val="24"/>
        </w:rPr>
        <w:t xml:space="preserve">патрульных и патрульно-манёвренных групп муниципального образования «Казачье», созданных для оперативного реагирования на защиту населенных пунктов при угрозе перехода лесных пожаров </w:t>
      </w:r>
      <w:r w:rsidRPr="00836EA3">
        <w:rPr>
          <w:rFonts w:ascii="Arial" w:hAnsi="Arial" w:cs="Arial"/>
          <w:bCs/>
          <w:sz w:val="24"/>
          <w:szCs w:val="24"/>
        </w:rPr>
        <w:t>на весенне-летний пожароопасный период 202</w:t>
      </w:r>
      <w:r>
        <w:rPr>
          <w:rFonts w:ascii="Arial" w:hAnsi="Arial" w:cs="Arial"/>
          <w:bCs/>
          <w:sz w:val="24"/>
          <w:szCs w:val="24"/>
        </w:rPr>
        <w:t>4</w:t>
      </w:r>
      <w:r w:rsidRPr="00836EA3"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A76C2E">
        <w:rPr>
          <w:rFonts w:ascii="Arial" w:hAnsi="Arial" w:cs="Arial"/>
          <w:sz w:val="24"/>
          <w:szCs w:val="24"/>
        </w:rPr>
        <w:t>(Приложение №1)</w:t>
      </w:r>
      <w:r w:rsidRPr="00A76C2E">
        <w:rPr>
          <w:rFonts w:ascii="Arial" w:hAnsi="Arial" w:cs="Arial"/>
          <w:spacing w:val="2"/>
          <w:sz w:val="24"/>
          <w:szCs w:val="24"/>
        </w:rPr>
        <w:t>;</w:t>
      </w:r>
    </w:p>
    <w:p w14:paraId="064D2D49" w14:textId="77777777" w:rsidR="00405C2B" w:rsidRPr="00A76C2E" w:rsidRDefault="00405C2B" w:rsidP="00405C2B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pacing w:val="2"/>
          <w:sz w:val="24"/>
          <w:szCs w:val="24"/>
        </w:rPr>
        <w:t xml:space="preserve">2.Утвердить зоны патрулирования </w:t>
      </w:r>
      <w:r w:rsidRPr="00A76C2E">
        <w:rPr>
          <w:rFonts w:ascii="Arial" w:hAnsi="Arial" w:cs="Arial"/>
          <w:sz w:val="24"/>
          <w:szCs w:val="24"/>
        </w:rPr>
        <w:t xml:space="preserve">патрульных и патрульно-манёвренных групп муниципального образования «Казачье»: </w:t>
      </w:r>
    </w:p>
    <w:p w14:paraId="59CEFE6B" w14:textId="77777777" w:rsidR="00405C2B" w:rsidRPr="00A76C2E" w:rsidRDefault="00405C2B" w:rsidP="00405C2B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первая зона – с. Казачье</w:t>
      </w:r>
    </w:p>
    <w:p w14:paraId="750331D9" w14:textId="77777777" w:rsidR="00405C2B" w:rsidRPr="00A76C2E" w:rsidRDefault="00405C2B" w:rsidP="00405C2B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вторая зона – д. Ершова, Крюкова</w:t>
      </w:r>
    </w:p>
    <w:p w14:paraId="169C5004" w14:textId="77777777" w:rsidR="00405C2B" w:rsidRPr="00A76C2E" w:rsidRDefault="00405C2B" w:rsidP="00405C2B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- третья зона – д. Логанова</w:t>
      </w:r>
    </w:p>
    <w:p w14:paraId="05B65870" w14:textId="77777777" w:rsidR="00405C2B" w:rsidRPr="00A76C2E" w:rsidRDefault="00405C2B" w:rsidP="00405C2B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 xml:space="preserve">- четвертая зона – д. </w:t>
      </w:r>
      <w:proofErr w:type="spellStart"/>
      <w:r w:rsidRPr="00A76C2E">
        <w:rPr>
          <w:rFonts w:ascii="Arial" w:hAnsi="Arial" w:cs="Arial"/>
          <w:sz w:val="24"/>
          <w:szCs w:val="24"/>
        </w:rPr>
        <w:t>Тымырей</w:t>
      </w:r>
      <w:proofErr w:type="spellEnd"/>
      <w:r w:rsidRPr="00A76C2E">
        <w:rPr>
          <w:rFonts w:ascii="Arial" w:hAnsi="Arial" w:cs="Arial"/>
          <w:sz w:val="24"/>
          <w:szCs w:val="24"/>
        </w:rPr>
        <w:t>.</w:t>
      </w:r>
    </w:p>
    <w:p w14:paraId="3F6B6FE5" w14:textId="77777777" w:rsidR="00405C2B" w:rsidRPr="00A76C2E" w:rsidRDefault="00405C2B" w:rsidP="00405C2B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hAnsi="Arial" w:cs="Arial"/>
          <w:sz w:val="24"/>
          <w:szCs w:val="24"/>
        </w:rPr>
      </w:pPr>
      <w:r w:rsidRPr="00A76C2E">
        <w:rPr>
          <w:rFonts w:ascii="Arial" w:hAnsi="Arial" w:cs="Arial"/>
          <w:sz w:val="24"/>
          <w:szCs w:val="24"/>
        </w:rPr>
        <w:t>3.Постановление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«Боханский район» в сети Интернет.</w:t>
      </w:r>
    </w:p>
    <w:p w14:paraId="3C12D6C9" w14:textId="77777777" w:rsidR="00405C2B" w:rsidRDefault="00405C2B" w:rsidP="00405C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C6A22E" w14:textId="77777777" w:rsidR="00405C2B" w:rsidRDefault="00405C2B" w:rsidP="00405C2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4488B4A" w14:textId="77777777" w:rsidR="00405C2B" w:rsidRDefault="00405C2B" w:rsidP="00405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E1461C9" w14:textId="77777777" w:rsidR="00405C2B" w:rsidRDefault="00405C2B" w:rsidP="00405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F835EF" w14:textId="77777777" w:rsidR="00405C2B" w:rsidRPr="00C8633F" w:rsidRDefault="00405C2B" w:rsidP="00405C2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1</w:t>
      </w:r>
    </w:p>
    <w:p w14:paraId="0339EA78" w14:textId="77777777" w:rsidR="00405C2B" w:rsidRPr="00C8633F" w:rsidRDefault="00405C2B" w:rsidP="00405C2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5FE4AC7F" w14:textId="333B16F5" w:rsidR="00405C2B" w:rsidRDefault="00405C2B" w:rsidP="00405C2B">
      <w:pPr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04</w:t>
      </w:r>
      <w:r w:rsidRPr="00C8633F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C8633F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C8633F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9</w:t>
      </w:r>
    </w:p>
    <w:p w14:paraId="411E9731" w14:textId="77777777" w:rsidR="00405C2B" w:rsidRPr="00A76C2E" w:rsidRDefault="00405C2B" w:rsidP="00405C2B">
      <w:pPr>
        <w:shd w:val="clear" w:color="auto" w:fill="FFFFFF"/>
        <w:spacing w:after="0" w:line="240" w:lineRule="auto"/>
        <w:ind w:left="14" w:right="10" w:firstLine="538"/>
        <w:jc w:val="center"/>
        <w:rPr>
          <w:rFonts w:ascii="Arial" w:hAnsi="Arial" w:cs="Arial"/>
          <w:b/>
          <w:sz w:val="30"/>
          <w:szCs w:val="30"/>
        </w:rPr>
      </w:pPr>
      <w:r w:rsidRPr="00A76C2E">
        <w:rPr>
          <w:rFonts w:ascii="Arial" w:hAnsi="Arial" w:cs="Arial"/>
          <w:b/>
          <w:sz w:val="30"/>
          <w:szCs w:val="30"/>
        </w:rPr>
        <w:lastRenderedPageBreak/>
        <w:t>Состав патрульных и патрульно-маневренных групп в МО «Казачье»</w:t>
      </w:r>
    </w:p>
    <w:p w14:paraId="4D9AFC61" w14:textId="77777777" w:rsidR="00405C2B" w:rsidRPr="00A76C2E" w:rsidRDefault="00405C2B" w:rsidP="00405C2B">
      <w:pPr>
        <w:shd w:val="clear" w:color="auto" w:fill="FFFFFF"/>
        <w:spacing w:after="0" w:line="240" w:lineRule="auto"/>
        <w:ind w:left="14" w:right="10" w:firstLine="538"/>
        <w:jc w:val="right"/>
      </w:pPr>
      <w:r w:rsidRPr="00A76C2E">
        <w:t>Таблица 1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405C2B" w:rsidRPr="00A76C2E" w14:paraId="297D4D70" w14:textId="77777777" w:rsidTr="005018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FD50" w14:textId="77777777" w:rsidR="00405C2B" w:rsidRPr="00A76C2E" w:rsidRDefault="00405C2B" w:rsidP="0050184C">
            <w:pPr>
              <w:spacing w:after="0" w:line="240" w:lineRule="auto"/>
              <w:ind w:left="6"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B5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9EC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Количество созданных</w:t>
            </w:r>
          </w:p>
          <w:p w14:paraId="06290D85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6222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A2BF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3E8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Количество закрепленного оборудования</w:t>
            </w:r>
          </w:p>
        </w:tc>
      </w:tr>
      <w:tr w:rsidR="00405C2B" w:rsidRPr="00A76C2E" w14:paraId="56F0337B" w14:textId="77777777" w:rsidTr="005018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D97" w14:textId="77777777" w:rsidR="00405C2B" w:rsidRPr="00A76C2E" w:rsidRDefault="00405C2B" w:rsidP="0050184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B3C5" w14:textId="77777777" w:rsidR="00405C2B" w:rsidRPr="00A76C2E" w:rsidRDefault="00405C2B" w:rsidP="0050184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534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7786" w14:textId="77777777" w:rsidR="00405C2B" w:rsidRPr="00A76C2E" w:rsidRDefault="00405C2B" w:rsidP="0050184C">
            <w:pPr>
              <w:spacing w:after="0" w:line="240" w:lineRule="auto"/>
              <w:ind w:right="10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1E6E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821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  <w:p w14:paraId="6B6C1F7B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9531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4AB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  <w:p w14:paraId="23B962FB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0F60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7B3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3EFE" w14:textId="77777777" w:rsidR="00405C2B" w:rsidRPr="00A76C2E" w:rsidRDefault="00405C2B" w:rsidP="0050184C">
            <w:pPr>
              <w:spacing w:after="0" w:line="240" w:lineRule="auto"/>
              <w:ind w:left="-391" w:right="-108" w:firstLine="39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C42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РЛО</w:t>
            </w:r>
          </w:p>
        </w:tc>
      </w:tr>
      <w:tr w:rsidR="00405C2B" w:rsidRPr="00A76C2E" w14:paraId="1746F2A0" w14:textId="77777777" w:rsidTr="005018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D7EA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ADE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BED8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0FE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DE6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195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3DA1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4C9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10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E59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A76C2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8BA4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711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14:paraId="17D6A9BC" w14:textId="77777777" w:rsidR="00405C2B" w:rsidRPr="00A76C2E" w:rsidRDefault="00405C2B" w:rsidP="00405C2B">
      <w:pPr>
        <w:shd w:val="clear" w:color="auto" w:fill="FFFFFF"/>
        <w:spacing w:after="0" w:line="240" w:lineRule="auto"/>
        <w:ind w:right="10"/>
        <w:jc w:val="right"/>
      </w:pPr>
    </w:p>
    <w:p w14:paraId="213A6153" w14:textId="77777777" w:rsidR="00405C2B" w:rsidRPr="00A76C2E" w:rsidRDefault="00405C2B" w:rsidP="00405C2B">
      <w:pPr>
        <w:shd w:val="clear" w:color="auto" w:fill="FFFFFF"/>
        <w:spacing w:after="0" w:line="240" w:lineRule="auto"/>
        <w:ind w:left="14" w:right="10" w:firstLine="538"/>
        <w:jc w:val="right"/>
      </w:pPr>
      <w:r w:rsidRPr="00A76C2E"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405C2B" w:rsidRPr="00A76C2E" w14:paraId="6A6EAC1F" w14:textId="77777777" w:rsidTr="005018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6054" w14:textId="77777777" w:rsidR="00405C2B" w:rsidRPr="00A76C2E" w:rsidRDefault="00405C2B" w:rsidP="0050184C">
            <w:pPr>
              <w:spacing w:after="0" w:line="240" w:lineRule="auto"/>
              <w:ind w:left="-84" w:right="11" w:firstLine="84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52AE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№</w:t>
            </w:r>
          </w:p>
          <w:p w14:paraId="61D0A0B8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A5F0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Назначенные группы</w:t>
            </w:r>
          </w:p>
          <w:p w14:paraId="2F949BAA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9A6D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4759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15FF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Состав группы</w:t>
            </w:r>
          </w:p>
          <w:p w14:paraId="7D8BAA5B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5346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Район ответственности (наименование населенных пунктов)</w:t>
            </w:r>
          </w:p>
        </w:tc>
      </w:tr>
      <w:tr w:rsidR="00405C2B" w:rsidRPr="00A76C2E" w14:paraId="3058A084" w14:textId="77777777" w:rsidTr="005018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1FAB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A702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C0EE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560F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50FE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Бормотова</w:t>
            </w:r>
            <w:r w:rsidRPr="00A76C2E">
              <w:rPr>
                <w:rFonts w:ascii="Courier New" w:hAnsi="Courier New" w:cs="Courier New"/>
              </w:rPr>
              <w:t xml:space="preserve"> Татьяна </w:t>
            </w:r>
            <w:r>
              <w:rPr>
                <w:rFonts w:ascii="Courier New" w:hAnsi="Courier New" w:cs="Courier New"/>
              </w:rPr>
              <w:t>Сергеевна</w:t>
            </w:r>
            <w:r w:rsidRPr="00A76C2E">
              <w:rPr>
                <w:rFonts w:ascii="Courier New" w:hAnsi="Courier New" w:cs="Courier New"/>
              </w:rPr>
              <w:t>, заместитель главы администрации</w:t>
            </w:r>
          </w:p>
          <w:p w14:paraId="73100E6A" w14:textId="534A1AA0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89832480283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94F" w14:textId="77777777" w:rsidR="00405C2B" w:rsidRPr="00A76C2E" w:rsidRDefault="00405C2B" w:rsidP="0050184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 w:rsidRPr="00A76C2E">
              <w:rPr>
                <w:rFonts w:ascii="Courier New" w:hAnsi="Courier New" w:cs="Courier New"/>
              </w:rPr>
              <w:t>Верхозин</w:t>
            </w:r>
            <w:proofErr w:type="spellEnd"/>
            <w:r w:rsidRPr="00A76C2E">
              <w:rPr>
                <w:rFonts w:ascii="Courier New" w:hAnsi="Courier New" w:cs="Courier New"/>
              </w:rPr>
              <w:t xml:space="preserve"> Александр Степанович, тел. 89149596365</w:t>
            </w:r>
          </w:p>
          <w:p w14:paraId="623A2ED4" w14:textId="77777777" w:rsidR="00405C2B" w:rsidRPr="00A76C2E" w:rsidRDefault="00405C2B" w:rsidP="0050184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Архипов Андрей Борисович</w:t>
            </w:r>
            <w:r w:rsidRPr="00A76C2E">
              <w:rPr>
                <w:rFonts w:ascii="Courier New" w:hAnsi="Courier New" w:cs="Courier New"/>
              </w:rPr>
              <w:t xml:space="preserve">, тел. </w:t>
            </w:r>
            <w:r>
              <w:rPr>
                <w:rFonts w:ascii="Courier New" w:hAnsi="Courier New" w:cs="Courier New"/>
              </w:rPr>
              <w:t>89501450314</w:t>
            </w:r>
            <w:r w:rsidRPr="00A76C2E">
              <w:rPr>
                <w:rFonts w:ascii="Courier New" w:hAnsi="Courier New" w:cs="Courier New"/>
              </w:rPr>
              <w:t xml:space="preserve"> </w:t>
            </w:r>
          </w:p>
          <w:p w14:paraId="6D2360C4" w14:textId="77777777" w:rsidR="00405C2B" w:rsidRPr="00A76C2E" w:rsidRDefault="00405C2B" w:rsidP="0050184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 w:rsidRPr="00A76C2E">
              <w:rPr>
                <w:rFonts w:ascii="Courier New" w:hAnsi="Courier New" w:cs="Courier New"/>
              </w:rPr>
              <w:t>Гамков</w:t>
            </w:r>
            <w:proofErr w:type="spellEnd"/>
            <w:r w:rsidRPr="00A76C2E">
              <w:rPr>
                <w:rFonts w:ascii="Courier New" w:hAnsi="Courier New" w:cs="Courier New"/>
              </w:rPr>
              <w:t xml:space="preserve"> Роман Анатольевич, 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2AC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МО «Казачье»</w:t>
            </w:r>
          </w:p>
        </w:tc>
      </w:tr>
      <w:tr w:rsidR="00405C2B" w:rsidRPr="00A76C2E" w14:paraId="7EB58ED3" w14:textId="77777777" w:rsidTr="005018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ABF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B8E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7244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FB6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AE20" w14:textId="77777777" w:rsidR="00405C2B" w:rsidRPr="00A76C2E" w:rsidRDefault="00405C2B" w:rsidP="0050184C">
            <w:pPr>
              <w:spacing w:after="0" w:line="240" w:lineRule="auto"/>
              <w:ind w:right="11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 xml:space="preserve">Ершова Светлана Петровна, староста </w:t>
            </w:r>
            <w:proofErr w:type="spellStart"/>
            <w:r w:rsidRPr="00A76C2E">
              <w:rPr>
                <w:rFonts w:ascii="Courier New" w:hAnsi="Courier New" w:cs="Courier New"/>
              </w:rPr>
              <w:t>н.п</w:t>
            </w:r>
            <w:proofErr w:type="spellEnd"/>
            <w:r w:rsidRPr="00A76C2E">
              <w:rPr>
                <w:rFonts w:ascii="Courier New" w:hAnsi="Courier New" w:cs="Courier New"/>
              </w:rPr>
              <w:t>. Крюкова</w:t>
            </w:r>
          </w:p>
          <w:p w14:paraId="3DDDAF68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1F1" w14:textId="77777777" w:rsidR="00405C2B" w:rsidRPr="00A76C2E" w:rsidRDefault="00405C2B" w:rsidP="0050184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Ершов Георгий Григорьевич, тел. 89242906231</w:t>
            </w:r>
          </w:p>
          <w:p w14:paraId="7B1A8098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45C6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д. Крюкова, д. Ершова.</w:t>
            </w:r>
          </w:p>
        </w:tc>
      </w:tr>
      <w:tr w:rsidR="00405C2B" w:rsidRPr="00A76C2E" w14:paraId="047AA7E7" w14:textId="77777777" w:rsidTr="005018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22F3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625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FF4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 w:rsidRPr="00A76C2E">
              <w:rPr>
                <w:rFonts w:ascii="Courier New" w:hAnsi="Courier New" w:cs="Courier New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B6B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14E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Петрова Наталья Алексеевна</w:t>
            </w:r>
            <w:r w:rsidRPr="00A76C2E">
              <w:rPr>
                <w:rFonts w:ascii="Courier New" w:hAnsi="Courier New" w:cs="Courier New"/>
              </w:rPr>
              <w:t xml:space="preserve">, староста </w:t>
            </w:r>
            <w:proofErr w:type="spellStart"/>
            <w:r w:rsidRPr="00A76C2E">
              <w:rPr>
                <w:rFonts w:ascii="Courier New" w:hAnsi="Courier New" w:cs="Courier New"/>
              </w:rPr>
              <w:t>н.п</w:t>
            </w:r>
            <w:proofErr w:type="spellEnd"/>
            <w:r w:rsidRPr="00A76C2E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Логанова</w:t>
            </w:r>
            <w:r w:rsidRPr="00A76C2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89087704698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411C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Беляевский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CB8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 xml:space="preserve">д. Логанова, д. </w:t>
            </w:r>
            <w:proofErr w:type="spellStart"/>
            <w:r w:rsidRPr="00A76C2E"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</w:tr>
      <w:tr w:rsidR="00405C2B" w:rsidRPr="00A76C2E" w14:paraId="40393FCA" w14:textId="77777777" w:rsidTr="005018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036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19C5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61AC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 w:rsidRPr="00A76C2E">
              <w:rPr>
                <w:rFonts w:ascii="Courier New" w:hAnsi="Courier New" w:cs="Courier New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EBC9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1DE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 xml:space="preserve">Михайлова Галина Владимировна, староста </w:t>
            </w:r>
            <w:proofErr w:type="spellStart"/>
            <w:r w:rsidRPr="00A76C2E">
              <w:rPr>
                <w:rFonts w:ascii="Courier New" w:hAnsi="Courier New" w:cs="Courier New"/>
              </w:rPr>
              <w:t>н.п</w:t>
            </w:r>
            <w:proofErr w:type="spellEnd"/>
            <w:r w:rsidRPr="00A76C2E">
              <w:rPr>
                <w:rFonts w:ascii="Courier New" w:hAnsi="Courier New" w:cs="Courier New"/>
              </w:rPr>
              <w:t xml:space="preserve">. Черниговская </w:t>
            </w:r>
            <w:r w:rsidRPr="00A76C2E">
              <w:rPr>
                <w:rFonts w:ascii="Courier New" w:hAnsi="Courier New" w:cs="Courier New"/>
                <w:lang w:eastAsia="en-US"/>
              </w:rPr>
              <w:t>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6EF2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Михайлов Александр Алексеевич, тел.</w:t>
            </w:r>
          </w:p>
          <w:p w14:paraId="4E68DD5B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C2AD" w14:textId="77777777" w:rsidR="00405C2B" w:rsidRPr="00A76C2E" w:rsidRDefault="00405C2B" w:rsidP="0050184C">
            <w:pPr>
              <w:spacing w:after="0" w:line="240" w:lineRule="auto"/>
              <w:ind w:right="10"/>
              <w:jc w:val="center"/>
              <w:rPr>
                <w:rFonts w:ascii="Courier New" w:hAnsi="Courier New" w:cs="Courier New"/>
              </w:rPr>
            </w:pPr>
            <w:r w:rsidRPr="00A76C2E">
              <w:rPr>
                <w:rFonts w:ascii="Courier New" w:hAnsi="Courier New" w:cs="Courier New"/>
              </w:rPr>
              <w:t>д. Черниговская, д. Байханова</w:t>
            </w:r>
          </w:p>
        </w:tc>
      </w:tr>
    </w:tbl>
    <w:p w14:paraId="03384220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D5"/>
    <w:rsid w:val="00405C2B"/>
    <w:rsid w:val="004D54D5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1CE1"/>
  <w15:chartTrackingRefBased/>
  <w15:docId w15:val="{8FE18D25-C33A-48D5-96D9-6EBB310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C2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D54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4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4D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4D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4D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4D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4D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4D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4D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4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D54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D54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D54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54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54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D54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D54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D54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D54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D5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D54D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D54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D54D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D54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D54D5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4D54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D54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D54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D54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2024-03-05T04:10:00Z</cp:lastPrinted>
  <dcterms:created xsi:type="dcterms:W3CDTF">2024-03-05T04:03:00Z</dcterms:created>
  <dcterms:modified xsi:type="dcterms:W3CDTF">2024-03-05T04:10:00Z</dcterms:modified>
</cp:coreProperties>
</file>