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AB6F" w14:textId="76872D1F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29.07.2021г. №</w:t>
      </w:r>
      <w:r w:rsidR="003D1BCB">
        <w:rPr>
          <w:rFonts w:ascii="Arial" w:eastAsia="Times New Roman" w:hAnsi="Arial" w:cs="Arial"/>
          <w:b/>
          <w:sz w:val="32"/>
          <w:szCs w:val="32"/>
          <w:lang w:eastAsia="ru-RU"/>
        </w:rPr>
        <w:t>61</w:t>
      </w:r>
    </w:p>
    <w:p w14:paraId="513B819D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2E83807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1BA5622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4873E46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36D012A" w14:textId="77777777" w:rsidR="002515A8" w:rsidRDefault="002515A8" w:rsidP="00251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7D253F2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AEB1A6C" w14:textId="0F6E1E3C" w:rsidR="002515A8" w:rsidRDefault="002515A8" w:rsidP="00251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ОБЯЗАННОСТЯХ</w:t>
      </w:r>
    </w:p>
    <w:p w14:paraId="18615ADB" w14:textId="77777777" w:rsidR="002515A8" w:rsidRDefault="002515A8" w:rsidP="002515A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E7512F" w14:textId="4F8D83B2" w:rsidR="002515A8" w:rsidRDefault="002515A8" w:rsidP="0025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производственной необходимостью и согласием работника, вменить Верхозину А.С. обязанности сторожа с 29.07.2021 по </w:t>
      </w:r>
      <w:r w:rsidR="007A3877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.08.2921 года</w:t>
      </w:r>
      <w:r w:rsidR="007A3877">
        <w:rPr>
          <w:rFonts w:ascii="Arial" w:eastAsia="Times New Roman" w:hAnsi="Arial" w:cs="Arial"/>
          <w:sz w:val="24"/>
          <w:szCs w:val="24"/>
          <w:lang w:eastAsia="ru-RU"/>
        </w:rPr>
        <w:t>, с оплатой согласно штатному расписанию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2258CE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5C3C8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4AD8A" w14:textId="77777777" w:rsidR="002515A8" w:rsidRDefault="002515A8" w:rsidP="002515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42277D3" w14:textId="77777777" w:rsidR="002515A8" w:rsidRDefault="002515A8" w:rsidP="002515A8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95BBAB0" w14:textId="77777777" w:rsidR="002515A8" w:rsidRDefault="002515A8" w:rsidP="002515A8"/>
    <w:p w14:paraId="6F15AE07" w14:textId="77777777" w:rsidR="002515A8" w:rsidRDefault="002515A8" w:rsidP="002515A8"/>
    <w:p w14:paraId="2DC2364F" w14:textId="77777777" w:rsidR="002515A8" w:rsidRDefault="002515A8" w:rsidP="002515A8"/>
    <w:p w14:paraId="0EAA409B" w14:textId="77777777" w:rsidR="002515A8" w:rsidRDefault="002515A8" w:rsidP="002515A8"/>
    <w:p w14:paraId="347D2DDC" w14:textId="77777777" w:rsidR="002515A8" w:rsidRDefault="002515A8" w:rsidP="002515A8"/>
    <w:p w14:paraId="41552990" w14:textId="77777777" w:rsidR="002515A8" w:rsidRDefault="002515A8" w:rsidP="002515A8"/>
    <w:p w14:paraId="7B284E94" w14:textId="77777777" w:rsidR="002515A8" w:rsidRDefault="002515A8" w:rsidP="002515A8"/>
    <w:p w14:paraId="545B78BA" w14:textId="77777777" w:rsidR="002515A8" w:rsidRDefault="002515A8" w:rsidP="002515A8"/>
    <w:p w14:paraId="5433663D" w14:textId="77777777" w:rsidR="002515A8" w:rsidRDefault="002515A8" w:rsidP="002515A8"/>
    <w:p w14:paraId="46CAA751" w14:textId="77777777" w:rsidR="0080750B" w:rsidRDefault="0080750B"/>
    <w:sectPr w:rsidR="0080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0B"/>
    <w:rsid w:val="001C4A39"/>
    <w:rsid w:val="002515A8"/>
    <w:rsid w:val="002914A8"/>
    <w:rsid w:val="003D1BCB"/>
    <w:rsid w:val="007A3877"/>
    <w:rsid w:val="0080750B"/>
    <w:rsid w:val="00F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0BB"/>
  <w15:chartTrackingRefBased/>
  <w15:docId w15:val="{8FA5CAA5-CE30-454D-BA6A-51D8E2B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A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6</cp:revision>
  <cp:lastPrinted>2021-08-16T02:00:00Z</cp:lastPrinted>
  <dcterms:created xsi:type="dcterms:W3CDTF">2021-08-16T02:31:00Z</dcterms:created>
  <dcterms:modified xsi:type="dcterms:W3CDTF">2021-08-16T04:08:00Z</dcterms:modified>
</cp:coreProperties>
</file>