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8C678" w14:textId="2AA6843E" w:rsidR="00CD62E6" w:rsidRPr="00703DE4" w:rsidRDefault="00CD62E6" w:rsidP="00CD62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10</w:t>
      </w:r>
      <w:r w:rsidRPr="00703DE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.03.2021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30</w:t>
      </w:r>
    </w:p>
    <w:p w14:paraId="2982CD2D" w14:textId="77777777" w:rsidR="00CD62E6" w:rsidRPr="00703DE4" w:rsidRDefault="00CD62E6" w:rsidP="00CD62E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1A05FA30" w14:textId="77777777" w:rsidR="00CD62E6" w:rsidRPr="00703DE4" w:rsidRDefault="00CD62E6" w:rsidP="00CD62E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725BB7CF" w14:textId="77777777" w:rsidR="00CD62E6" w:rsidRPr="00703DE4" w:rsidRDefault="00CD62E6" w:rsidP="00CD62E6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43A77F21" w14:textId="77777777" w:rsidR="00CD62E6" w:rsidRPr="00703DE4" w:rsidRDefault="00CD62E6" w:rsidP="00CD62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0BC4E371" w14:textId="77777777" w:rsidR="00CD62E6" w:rsidRPr="00703DE4" w:rsidRDefault="00CD62E6" w:rsidP="00CD62E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1B562059" w14:textId="77777777" w:rsidR="00CD62E6" w:rsidRPr="00703DE4" w:rsidRDefault="00CD62E6" w:rsidP="00CD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03DE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223B5F2" w14:textId="77777777" w:rsidR="00CD62E6" w:rsidRPr="00703DE4" w:rsidRDefault="00CD62E6" w:rsidP="00CD62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1F91B192" w14:textId="69038865" w:rsidR="00CD62E6" w:rsidRPr="005E216C" w:rsidRDefault="00CD62E6" w:rsidP="00CD62E6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93D0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ОРГАНИЗАЦИИ БЕЗАВАРИЙНОГО ПРОПУСКА ВЕСЕННЕГО ПОЛОВОДЬЯ </w:t>
      </w:r>
      <w:r w:rsidRPr="00A93D03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НА ТЕРРИТОРИИ МО «КАЗАЧЬЕ» В 20</w:t>
      </w:r>
      <w:r w:rsidRPr="003A4E2A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>1</w:t>
      </w:r>
      <w:r w:rsidRPr="00A93D03">
        <w:rPr>
          <w:rFonts w:ascii="Arial" w:eastAsia="Times New Roman" w:hAnsi="Arial" w:cs="Arial"/>
          <w:b/>
          <w:color w:val="000000"/>
          <w:spacing w:val="-1"/>
          <w:sz w:val="32"/>
          <w:szCs w:val="32"/>
          <w:lang w:eastAsia="ru-RU"/>
        </w:rPr>
        <w:t xml:space="preserve"> ГОДУ</w:t>
      </w:r>
    </w:p>
    <w:p w14:paraId="3355FAFE" w14:textId="77777777" w:rsidR="00CD62E6" w:rsidRDefault="00CD62E6" w:rsidP="00CD62E6">
      <w:pPr>
        <w:spacing w:after="0" w:line="240" w:lineRule="auto"/>
        <w:ind w:firstLine="7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D71057F" w14:textId="6030481E" w:rsidR="00CD62E6" w:rsidRPr="00CD62E6" w:rsidRDefault="00CD62E6" w:rsidP="00CD62E6">
      <w:pPr>
        <w:spacing w:after="0" w:line="240" w:lineRule="auto"/>
        <w:ind w:firstLine="7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93D0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21 декабря 1994 года № 68-ФЗ "О защите населения и территорий от чрезвычайных ситуаций природного и техногенного характера", в целях организации безаварийного пропуска весеннего половодья на территории МО «Казачье», своевременного проведения противопаводковых мероприятий по защите населения, жилых, хозяйственных объектов от воздействия паводковых вод и сохранения нормальной экологической обстановки на территории МО «Казачье»</w:t>
      </w:r>
      <w:r w:rsidRPr="00A93D03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, в соответствии с п.п.7, 21 ч. 1 статьи 15 Федерального закона от 06.10.2003 года №131-ФЗ «Об общих принципах организации местного самоуправления в Российской Федерации», статьей 27 Водного кодекса Российской Федерации, </w:t>
      </w:r>
      <w:r w:rsidRPr="00A93D03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Уставом МО «Казачье»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, </w:t>
      </w:r>
      <w:r w:rsidRPr="00703DE4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администрация муниципального образования «Казачье»</w:t>
      </w:r>
    </w:p>
    <w:p w14:paraId="43EC8379" w14:textId="77777777" w:rsidR="00CD62E6" w:rsidRPr="00703DE4" w:rsidRDefault="00CD62E6" w:rsidP="00CD62E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37C847C" w14:textId="77777777" w:rsidR="00CD62E6" w:rsidRPr="00703DE4" w:rsidRDefault="00CD62E6" w:rsidP="00CD62E6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 w:rsidRPr="00703DE4"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14:paraId="3AF3667C" w14:textId="77777777" w:rsidR="00CD62E6" w:rsidRPr="00703DE4" w:rsidRDefault="00CD62E6" w:rsidP="00CD62E6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14:paraId="065A4A1C" w14:textId="316C7DD0" w:rsidR="00A6240F" w:rsidRDefault="00A6240F" w:rsidP="00A6240F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1.Утвердить План противопаводковых мероприятий по обеспечению безаварийного пропуска паводковых вод в период прохождения весеннего половодья на территории МО «Казачье» в 20</w:t>
      </w:r>
      <w:r w:rsidRPr="003A4E2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 году (Приложение №1).</w:t>
      </w:r>
    </w:p>
    <w:p w14:paraId="50D9C64C" w14:textId="77777777" w:rsidR="00A6240F" w:rsidRDefault="00A6240F" w:rsidP="00A6240F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2.Утвердить состав противопаводковой комиссии МО «Казачье» (Приложение №2).</w:t>
      </w:r>
    </w:p>
    <w:p w14:paraId="4D993F4E" w14:textId="77777777" w:rsidR="00A6240F" w:rsidRDefault="00A6240F" w:rsidP="00A6240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3.Заместителю главы (Герасимова Т.Г.) осуществить меры по предотвращению негативного воздействия паводковых вод и ликвидации его последствий, а именно:</w:t>
      </w:r>
    </w:p>
    <w:p w14:paraId="0B1E6A2E" w14:textId="77777777" w:rsidR="00A6240F" w:rsidRDefault="00A6240F" w:rsidP="00A6240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Уточнить зоны возможного подтопления (затопления) и организовать постоянный контроль (мониторинг) за развитием ледовой и паводковой обстановки;</w:t>
      </w:r>
    </w:p>
    <w:p w14:paraId="28DC2E32" w14:textId="77777777" w:rsidR="00A6240F" w:rsidRDefault="00A6240F" w:rsidP="00A6240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 Уточнить населенные пункты, объекты (сельскохозяйственные, социально-значимые, объекты жизнедеятельности), участки автомобильных дорог, линии электропередач, связи и прочие объекты, попадающие в зону возможного подтопления (затопления);</w:t>
      </w:r>
    </w:p>
    <w:p w14:paraId="21E4F295" w14:textId="77777777" w:rsidR="00A6240F" w:rsidRDefault="00A6240F" w:rsidP="00A6240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Организовать очистку входных и выходных отверстий водопропускных труб, от снега, наледи и других предметов; расчистку водоотводных канав, </w:t>
      </w:r>
      <w:proofErr w:type="spellStart"/>
      <w:r>
        <w:rPr>
          <w:rFonts w:ascii="Arial" w:hAnsi="Arial" w:cs="Arial"/>
          <w:sz w:val="24"/>
          <w:szCs w:val="24"/>
        </w:rPr>
        <w:t>ливнеприемников</w:t>
      </w:r>
      <w:proofErr w:type="spellEnd"/>
      <w:r>
        <w:rPr>
          <w:rFonts w:ascii="Arial" w:hAnsi="Arial" w:cs="Arial"/>
          <w:sz w:val="24"/>
          <w:szCs w:val="24"/>
        </w:rPr>
        <w:t>, промывку труб ливневой канализации и водоотводов;</w:t>
      </w:r>
    </w:p>
    <w:p w14:paraId="673AFD5E" w14:textId="77777777" w:rsidR="00A6240F" w:rsidRDefault="00A6240F" w:rsidP="00A6240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 Провести комплекс мер по подготовке населения к экстренной эвакуации в безопасные районы, установить и довести до сведения каждого жителя сигналы об экстренной эвакуации и порядок действий по ним;</w:t>
      </w:r>
    </w:p>
    <w:p w14:paraId="5D16E4AD" w14:textId="77777777" w:rsidR="00A6240F" w:rsidRDefault="00A6240F" w:rsidP="00A6240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3.5. Подготовить места эвакуации населения и сельскохозяйственных животных и маршруты выдвижения к ним, проработать вопросы обеспечения эвакуируемых теплом, продовольствием, медикаментами, кормами;</w:t>
      </w:r>
    </w:p>
    <w:p w14:paraId="524F9F68" w14:textId="77777777" w:rsidR="00A6240F" w:rsidRDefault="00A6240F" w:rsidP="00A6240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3.6.Распространить среди населения, проживающего в зонах возможного подтопления (затопления), памятки по правилам безопасного поведения в период прохождения паводка с извлечениями из Правил охраны жизни людей на водных объектах в Иркутской области, утвержденных постановлением Правительства Иркутской области от 8 октября 2009 года N 280/59-пп «</w:t>
      </w:r>
      <w:r>
        <w:rPr>
          <w:rFonts w:ascii="Arial" w:hAnsi="Arial" w:cs="Arial"/>
          <w:bCs/>
          <w:sz w:val="24"/>
          <w:szCs w:val="24"/>
        </w:rPr>
        <w:t>Об утверждении Правил охраны жизни людей на водных объектах в Иркутской Области»</w:t>
      </w:r>
      <w:r>
        <w:rPr>
          <w:rFonts w:ascii="Arial" w:hAnsi="Arial" w:cs="Arial"/>
          <w:sz w:val="24"/>
          <w:szCs w:val="24"/>
        </w:rPr>
        <w:t>, устанавливающих правила безопасного поведения на воде и меры безопасности на льду, о действиях при оповещении о возможном подтоплении (затоплении) и эвакуации из опасной зоны, принимаемых органами местного самоуправления мерах по минимизации последствий (смягчению риска) прохождения паводка, а также имеющихся в распоряжении и готовности сил и средств;</w:t>
      </w:r>
    </w:p>
    <w:p w14:paraId="03FEE84A" w14:textId="77777777" w:rsidR="00CD62E6" w:rsidRDefault="00CD62E6" w:rsidP="00CD62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3.7. На подходах к водоемам, особенно в местах массового лова рыбы, установить предупреждающие аншлаги о запрете выхода на лед;</w:t>
      </w:r>
    </w:p>
    <w:p w14:paraId="65221787" w14:textId="2B71E10D" w:rsidR="00CD62E6" w:rsidRDefault="00CD62E6" w:rsidP="00CD62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3.8. Определить и представить сведения в администрацию МО "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район" о необходимых объемах материально-технических средств и финансовых ресурсов на ликвидацию возможных чрезвычайных ситуаций и первоочередного жизнеобеспечения населения до </w:t>
      </w:r>
      <w:r w:rsidRPr="003A4E2A">
        <w:rPr>
          <w:rFonts w:ascii="Arial" w:hAnsi="Arial" w:cs="Arial"/>
          <w:sz w:val="24"/>
          <w:szCs w:val="24"/>
        </w:rPr>
        <w:t>31</w:t>
      </w:r>
      <w:r>
        <w:rPr>
          <w:rFonts w:ascii="Arial" w:hAnsi="Arial" w:cs="Arial"/>
          <w:sz w:val="24"/>
          <w:szCs w:val="24"/>
        </w:rPr>
        <w:t xml:space="preserve"> марта 20</w:t>
      </w:r>
      <w:r w:rsidRPr="003A4E2A">
        <w:rPr>
          <w:rFonts w:ascii="Arial" w:hAnsi="Arial" w:cs="Arial"/>
          <w:sz w:val="24"/>
          <w:szCs w:val="24"/>
        </w:rPr>
        <w:t>2</w:t>
      </w:r>
      <w:r w:rsidR="00A624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года;</w:t>
      </w:r>
    </w:p>
    <w:p w14:paraId="67ED87AA" w14:textId="77777777" w:rsidR="00CD62E6" w:rsidRDefault="00CD62E6" w:rsidP="00CD62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3.9. Проверить и подготовить к работе систему оповещения населения, обеспечить надежное доведение информации до населения, попадающего в зону возможного подтопления (затопления);</w:t>
      </w:r>
    </w:p>
    <w:p w14:paraId="1E7A7BBF" w14:textId="53A33B76" w:rsidR="00CD62E6" w:rsidRDefault="00CD62E6" w:rsidP="00CD62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3.10. Обеспечить</w:t>
      </w:r>
      <w:r w:rsidR="00A624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противопожарную защищенность населенных пунктов, попадающих в зону вероятного подтопления (затопления);</w:t>
      </w:r>
    </w:p>
    <w:p w14:paraId="5BEA12F2" w14:textId="77777777" w:rsidR="00CD62E6" w:rsidRDefault="00CD62E6" w:rsidP="00CD62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3.11. Обратить особое внимание на обеспечение населения водой гарантированного качества, обеспечить обеззараживание воды децентрализованных систем водоснабжения (скважин, общественных колодцев) и благоустройство прилегающей территории;</w:t>
      </w:r>
    </w:p>
    <w:p w14:paraId="3DE5AF79" w14:textId="77777777" w:rsidR="00CD62E6" w:rsidRDefault="00CD62E6" w:rsidP="00CD62E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3.12. Организовать контроль за ежедневным вывозом твердых бытовых отходов с придомовых территорий и их санитарным содержанием;</w:t>
      </w:r>
    </w:p>
    <w:p w14:paraId="2F897B77" w14:textId="2C0FBC00" w:rsidR="00CD62E6" w:rsidRDefault="00CD62E6" w:rsidP="00CD62E6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3.13. Провести разъяснительную работу среди населения, проживающего в зоне подтопления (затопления), о необходимости обеспечения сохранности имущества, скота и их страхования в период весеннего паводка 20</w:t>
      </w:r>
      <w:r w:rsidRPr="003A4E2A">
        <w:rPr>
          <w:rFonts w:ascii="Arial" w:hAnsi="Arial" w:cs="Arial"/>
          <w:sz w:val="24"/>
          <w:szCs w:val="24"/>
        </w:rPr>
        <w:t>2</w:t>
      </w:r>
      <w:r w:rsidR="00A6240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года;</w:t>
      </w:r>
    </w:p>
    <w:p w14:paraId="48525B26" w14:textId="77777777" w:rsidR="00CD62E6" w:rsidRDefault="00CD62E6" w:rsidP="00CD62E6">
      <w:pPr>
        <w:pStyle w:val="a3"/>
        <w:ind w:firstLine="72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3.14.При возникновении угрозы подтопления населенных пунктов, своевременно доводить информацию в Единую дежурно-диспетчерскую службу МО «</w:t>
      </w:r>
      <w:proofErr w:type="spellStart"/>
      <w:r>
        <w:rPr>
          <w:rFonts w:ascii="Arial" w:hAnsi="Arial" w:cs="Arial"/>
          <w:sz w:val="24"/>
          <w:szCs w:val="24"/>
        </w:rPr>
        <w:t>Боханский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по телефону 8 (39538) 25-7-23, либо на адрес электронной почты </w:t>
      </w:r>
      <w:hyperlink r:id="rId5" w:history="1">
        <w:r>
          <w:rPr>
            <w:rStyle w:val="a4"/>
            <w:rFonts w:ascii="Arial" w:hAnsi="Arial" w:cs="Arial"/>
            <w:sz w:val="24"/>
            <w:szCs w:val="24"/>
            <w:lang w:val="en-US"/>
          </w:rPr>
          <w:t>eddsbohan</w:t>
        </w:r>
        <w:r>
          <w:rPr>
            <w:rStyle w:val="a4"/>
            <w:rFonts w:ascii="Arial" w:hAnsi="Arial" w:cs="Arial"/>
            <w:sz w:val="24"/>
            <w:szCs w:val="24"/>
          </w:rPr>
          <w:t>@</w:t>
        </w:r>
        <w:r>
          <w:rPr>
            <w:rStyle w:val="a4"/>
            <w:rFonts w:ascii="Arial" w:hAnsi="Arial" w:cs="Arial"/>
            <w:sz w:val="24"/>
            <w:szCs w:val="24"/>
            <w:lang w:val="en-US"/>
          </w:rPr>
          <w:t>mail</w:t>
        </w:r>
        <w:r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Arial" w:hAnsi="Arial" w:cs="Arial"/>
          <w:sz w:val="24"/>
          <w:szCs w:val="24"/>
        </w:rPr>
        <w:t>;</w:t>
      </w:r>
    </w:p>
    <w:p w14:paraId="1A7F8F42" w14:textId="77777777" w:rsidR="00CD62E6" w:rsidRDefault="00CD62E6" w:rsidP="00CD62E6">
      <w:pPr>
        <w:spacing w:after="0" w:line="240" w:lineRule="auto"/>
        <w:ind w:right="-141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4. Опубликовать данное постановление в муниципальном Вестнике.</w:t>
      </w:r>
    </w:p>
    <w:p w14:paraId="4F540BC7" w14:textId="77777777" w:rsidR="00CD62E6" w:rsidRPr="00703DE4" w:rsidRDefault="00CD62E6" w:rsidP="00CD62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54B8C4" w14:textId="77777777" w:rsidR="00CD62E6" w:rsidRPr="00703DE4" w:rsidRDefault="00CD62E6" w:rsidP="00CD62E6">
      <w:pPr>
        <w:spacing w:after="20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41317C" w14:textId="77777777" w:rsidR="00CD62E6" w:rsidRPr="00703DE4" w:rsidRDefault="00CD62E6" w:rsidP="00CD62E6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6F144CAB" w14:textId="41C75C8B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03DE4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E692D9C" w14:textId="249A6A21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423CD9" w14:textId="7919CBE9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CC84D49" w14:textId="521F8D8D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722752" w14:textId="18764E1B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A256A5" w14:textId="523B1789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4C1179" w14:textId="4347055B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55FDF13" w14:textId="65B0567D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D62E6" w:rsidSect="00CD62E6">
          <w:pgSz w:w="11909" w:h="16834" w:code="9"/>
          <w:pgMar w:top="1701" w:right="1134" w:bottom="1134" w:left="1134" w:header="720" w:footer="720" w:gutter="0"/>
          <w:cols w:space="708"/>
          <w:noEndnote/>
          <w:docGrid w:linePitch="299"/>
        </w:sectPr>
      </w:pPr>
    </w:p>
    <w:p w14:paraId="16A548F5" w14:textId="3334A30C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E417C9B" w14:textId="77777777" w:rsidR="00CD62E6" w:rsidRDefault="00CD62E6" w:rsidP="00CD62E6"/>
    <w:p w14:paraId="338FB0DE" w14:textId="77777777" w:rsidR="00A6240F" w:rsidRPr="003876C3" w:rsidRDefault="00A6240F" w:rsidP="00A6240F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Приложение №1</w:t>
      </w:r>
    </w:p>
    <w:p w14:paraId="2A80F5EA" w14:textId="77777777" w:rsidR="00A6240F" w:rsidRPr="003876C3" w:rsidRDefault="00A6240F" w:rsidP="00A6240F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3876C3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3876C3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3066CD81" w14:textId="416961E2" w:rsidR="00A6240F" w:rsidRPr="003876C3" w:rsidRDefault="00A6240F" w:rsidP="00A6240F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30</w:t>
      </w:r>
      <w:r w:rsidRPr="003876C3">
        <w:rPr>
          <w:rFonts w:ascii="Courier New" w:eastAsia="Times New Roman" w:hAnsi="Courier New" w:cs="Courier New"/>
          <w:lang w:eastAsia="ru-RU"/>
        </w:rPr>
        <w:t xml:space="preserve"> от «</w:t>
      </w:r>
      <w:r>
        <w:rPr>
          <w:rFonts w:ascii="Courier New" w:eastAsia="Times New Roman" w:hAnsi="Courier New" w:cs="Courier New"/>
          <w:lang w:eastAsia="ru-RU"/>
        </w:rPr>
        <w:t>10</w:t>
      </w:r>
      <w:r w:rsidRPr="003876C3">
        <w:rPr>
          <w:rFonts w:ascii="Courier New" w:eastAsia="Times New Roman" w:hAnsi="Courier New" w:cs="Courier New"/>
          <w:lang w:eastAsia="ru-RU"/>
        </w:rPr>
        <w:t>» марта 202</w:t>
      </w:r>
      <w:r>
        <w:rPr>
          <w:rFonts w:ascii="Courier New" w:eastAsia="Times New Roman" w:hAnsi="Courier New" w:cs="Courier New"/>
          <w:lang w:eastAsia="ru-RU"/>
        </w:rPr>
        <w:t>1</w:t>
      </w:r>
      <w:r w:rsidRPr="003876C3">
        <w:rPr>
          <w:rFonts w:ascii="Courier New" w:eastAsia="Times New Roman" w:hAnsi="Courier New" w:cs="Courier New"/>
          <w:lang w:eastAsia="ru-RU"/>
        </w:rPr>
        <w:t xml:space="preserve"> г.</w:t>
      </w:r>
    </w:p>
    <w:p w14:paraId="079BFAD2" w14:textId="77777777" w:rsidR="00CD62E6" w:rsidRPr="00A93D03" w:rsidRDefault="00CD62E6" w:rsidP="00A624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F1EC03" w14:textId="77777777" w:rsidR="00CD62E6" w:rsidRPr="00A93D03" w:rsidRDefault="00CD62E6" w:rsidP="00CD62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F7D887" w14:textId="77777777" w:rsidR="00CD62E6" w:rsidRPr="00A93D03" w:rsidRDefault="00CD62E6" w:rsidP="00CD62E6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3D03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14:paraId="3B3A77AE" w14:textId="07C0D919" w:rsidR="00CD62E6" w:rsidRPr="00A93D03" w:rsidRDefault="00CD62E6" w:rsidP="00CD62E6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93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противопаводковых мероприятий по обеспечению безаварийного пропуска паводковых вод в период прохождения весеннего половодья на территории МО «Казачье» в 20</w:t>
      </w:r>
      <w:r w:rsidR="00A6240F">
        <w:rPr>
          <w:rFonts w:ascii="Arial" w:eastAsia="Times New Roman" w:hAnsi="Arial" w:cs="Arial"/>
          <w:b/>
          <w:sz w:val="24"/>
          <w:szCs w:val="24"/>
          <w:lang w:eastAsia="ru-RU"/>
        </w:rPr>
        <w:t>21</w:t>
      </w:r>
      <w:r w:rsidRPr="00A93D0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</w:t>
      </w:r>
      <w:r w:rsidRPr="00A93D03">
        <w:rPr>
          <w:rFonts w:ascii="Arial" w:eastAsia="Times New Roman" w:hAnsi="Arial" w:cs="Arial"/>
          <w:sz w:val="24"/>
          <w:szCs w:val="24"/>
          <w:lang w:eastAsia="ru-RU"/>
        </w:rPr>
        <w:t>у</w:t>
      </w:r>
    </w:p>
    <w:tbl>
      <w:tblPr>
        <w:tblW w:w="1451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026"/>
        <w:gridCol w:w="1984"/>
        <w:gridCol w:w="3828"/>
      </w:tblGrid>
      <w:tr w:rsidR="00CD62E6" w:rsidRPr="00A93D03" w14:paraId="4C9663B5" w14:textId="77777777" w:rsidTr="00777A94">
        <w:trPr>
          <w:trHeight w:val="180"/>
          <w:tblHeader/>
          <w:jc w:val="center"/>
        </w:trPr>
        <w:tc>
          <w:tcPr>
            <w:tcW w:w="675" w:type="dxa"/>
            <w:vAlign w:val="center"/>
          </w:tcPr>
          <w:p w14:paraId="4D0E105F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8026" w:type="dxa"/>
            <w:vAlign w:val="center"/>
          </w:tcPr>
          <w:p w14:paraId="2F96F543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Планируемые мероприятия</w:t>
            </w:r>
          </w:p>
        </w:tc>
        <w:tc>
          <w:tcPr>
            <w:tcW w:w="1984" w:type="dxa"/>
            <w:vAlign w:val="center"/>
          </w:tcPr>
          <w:p w14:paraId="4D4BE2A1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Срок исполнения</w:t>
            </w:r>
          </w:p>
        </w:tc>
        <w:tc>
          <w:tcPr>
            <w:tcW w:w="3828" w:type="dxa"/>
          </w:tcPr>
          <w:p w14:paraId="73422BC7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Исполнители</w:t>
            </w:r>
          </w:p>
        </w:tc>
      </w:tr>
      <w:tr w:rsidR="00CD62E6" w:rsidRPr="00A93D03" w14:paraId="4D7BBDE5" w14:textId="77777777" w:rsidTr="00777A94">
        <w:trPr>
          <w:trHeight w:val="180"/>
          <w:jc w:val="center"/>
        </w:trPr>
        <w:tc>
          <w:tcPr>
            <w:tcW w:w="675" w:type="dxa"/>
          </w:tcPr>
          <w:p w14:paraId="407BFEAE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6FE63093" w14:textId="3EEC0785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Разработка проекта нормативно-правового акта о безаварийном пропуске паводка 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14:paraId="6CE26FA9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14:paraId="45E294C4" w14:textId="24A47E26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.0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.20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14:paraId="2071EC1C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Глава администрации </w:t>
            </w:r>
          </w:p>
        </w:tc>
      </w:tr>
      <w:tr w:rsidR="00CD62E6" w:rsidRPr="00A93D03" w14:paraId="06F30B6B" w14:textId="77777777" w:rsidTr="00777A94">
        <w:trPr>
          <w:trHeight w:val="180"/>
          <w:jc w:val="center"/>
        </w:trPr>
        <w:tc>
          <w:tcPr>
            <w:tcW w:w="675" w:type="dxa"/>
          </w:tcPr>
          <w:p w14:paraId="1F30DE39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30C9F6FE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Проведение заседания КЧС МО «Казачье»</w:t>
            </w:r>
          </w:p>
        </w:tc>
        <w:tc>
          <w:tcPr>
            <w:tcW w:w="1984" w:type="dxa"/>
          </w:tcPr>
          <w:p w14:paraId="4F153049" w14:textId="65FC634A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Март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- апрель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14:paraId="7AEA3B54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CD62E6" w:rsidRPr="00A93D03" w14:paraId="395B65DC" w14:textId="77777777" w:rsidTr="00777A94">
        <w:trPr>
          <w:trHeight w:val="180"/>
          <w:jc w:val="center"/>
        </w:trPr>
        <w:tc>
          <w:tcPr>
            <w:tcW w:w="675" w:type="dxa"/>
          </w:tcPr>
          <w:p w14:paraId="3509ABC3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4F0F31E7" w14:textId="483F58E9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Проведение корректировки Плана по предупреждению и ликвидации последствий чрезвычайных ситуаций в период прохождения весеннего паводка 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года</w:t>
            </w:r>
          </w:p>
        </w:tc>
        <w:tc>
          <w:tcPr>
            <w:tcW w:w="1984" w:type="dxa"/>
          </w:tcPr>
          <w:p w14:paraId="14FA517F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14:paraId="62154229" w14:textId="37D877A2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14:paraId="6498149B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CD62E6" w:rsidRPr="00A93D03" w14:paraId="4B61DCA8" w14:textId="77777777" w:rsidTr="00777A94">
        <w:trPr>
          <w:trHeight w:val="180"/>
          <w:jc w:val="center"/>
        </w:trPr>
        <w:tc>
          <w:tcPr>
            <w:tcW w:w="675" w:type="dxa"/>
          </w:tcPr>
          <w:p w14:paraId="025F83D0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255082B4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Уточнение информации о количестве населения, жилых домов, социально-значимых объектов, попадающих в предполагаемую зону подтопления (затопления)</w:t>
            </w:r>
          </w:p>
        </w:tc>
        <w:tc>
          <w:tcPr>
            <w:tcW w:w="1984" w:type="dxa"/>
          </w:tcPr>
          <w:p w14:paraId="1CB2F974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14:paraId="19189B41" w14:textId="6C9BE251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1.03.20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14:paraId="6008C45C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CD62E6" w:rsidRPr="00A93D03" w14:paraId="5EEC88E8" w14:textId="77777777" w:rsidTr="00777A94">
        <w:trPr>
          <w:trHeight w:val="180"/>
          <w:jc w:val="center"/>
        </w:trPr>
        <w:tc>
          <w:tcPr>
            <w:tcW w:w="675" w:type="dxa"/>
          </w:tcPr>
          <w:p w14:paraId="045AEDB4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2F5DCF9C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Определение и подготовка пунктов временного размещения эвакуированного населения и площадок для временного отселения с/х животных, вывозки материальных ценностей из зон возможных подтоплений (затоплений).</w:t>
            </w:r>
          </w:p>
        </w:tc>
        <w:tc>
          <w:tcPr>
            <w:tcW w:w="1984" w:type="dxa"/>
          </w:tcPr>
          <w:p w14:paraId="3CF25682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14:paraId="37ED93F7" w14:textId="23A9956F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828" w:type="dxa"/>
          </w:tcPr>
          <w:p w14:paraId="3052434C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CD62E6" w:rsidRPr="00A93D03" w14:paraId="62CE5FB0" w14:textId="77777777" w:rsidTr="00777A94">
        <w:trPr>
          <w:trHeight w:val="180"/>
          <w:jc w:val="center"/>
        </w:trPr>
        <w:tc>
          <w:tcPr>
            <w:tcW w:w="675" w:type="dxa"/>
          </w:tcPr>
          <w:p w14:paraId="334D255E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319F4F02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Обследование улиц в населенных пунктах и дорог местного значения и водопропускных труб. Очистка от снега, льда проезжей части и обочин автомобильных дорог.</w:t>
            </w:r>
          </w:p>
        </w:tc>
        <w:tc>
          <w:tcPr>
            <w:tcW w:w="1984" w:type="dxa"/>
          </w:tcPr>
          <w:p w14:paraId="47A6BA9F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14:paraId="625236C2" w14:textId="3086A664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5.03.20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14:paraId="070B97E2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CD62E6" w:rsidRPr="00A93D03" w14:paraId="3126C822" w14:textId="77777777" w:rsidTr="00777A94">
        <w:trPr>
          <w:trHeight w:val="180"/>
          <w:jc w:val="center"/>
        </w:trPr>
        <w:tc>
          <w:tcPr>
            <w:tcW w:w="675" w:type="dxa"/>
          </w:tcPr>
          <w:p w14:paraId="2239D1AF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1F2DEBE3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Разработка и доведение до населения, попадающего в зону паводка, памяток о поведении во время половодья</w:t>
            </w:r>
          </w:p>
        </w:tc>
        <w:tc>
          <w:tcPr>
            <w:tcW w:w="1984" w:type="dxa"/>
          </w:tcPr>
          <w:p w14:paraId="3FBF179E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14:paraId="20F9CC10" w14:textId="71F27A86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14:paraId="2A16361D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CD62E6" w:rsidRPr="00A93D03" w14:paraId="60E3B080" w14:textId="77777777" w:rsidTr="00777A94">
        <w:trPr>
          <w:trHeight w:val="180"/>
          <w:jc w:val="center"/>
        </w:trPr>
        <w:tc>
          <w:tcPr>
            <w:tcW w:w="675" w:type="dxa"/>
          </w:tcPr>
          <w:p w14:paraId="37D892C6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0A838848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Проведение проверки имеющихся систем оповещения в зоне подтопления (затопления)</w:t>
            </w:r>
          </w:p>
        </w:tc>
        <w:tc>
          <w:tcPr>
            <w:tcW w:w="1984" w:type="dxa"/>
          </w:tcPr>
          <w:p w14:paraId="730FD72B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14:paraId="41BE827C" w14:textId="5EBEB35F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0.03.20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14:paraId="44A09E3F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  <w:tr w:rsidR="00CD62E6" w:rsidRPr="00A93D03" w14:paraId="4528607B" w14:textId="77777777" w:rsidTr="00777A94">
        <w:trPr>
          <w:trHeight w:val="180"/>
          <w:jc w:val="center"/>
        </w:trPr>
        <w:tc>
          <w:tcPr>
            <w:tcW w:w="675" w:type="dxa"/>
          </w:tcPr>
          <w:p w14:paraId="19F701A2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3406633E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Проведение в общеобразовательных учреждениях среди учащихся разъяснительных бесед и лекций по соблюдению мер безопасности на реках и водоемах в период паводка</w:t>
            </w:r>
          </w:p>
        </w:tc>
        <w:tc>
          <w:tcPr>
            <w:tcW w:w="1984" w:type="dxa"/>
          </w:tcPr>
          <w:p w14:paraId="741A0E9F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В течение всего периода прохождения 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lastRenderedPageBreak/>
              <w:t>паводка</w:t>
            </w:r>
          </w:p>
        </w:tc>
        <w:tc>
          <w:tcPr>
            <w:tcW w:w="3828" w:type="dxa"/>
          </w:tcPr>
          <w:p w14:paraId="26AFE672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lastRenderedPageBreak/>
              <w:t>Директор МБОУ «</w:t>
            </w:r>
            <w:proofErr w:type="spellStart"/>
            <w:r w:rsidRPr="00A93D03">
              <w:rPr>
                <w:rFonts w:ascii="Courier New" w:eastAsia="Times New Roman" w:hAnsi="Courier New" w:cs="Courier New"/>
                <w:lang w:eastAsia="ru-RU"/>
              </w:rPr>
              <w:t>Казачинская</w:t>
            </w:r>
            <w:proofErr w:type="spellEnd"/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СОШ»</w:t>
            </w:r>
          </w:p>
        </w:tc>
      </w:tr>
      <w:tr w:rsidR="00CD62E6" w:rsidRPr="00A93D03" w14:paraId="299D4A1C" w14:textId="77777777" w:rsidTr="00777A94">
        <w:trPr>
          <w:trHeight w:val="180"/>
          <w:jc w:val="center"/>
        </w:trPr>
        <w:tc>
          <w:tcPr>
            <w:tcW w:w="675" w:type="dxa"/>
          </w:tcPr>
          <w:p w14:paraId="390A29F2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55F80BE5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Предоставление информации в ЕДДС МО «</w:t>
            </w:r>
            <w:proofErr w:type="spellStart"/>
            <w:r w:rsidRPr="00A93D03">
              <w:rPr>
                <w:rFonts w:ascii="Courier New" w:eastAsia="Times New Roman" w:hAnsi="Courier New" w:cs="Courier New"/>
                <w:lang w:eastAsia="ru-RU"/>
              </w:rPr>
              <w:t>Боханский</w:t>
            </w:r>
            <w:proofErr w:type="spellEnd"/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район» о состоянии паводковой обстановки на территории </w:t>
            </w:r>
            <w:proofErr w:type="spellStart"/>
            <w:r w:rsidRPr="00A93D03">
              <w:rPr>
                <w:rFonts w:ascii="Courier New" w:eastAsia="Times New Roman" w:hAnsi="Courier New" w:cs="Courier New"/>
                <w:lang w:eastAsia="ru-RU"/>
              </w:rPr>
              <w:t>Боханского</w:t>
            </w:r>
            <w:proofErr w:type="spellEnd"/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района</w:t>
            </w:r>
          </w:p>
        </w:tc>
        <w:tc>
          <w:tcPr>
            <w:tcW w:w="1984" w:type="dxa"/>
          </w:tcPr>
          <w:p w14:paraId="27ED2802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В течение всего периода прохождения паводка</w:t>
            </w:r>
          </w:p>
        </w:tc>
        <w:tc>
          <w:tcPr>
            <w:tcW w:w="3828" w:type="dxa"/>
          </w:tcPr>
          <w:p w14:paraId="5024AA12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CD62E6" w:rsidRPr="00A93D03" w14:paraId="16EE00C1" w14:textId="77777777" w:rsidTr="00777A94">
        <w:trPr>
          <w:trHeight w:val="180"/>
          <w:jc w:val="center"/>
        </w:trPr>
        <w:tc>
          <w:tcPr>
            <w:tcW w:w="675" w:type="dxa"/>
          </w:tcPr>
          <w:p w14:paraId="1230D849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76E62043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Подготовка технических (водооткачивающих) средств для предупреждения и ликвидации возможных чрезвычайных ситуаций в период ледохода и весеннего половодья.</w:t>
            </w:r>
          </w:p>
        </w:tc>
        <w:tc>
          <w:tcPr>
            <w:tcW w:w="1984" w:type="dxa"/>
          </w:tcPr>
          <w:p w14:paraId="7570AFEF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14:paraId="7F1A5EEE" w14:textId="33AF5C06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14:paraId="31B8BB16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CD62E6" w:rsidRPr="00A93D03" w14:paraId="0EF2D787" w14:textId="77777777" w:rsidTr="00777A94">
        <w:trPr>
          <w:trHeight w:val="180"/>
          <w:jc w:val="center"/>
        </w:trPr>
        <w:tc>
          <w:tcPr>
            <w:tcW w:w="675" w:type="dxa"/>
          </w:tcPr>
          <w:p w14:paraId="439FA3B6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5E584E6A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Очистка от снега, наледи - кюветов, водопропускных труб, ливневой канализации на территории населенных пунктов МО «Казачье».</w:t>
            </w:r>
          </w:p>
        </w:tc>
        <w:tc>
          <w:tcPr>
            <w:tcW w:w="1984" w:type="dxa"/>
          </w:tcPr>
          <w:p w14:paraId="7CC5156A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</w:t>
            </w:r>
          </w:p>
          <w:p w14:paraId="2FD38CB4" w14:textId="2852D70F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20.03.20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A6240F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>г.</w:t>
            </w:r>
          </w:p>
        </w:tc>
        <w:tc>
          <w:tcPr>
            <w:tcW w:w="3828" w:type="dxa"/>
          </w:tcPr>
          <w:p w14:paraId="61C99F58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CD62E6" w:rsidRPr="00A93D03" w14:paraId="703E405B" w14:textId="77777777" w:rsidTr="00777A94">
        <w:trPr>
          <w:trHeight w:val="180"/>
          <w:jc w:val="center"/>
        </w:trPr>
        <w:tc>
          <w:tcPr>
            <w:tcW w:w="675" w:type="dxa"/>
          </w:tcPr>
          <w:p w14:paraId="15430061" w14:textId="77777777" w:rsidR="00CD62E6" w:rsidRPr="00A93D03" w:rsidRDefault="00CD62E6" w:rsidP="00777A94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8026" w:type="dxa"/>
          </w:tcPr>
          <w:p w14:paraId="467254C4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По окончании паводка в трехдневный срок:</w:t>
            </w:r>
          </w:p>
          <w:p w14:paraId="2B2AC0A4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- провести комиссионный осмотр жилых домов, зданий, сооружений, подвальных помещений в зоне паводка;</w:t>
            </w:r>
          </w:p>
          <w:p w14:paraId="222D1A76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- принять меры по обеспечению технически правильной и безопасной их эксплуатации, своевременному ремонту и приведению в порядок;</w:t>
            </w:r>
          </w:p>
          <w:p w14:paraId="375CF443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- организация откачки воды из подвальных помещений и других подземных пространств;</w:t>
            </w:r>
          </w:p>
          <w:p w14:paraId="04138E8D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- запуск механизмов, оборудования и систем, отключаемых и демонтированных на период паводка;</w:t>
            </w:r>
          </w:p>
        </w:tc>
        <w:tc>
          <w:tcPr>
            <w:tcW w:w="1984" w:type="dxa"/>
          </w:tcPr>
          <w:p w14:paraId="7D507363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828" w:type="dxa"/>
          </w:tcPr>
          <w:p w14:paraId="126797B3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  <w:p w14:paraId="2B3375E3" w14:textId="77777777" w:rsidR="00CD62E6" w:rsidRPr="00A93D03" w:rsidRDefault="00CD62E6" w:rsidP="00777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Зам. главы</w:t>
            </w:r>
          </w:p>
        </w:tc>
      </w:tr>
    </w:tbl>
    <w:p w14:paraId="1F37DA6C" w14:textId="77777777" w:rsidR="00CD62E6" w:rsidRPr="00A93D03" w:rsidRDefault="00CD62E6" w:rsidP="00CD62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C32259" w14:textId="77777777" w:rsidR="00CD62E6" w:rsidRPr="00A93D03" w:rsidRDefault="00CD62E6" w:rsidP="00CD62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5098441" w14:textId="77777777" w:rsidR="00CD62E6" w:rsidRPr="00A93D03" w:rsidRDefault="00CD62E6" w:rsidP="00CD62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792375DF" w14:textId="77777777" w:rsidR="00CD62E6" w:rsidRPr="00A93D03" w:rsidRDefault="00CD62E6" w:rsidP="00CD62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415AA79" w14:textId="77777777" w:rsidR="00CD62E6" w:rsidRPr="00A93D03" w:rsidRDefault="00CD62E6" w:rsidP="00CD62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553830" w14:textId="77777777" w:rsidR="00CD62E6" w:rsidRDefault="00CD62E6" w:rsidP="00CD62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CD62E6" w:rsidSect="00CD62E6">
          <w:pgSz w:w="16834" w:h="11909" w:orient="landscape" w:code="9"/>
          <w:pgMar w:top="1134" w:right="1134" w:bottom="1134" w:left="1701" w:header="708" w:footer="708" w:gutter="0"/>
          <w:cols w:space="708"/>
          <w:docGrid w:linePitch="360"/>
        </w:sectPr>
      </w:pPr>
    </w:p>
    <w:p w14:paraId="0C5254F1" w14:textId="1A7D39E2" w:rsidR="00A6240F" w:rsidRPr="003876C3" w:rsidRDefault="00A6240F" w:rsidP="00A6240F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lastRenderedPageBreak/>
        <w:t>Приложение №</w:t>
      </w:r>
      <w:r>
        <w:rPr>
          <w:rFonts w:ascii="Courier New" w:eastAsia="Times New Roman" w:hAnsi="Courier New" w:cs="Courier New"/>
          <w:lang w:eastAsia="ru-RU"/>
        </w:rPr>
        <w:t>2</w:t>
      </w:r>
    </w:p>
    <w:p w14:paraId="4D914E0F" w14:textId="77777777" w:rsidR="00A6240F" w:rsidRPr="003876C3" w:rsidRDefault="00A6240F" w:rsidP="00A6240F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 xml:space="preserve">к Постановлению </w:t>
      </w:r>
      <w:proofErr w:type="spellStart"/>
      <w:r w:rsidRPr="003876C3">
        <w:rPr>
          <w:rFonts w:ascii="Courier New" w:eastAsia="Times New Roman" w:hAnsi="Courier New" w:cs="Courier New"/>
          <w:lang w:eastAsia="ru-RU"/>
        </w:rPr>
        <w:t>мо</w:t>
      </w:r>
      <w:proofErr w:type="spellEnd"/>
      <w:r w:rsidRPr="003876C3">
        <w:rPr>
          <w:rFonts w:ascii="Courier New" w:eastAsia="Times New Roman" w:hAnsi="Courier New" w:cs="Courier New"/>
          <w:lang w:eastAsia="ru-RU"/>
        </w:rPr>
        <w:t xml:space="preserve"> «Казачье»</w:t>
      </w:r>
    </w:p>
    <w:p w14:paraId="5A6C6B3E" w14:textId="77777777" w:rsidR="00A6240F" w:rsidRPr="003876C3" w:rsidRDefault="00A6240F" w:rsidP="00A6240F">
      <w:pPr>
        <w:shd w:val="clear" w:color="auto" w:fill="FFFFFF"/>
        <w:spacing w:after="0" w:line="240" w:lineRule="auto"/>
        <w:ind w:left="14" w:right="10" w:firstLine="538"/>
        <w:jc w:val="right"/>
        <w:rPr>
          <w:rFonts w:ascii="Courier New" w:eastAsia="Times New Roman" w:hAnsi="Courier New" w:cs="Courier New"/>
          <w:lang w:eastAsia="ru-RU"/>
        </w:rPr>
      </w:pPr>
      <w:r w:rsidRPr="003876C3">
        <w:rPr>
          <w:rFonts w:ascii="Courier New" w:eastAsia="Times New Roman" w:hAnsi="Courier New" w:cs="Courier New"/>
          <w:lang w:eastAsia="ru-RU"/>
        </w:rPr>
        <w:t>№</w:t>
      </w:r>
      <w:r>
        <w:rPr>
          <w:rFonts w:ascii="Courier New" w:eastAsia="Times New Roman" w:hAnsi="Courier New" w:cs="Courier New"/>
          <w:lang w:eastAsia="ru-RU"/>
        </w:rPr>
        <w:t>30</w:t>
      </w:r>
      <w:r w:rsidRPr="003876C3">
        <w:rPr>
          <w:rFonts w:ascii="Courier New" w:eastAsia="Times New Roman" w:hAnsi="Courier New" w:cs="Courier New"/>
          <w:lang w:eastAsia="ru-RU"/>
        </w:rPr>
        <w:t xml:space="preserve"> от «</w:t>
      </w:r>
      <w:r>
        <w:rPr>
          <w:rFonts w:ascii="Courier New" w:eastAsia="Times New Roman" w:hAnsi="Courier New" w:cs="Courier New"/>
          <w:lang w:eastAsia="ru-RU"/>
        </w:rPr>
        <w:t>10</w:t>
      </w:r>
      <w:r w:rsidRPr="003876C3">
        <w:rPr>
          <w:rFonts w:ascii="Courier New" w:eastAsia="Times New Roman" w:hAnsi="Courier New" w:cs="Courier New"/>
          <w:lang w:eastAsia="ru-RU"/>
        </w:rPr>
        <w:t>» марта 202</w:t>
      </w:r>
      <w:r>
        <w:rPr>
          <w:rFonts w:ascii="Courier New" w:eastAsia="Times New Roman" w:hAnsi="Courier New" w:cs="Courier New"/>
          <w:lang w:eastAsia="ru-RU"/>
        </w:rPr>
        <w:t>1</w:t>
      </w:r>
      <w:r w:rsidRPr="003876C3">
        <w:rPr>
          <w:rFonts w:ascii="Courier New" w:eastAsia="Times New Roman" w:hAnsi="Courier New" w:cs="Courier New"/>
          <w:lang w:eastAsia="ru-RU"/>
        </w:rPr>
        <w:t xml:space="preserve"> г.</w:t>
      </w:r>
    </w:p>
    <w:p w14:paraId="1E399ABB" w14:textId="49FD9BF7" w:rsidR="00CD62E6" w:rsidRPr="00A93D03" w:rsidRDefault="00CD62E6" w:rsidP="00A6240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F1C94F" w14:textId="77777777" w:rsidR="00CD62E6" w:rsidRPr="00A93D03" w:rsidRDefault="00CD62E6" w:rsidP="00CD62E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C49937" w14:textId="77777777" w:rsidR="00CD62E6" w:rsidRPr="00A93D03" w:rsidRDefault="00CD62E6" w:rsidP="00CD62E6">
      <w:pPr>
        <w:keepNext/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93D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СОСТАВ</w:t>
      </w:r>
    </w:p>
    <w:p w14:paraId="0136B1B2" w14:textId="77777777" w:rsidR="00CD62E6" w:rsidRPr="00A93D03" w:rsidRDefault="00CD62E6" w:rsidP="00CD62E6">
      <w:pPr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A93D03">
        <w:rPr>
          <w:rFonts w:ascii="Arial" w:eastAsia="Times New Roman" w:hAnsi="Arial" w:cs="Arial"/>
          <w:b/>
          <w:sz w:val="24"/>
          <w:szCs w:val="24"/>
          <w:lang w:eastAsia="ru-RU"/>
        </w:rPr>
        <w:t>противопаводковой комиссии МО «Казачье»</w:t>
      </w:r>
    </w:p>
    <w:tbl>
      <w:tblPr>
        <w:tblW w:w="10023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613"/>
        <w:gridCol w:w="3282"/>
        <w:gridCol w:w="6128"/>
      </w:tblGrid>
      <w:tr w:rsidR="00CD62E6" w:rsidRPr="00A93D03" w14:paraId="014FCF48" w14:textId="77777777" w:rsidTr="00777A94">
        <w:trPr>
          <w:trHeight w:val="180"/>
          <w:tblHeader/>
          <w:jc w:val="center"/>
        </w:trPr>
        <w:tc>
          <w:tcPr>
            <w:tcW w:w="613" w:type="dxa"/>
            <w:vAlign w:val="center"/>
          </w:tcPr>
          <w:p w14:paraId="2A4B9D8E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№ п/п</w:t>
            </w:r>
          </w:p>
        </w:tc>
        <w:tc>
          <w:tcPr>
            <w:tcW w:w="3282" w:type="dxa"/>
            <w:vAlign w:val="center"/>
          </w:tcPr>
          <w:p w14:paraId="31E82AA7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Фамилия, Имя, Отчество</w:t>
            </w:r>
          </w:p>
        </w:tc>
        <w:tc>
          <w:tcPr>
            <w:tcW w:w="6128" w:type="dxa"/>
            <w:vAlign w:val="center"/>
          </w:tcPr>
          <w:p w14:paraId="32B91462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b/>
                <w:lang w:eastAsia="ru-RU"/>
              </w:rPr>
              <w:t>Должность</w:t>
            </w:r>
          </w:p>
        </w:tc>
      </w:tr>
      <w:tr w:rsidR="00CD62E6" w:rsidRPr="00A93D03" w14:paraId="523569EB" w14:textId="77777777" w:rsidTr="00777A94">
        <w:trPr>
          <w:trHeight w:val="180"/>
          <w:jc w:val="center"/>
        </w:trPr>
        <w:tc>
          <w:tcPr>
            <w:tcW w:w="10023" w:type="dxa"/>
            <w:gridSpan w:val="3"/>
          </w:tcPr>
          <w:p w14:paraId="6DCFA68D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40F">
              <w:rPr>
                <w:rFonts w:ascii="Courier New" w:eastAsia="Times New Roman" w:hAnsi="Courier New" w:cs="Courier New"/>
                <w:lang w:eastAsia="ru-RU"/>
              </w:rPr>
              <w:t>Председатель комиссии:</w:t>
            </w:r>
          </w:p>
        </w:tc>
      </w:tr>
      <w:tr w:rsidR="00CD62E6" w:rsidRPr="00A93D03" w14:paraId="7049B377" w14:textId="77777777" w:rsidTr="00777A94">
        <w:trPr>
          <w:trHeight w:val="180"/>
          <w:jc w:val="center"/>
        </w:trPr>
        <w:tc>
          <w:tcPr>
            <w:tcW w:w="613" w:type="dxa"/>
          </w:tcPr>
          <w:p w14:paraId="662D3F59" w14:textId="77777777" w:rsidR="00CD62E6" w:rsidRPr="00A93D03" w:rsidRDefault="00CD62E6" w:rsidP="00777A94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14:paraId="70E43782" w14:textId="77777777" w:rsidR="00CD62E6" w:rsidRPr="00A93D03" w:rsidRDefault="00CD62E6" w:rsidP="00777A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Пушкарева Татьяна Сергеевна</w:t>
            </w:r>
          </w:p>
        </w:tc>
        <w:tc>
          <w:tcPr>
            <w:tcW w:w="6128" w:type="dxa"/>
          </w:tcPr>
          <w:p w14:paraId="7E3271EE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Глава администрации</w:t>
            </w:r>
          </w:p>
        </w:tc>
      </w:tr>
      <w:tr w:rsidR="00CD62E6" w:rsidRPr="00A93D03" w14:paraId="26BFF96C" w14:textId="77777777" w:rsidTr="00777A94">
        <w:trPr>
          <w:trHeight w:val="180"/>
          <w:jc w:val="center"/>
        </w:trPr>
        <w:tc>
          <w:tcPr>
            <w:tcW w:w="10023" w:type="dxa"/>
            <w:gridSpan w:val="3"/>
          </w:tcPr>
          <w:p w14:paraId="5676CDBF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40F">
              <w:rPr>
                <w:rFonts w:ascii="Courier New" w:eastAsia="Times New Roman" w:hAnsi="Courier New" w:cs="Courier New"/>
                <w:lang w:eastAsia="ru-RU"/>
              </w:rPr>
              <w:t>Заместители председателя комиссии:</w:t>
            </w:r>
          </w:p>
        </w:tc>
      </w:tr>
      <w:tr w:rsidR="00CD62E6" w:rsidRPr="00A93D03" w14:paraId="4E0F2979" w14:textId="77777777" w:rsidTr="00777A94">
        <w:trPr>
          <w:trHeight w:val="180"/>
          <w:jc w:val="center"/>
        </w:trPr>
        <w:tc>
          <w:tcPr>
            <w:tcW w:w="613" w:type="dxa"/>
          </w:tcPr>
          <w:p w14:paraId="2DD06054" w14:textId="77777777" w:rsidR="00CD62E6" w:rsidRPr="00A93D03" w:rsidRDefault="00CD62E6" w:rsidP="00777A94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14:paraId="2E0C43EB" w14:textId="77777777" w:rsidR="00CD62E6" w:rsidRPr="00A93D03" w:rsidRDefault="00CD62E6" w:rsidP="00777A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Герасимова Татьяна Григорьевна</w:t>
            </w:r>
          </w:p>
        </w:tc>
        <w:tc>
          <w:tcPr>
            <w:tcW w:w="6128" w:type="dxa"/>
          </w:tcPr>
          <w:p w14:paraId="27965A33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Заместитель главы</w:t>
            </w:r>
          </w:p>
        </w:tc>
      </w:tr>
      <w:tr w:rsidR="00CD62E6" w:rsidRPr="00A93D03" w14:paraId="214ADEBD" w14:textId="77777777" w:rsidTr="00777A94">
        <w:trPr>
          <w:trHeight w:val="180"/>
          <w:jc w:val="center"/>
        </w:trPr>
        <w:tc>
          <w:tcPr>
            <w:tcW w:w="10023" w:type="dxa"/>
            <w:gridSpan w:val="3"/>
          </w:tcPr>
          <w:p w14:paraId="36B6E3B8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6240F">
              <w:rPr>
                <w:rFonts w:ascii="Courier New" w:eastAsia="Times New Roman" w:hAnsi="Courier New" w:cs="Courier New"/>
                <w:lang w:eastAsia="ru-RU"/>
              </w:rPr>
              <w:t>Секретарь комиссии:</w:t>
            </w:r>
          </w:p>
        </w:tc>
      </w:tr>
      <w:tr w:rsidR="00CD62E6" w:rsidRPr="00A93D03" w14:paraId="6FFC1336" w14:textId="77777777" w:rsidTr="00777A94">
        <w:trPr>
          <w:trHeight w:val="180"/>
          <w:jc w:val="center"/>
        </w:trPr>
        <w:tc>
          <w:tcPr>
            <w:tcW w:w="613" w:type="dxa"/>
          </w:tcPr>
          <w:p w14:paraId="504FCAC8" w14:textId="77777777" w:rsidR="00CD62E6" w:rsidRPr="00A93D03" w:rsidRDefault="00CD62E6" w:rsidP="00777A94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14:paraId="2023377F" w14:textId="77777777" w:rsidR="00CD62E6" w:rsidRPr="00A93D03" w:rsidRDefault="00CD62E6" w:rsidP="00777A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A93D03">
              <w:rPr>
                <w:rFonts w:ascii="Courier New" w:eastAsia="Times New Roman" w:hAnsi="Courier New" w:cs="Courier New"/>
                <w:lang w:eastAsia="ru-RU"/>
              </w:rPr>
              <w:t>Рофф</w:t>
            </w:r>
            <w:proofErr w:type="spellEnd"/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Галина Владимировна</w:t>
            </w:r>
          </w:p>
        </w:tc>
        <w:tc>
          <w:tcPr>
            <w:tcW w:w="6128" w:type="dxa"/>
          </w:tcPr>
          <w:p w14:paraId="0214B8A4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Специалист по имуществу и земле</w:t>
            </w:r>
          </w:p>
        </w:tc>
      </w:tr>
      <w:tr w:rsidR="00CD62E6" w:rsidRPr="00A93D03" w14:paraId="47B30138" w14:textId="77777777" w:rsidTr="00777A94">
        <w:trPr>
          <w:trHeight w:val="180"/>
          <w:jc w:val="center"/>
        </w:trPr>
        <w:tc>
          <w:tcPr>
            <w:tcW w:w="10023" w:type="dxa"/>
            <w:gridSpan w:val="3"/>
          </w:tcPr>
          <w:p w14:paraId="347A0232" w14:textId="77777777" w:rsidR="00CD62E6" w:rsidRPr="00A93D03" w:rsidRDefault="00CD62E6" w:rsidP="00777A9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FF"/>
                <w:lang w:eastAsia="ru-RU"/>
              </w:rPr>
            </w:pPr>
            <w:r w:rsidRPr="00A6240F">
              <w:rPr>
                <w:rFonts w:ascii="Courier New" w:eastAsia="Times New Roman" w:hAnsi="Courier New" w:cs="Courier New"/>
                <w:lang w:eastAsia="ru-RU"/>
              </w:rPr>
              <w:t>Члены комиссии:</w:t>
            </w:r>
          </w:p>
        </w:tc>
      </w:tr>
      <w:tr w:rsidR="00CD62E6" w:rsidRPr="00A93D03" w14:paraId="2CE9DC57" w14:textId="77777777" w:rsidTr="00777A94">
        <w:trPr>
          <w:trHeight w:val="180"/>
          <w:jc w:val="center"/>
        </w:trPr>
        <w:tc>
          <w:tcPr>
            <w:tcW w:w="613" w:type="dxa"/>
          </w:tcPr>
          <w:p w14:paraId="638FD0E3" w14:textId="77777777" w:rsidR="00CD62E6" w:rsidRPr="00A93D03" w:rsidRDefault="00CD62E6" w:rsidP="00777A94">
            <w:pPr>
              <w:numPr>
                <w:ilvl w:val="0"/>
                <w:numId w:val="2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14:paraId="1F4D77BF" w14:textId="77777777" w:rsidR="00CD62E6" w:rsidRPr="00A93D03" w:rsidRDefault="00CD62E6" w:rsidP="00777A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Кузнецова Наталья Владимировна</w:t>
            </w:r>
          </w:p>
        </w:tc>
        <w:tc>
          <w:tcPr>
            <w:tcW w:w="6128" w:type="dxa"/>
          </w:tcPr>
          <w:p w14:paraId="79F7A7B6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Социальный участковый</w:t>
            </w:r>
          </w:p>
        </w:tc>
      </w:tr>
      <w:tr w:rsidR="00CD62E6" w:rsidRPr="00A93D03" w14:paraId="320B1187" w14:textId="77777777" w:rsidTr="00777A94">
        <w:trPr>
          <w:trHeight w:val="180"/>
          <w:jc w:val="center"/>
        </w:trPr>
        <w:tc>
          <w:tcPr>
            <w:tcW w:w="613" w:type="dxa"/>
          </w:tcPr>
          <w:p w14:paraId="22B6CCC0" w14:textId="77777777" w:rsidR="00CD62E6" w:rsidRPr="00A93D03" w:rsidRDefault="00CD62E6" w:rsidP="00777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14:paraId="59D99EBE" w14:textId="77777777" w:rsidR="00CD62E6" w:rsidRPr="00A93D03" w:rsidRDefault="00CD62E6" w:rsidP="00777A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Плынская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Вера Гавриловна</w:t>
            </w:r>
          </w:p>
        </w:tc>
        <w:tc>
          <w:tcPr>
            <w:tcW w:w="6128" w:type="dxa"/>
          </w:tcPr>
          <w:p w14:paraId="0CABB352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Депутат Думы</w:t>
            </w:r>
          </w:p>
        </w:tc>
      </w:tr>
      <w:tr w:rsidR="00CD62E6" w:rsidRPr="00A93D03" w14:paraId="09C4CE45" w14:textId="77777777" w:rsidTr="00777A94">
        <w:trPr>
          <w:trHeight w:val="180"/>
          <w:jc w:val="center"/>
        </w:trPr>
        <w:tc>
          <w:tcPr>
            <w:tcW w:w="613" w:type="dxa"/>
          </w:tcPr>
          <w:p w14:paraId="6DAC3F7B" w14:textId="77777777" w:rsidR="00CD62E6" w:rsidRPr="00A93D03" w:rsidRDefault="00CD62E6" w:rsidP="00777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14:paraId="040C50EA" w14:textId="77777777" w:rsidR="00CD62E6" w:rsidRPr="00A93D03" w:rsidRDefault="00CD62E6" w:rsidP="00777A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Ершов Александр Леонидович</w:t>
            </w:r>
          </w:p>
        </w:tc>
        <w:tc>
          <w:tcPr>
            <w:tcW w:w="6128" w:type="dxa"/>
          </w:tcPr>
          <w:p w14:paraId="6788E4F7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Начальник Казачинского участка филиала "Иркутский" ОАО «Дорожная служба Иркутской области»</w:t>
            </w:r>
          </w:p>
        </w:tc>
      </w:tr>
      <w:tr w:rsidR="00CD62E6" w:rsidRPr="00A93D03" w14:paraId="533D3B38" w14:textId="77777777" w:rsidTr="00777A94">
        <w:trPr>
          <w:trHeight w:val="180"/>
          <w:jc w:val="center"/>
        </w:trPr>
        <w:tc>
          <w:tcPr>
            <w:tcW w:w="613" w:type="dxa"/>
          </w:tcPr>
          <w:p w14:paraId="5E29EE2D" w14:textId="77777777" w:rsidR="00CD62E6" w:rsidRPr="00A93D03" w:rsidRDefault="00CD62E6" w:rsidP="00777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14:paraId="09A32EA2" w14:textId="77777777" w:rsidR="00CD62E6" w:rsidRPr="00A93D03" w:rsidRDefault="00CD62E6" w:rsidP="00777A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Потеряхин Валерий Александрович</w:t>
            </w:r>
          </w:p>
        </w:tc>
        <w:tc>
          <w:tcPr>
            <w:tcW w:w="6128" w:type="dxa"/>
          </w:tcPr>
          <w:p w14:paraId="5440C11C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Начальник Казачинского участка </w:t>
            </w:r>
            <w:proofErr w:type="spellStart"/>
            <w:r w:rsidRPr="00A93D03">
              <w:rPr>
                <w:rFonts w:ascii="Courier New" w:eastAsia="Times New Roman" w:hAnsi="Courier New" w:cs="Courier New"/>
                <w:lang w:eastAsia="ru-RU"/>
              </w:rPr>
              <w:t>Осинского</w:t>
            </w:r>
            <w:proofErr w:type="spellEnd"/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РЭС </w:t>
            </w:r>
          </w:p>
        </w:tc>
      </w:tr>
      <w:tr w:rsidR="00CD62E6" w:rsidRPr="00A93D03" w14:paraId="654F6DD0" w14:textId="77777777" w:rsidTr="00777A94">
        <w:trPr>
          <w:trHeight w:val="180"/>
          <w:jc w:val="center"/>
        </w:trPr>
        <w:tc>
          <w:tcPr>
            <w:tcW w:w="613" w:type="dxa"/>
          </w:tcPr>
          <w:p w14:paraId="6F15AA55" w14:textId="77777777" w:rsidR="00CD62E6" w:rsidRPr="00A93D03" w:rsidRDefault="00CD62E6" w:rsidP="00777A9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282" w:type="dxa"/>
          </w:tcPr>
          <w:p w14:paraId="2D347AA9" w14:textId="77777777" w:rsidR="00CD62E6" w:rsidRPr="00A93D03" w:rsidRDefault="00CD62E6" w:rsidP="00777A9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Донская Ирина Владимировна</w:t>
            </w:r>
          </w:p>
        </w:tc>
        <w:tc>
          <w:tcPr>
            <w:tcW w:w="6128" w:type="dxa"/>
          </w:tcPr>
          <w:p w14:paraId="515281EE" w14:textId="77777777" w:rsidR="00CD62E6" w:rsidRPr="00A93D03" w:rsidRDefault="00CD62E6" w:rsidP="00777A94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A93D03">
              <w:rPr>
                <w:rFonts w:ascii="Courier New" w:eastAsia="Times New Roman" w:hAnsi="Courier New" w:cs="Courier New"/>
                <w:lang w:eastAsia="ru-RU"/>
              </w:rPr>
              <w:t>Главны</w:t>
            </w:r>
            <w:r>
              <w:rPr>
                <w:rFonts w:ascii="Courier New" w:eastAsia="Times New Roman" w:hAnsi="Courier New" w:cs="Courier New"/>
                <w:lang w:eastAsia="ru-RU"/>
              </w:rPr>
              <w:t>й</w:t>
            </w:r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врач </w:t>
            </w:r>
            <w:proofErr w:type="spellStart"/>
            <w:r w:rsidRPr="00A93D03">
              <w:rPr>
                <w:rFonts w:ascii="Courier New" w:eastAsia="Times New Roman" w:hAnsi="Courier New" w:cs="Courier New"/>
                <w:lang w:eastAsia="ru-RU"/>
              </w:rPr>
              <w:t>Казачинской</w:t>
            </w:r>
            <w:proofErr w:type="spellEnd"/>
            <w:r w:rsidRPr="00A93D03">
              <w:rPr>
                <w:rFonts w:ascii="Courier New" w:eastAsia="Times New Roman" w:hAnsi="Courier New" w:cs="Courier New"/>
                <w:lang w:eastAsia="ru-RU"/>
              </w:rPr>
              <w:t xml:space="preserve"> участковой больницы</w:t>
            </w:r>
          </w:p>
        </w:tc>
      </w:tr>
    </w:tbl>
    <w:p w14:paraId="569437AD" w14:textId="0F28C3B7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9E8EB1F" w14:textId="6790BB1B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666F983" w14:textId="277EF65A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BD936A" w14:textId="1FCD369B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B49DC5" w14:textId="121550A8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6C3F873" w14:textId="371F2F31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62355B" w14:textId="4CA5B3A2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BE923F3" w14:textId="0A14C971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A80B550" w14:textId="16B89FEC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3DBDCC1" w14:textId="64B09E8B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BF30CE" w14:textId="4FC047C5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E8E30DA" w14:textId="4FF4DE55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023322" w14:textId="6F704111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7D1F57" w14:textId="1B281F1B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D3E01C2" w14:textId="7ED65D18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0BE5809" w14:textId="2143FD8E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862F17A" w14:textId="16D69FD7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BEB40D" w14:textId="290E325D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0AED2E2" w14:textId="6DDCEB4F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3C3347" w14:textId="5388151E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69EF013" w14:textId="3A6CCA04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8ECF5F" w14:textId="53B65A22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ACB67A" w14:textId="1DE11DEB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591AB" w14:textId="67F22A08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04357BC" w14:textId="4289B78A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85306B8" w14:textId="77777777" w:rsidR="00CD62E6" w:rsidRDefault="00CD62E6" w:rsidP="00CD62E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1E6A2E1" w14:textId="77777777" w:rsidR="000234E3" w:rsidRDefault="000234E3"/>
    <w:sectPr w:rsidR="000234E3" w:rsidSect="00CD62E6">
      <w:pgSz w:w="11909" w:h="16834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4E3"/>
    <w:rsid w:val="000234E3"/>
    <w:rsid w:val="00267FA4"/>
    <w:rsid w:val="002D1629"/>
    <w:rsid w:val="00A6240F"/>
    <w:rsid w:val="00CD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4C9FB"/>
  <w15:chartTrackingRefBased/>
  <w15:docId w15:val="{9A86E4F4-F072-4B64-990E-AE0FDDDBC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6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62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CD62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162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162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dsboh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5</cp:revision>
  <cp:lastPrinted>2021-03-24T07:44:00Z</cp:lastPrinted>
  <dcterms:created xsi:type="dcterms:W3CDTF">2021-03-05T04:56:00Z</dcterms:created>
  <dcterms:modified xsi:type="dcterms:W3CDTF">2021-03-24T07:45:00Z</dcterms:modified>
</cp:coreProperties>
</file>