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93" w:rsidRDefault="002B4493" w:rsidP="002B4493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27.07.2018г.  №34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2B4493" w:rsidRDefault="002B4493" w:rsidP="002B4493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2B4493" w:rsidRDefault="002B4493" w:rsidP="002B449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2B4493" w:rsidRDefault="002B4493" w:rsidP="002B44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B4493" w:rsidRDefault="002B4493" w:rsidP="002B44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2B4493" w:rsidRDefault="002B4493" w:rsidP="002B4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493" w:rsidRDefault="002B4493" w:rsidP="002B44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2B4493" w:rsidRDefault="002B4493" w:rsidP="002B4493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4493" w:rsidRDefault="002B4493" w:rsidP="002B449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2B4493" w:rsidRDefault="002B4493" w:rsidP="002B4493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B4493" w:rsidRPr="002E1347" w:rsidRDefault="002B4493" w:rsidP="002B4493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</w:t>
      </w:r>
      <w:r>
        <w:rPr>
          <w:rFonts w:ascii="Arial" w:hAnsi="Arial" w:cs="Arial"/>
          <w:sz w:val="24"/>
          <w:szCs w:val="24"/>
        </w:rPr>
        <w:t>земельному участку</w:t>
      </w:r>
      <w:r w:rsidRPr="002E1347">
        <w:rPr>
          <w:rFonts w:ascii="Arial" w:hAnsi="Arial" w:cs="Arial"/>
          <w:sz w:val="24"/>
          <w:szCs w:val="24"/>
        </w:rPr>
        <w:t xml:space="preserve">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 xml:space="preserve">Ангарская </w:t>
      </w:r>
      <w:proofErr w:type="spellStart"/>
      <w:r>
        <w:rPr>
          <w:rFonts w:ascii="Arial" w:hAnsi="Arial" w:cs="Arial"/>
          <w:sz w:val="24"/>
          <w:szCs w:val="24"/>
        </w:rPr>
        <w:t>уч</w:t>
      </w:r>
      <w:proofErr w:type="spellEnd"/>
      <w:r>
        <w:rPr>
          <w:rFonts w:ascii="Arial" w:hAnsi="Arial" w:cs="Arial"/>
          <w:sz w:val="24"/>
          <w:szCs w:val="24"/>
        </w:rPr>
        <w:t>. 1А</w:t>
      </w:r>
      <w:r w:rsidRPr="002E1347">
        <w:rPr>
          <w:rFonts w:ascii="Arial" w:hAnsi="Arial" w:cs="Arial"/>
          <w:sz w:val="24"/>
          <w:szCs w:val="24"/>
        </w:rPr>
        <w:t xml:space="preserve"> </w:t>
      </w:r>
    </w:p>
    <w:p w:rsidR="002B4493" w:rsidRDefault="002B4493" w:rsidP="002B4493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B4493" w:rsidRDefault="002B4493" w:rsidP="002B4493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B4493" w:rsidRDefault="002B4493" w:rsidP="002B4493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493"/>
    <w:rsid w:val="00046E98"/>
    <w:rsid w:val="002B4493"/>
    <w:rsid w:val="00331874"/>
    <w:rsid w:val="003D3B79"/>
    <w:rsid w:val="005A1AEA"/>
    <w:rsid w:val="006F0B29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449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2018-08-07T05:55:00Z</dcterms:created>
  <dcterms:modified xsi:type="dcterms:W3CDTF">2018-08-07T05:55:00Z</dcterms:modified>
</cp:coreProperties>
</file>