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C6" w:rsidRDefault="00C321C6" w:rsidP="00C321C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321C6" w:rsidRDefault="00C321C6" w:rsidP="00C321C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321C6" w:rsidRDefault="00C321C6" w:rsidP="00C321C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321C6" w:rsidRDefault="00C321C6" w:rsidP="00C321C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321C6" w:rsidRDefault="00C321C6" w:rsidP="00C321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C321C6" w:rsidRDefault="00C321C6" w:rsidP="00C321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321C6" w:rsidRDefault="00C321C6" w:rsidP="00C321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321C6" w:rsidRDefault="00C321C6" w:rsidP="00C321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321C6" w:rsidRDefault="00C321C6" w:rsidP="00C321C6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C321C6" w:rsidRPr="008E279B" w:rsidTr="00101F4B">
        <w:trPr>
          <w:trHeight w:val="608"/>
        </w:trPr>
        <w:tc>
          <w:tcPr>
            <w:tcW w:w="5356" w:type="dxa"/>
          </w:tcPr>
          <w:p w:rsidR="00C321C6" w:rsidRPr="008E279B" w:rsidRDefault="00C321C6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64</w:t>
            </w:r>
          </w:p>
          <w:p w:rsidR="00C321C6" w:rsidRPr="00057EBF" w:rsidRDefault="00C321C6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03.12.12г. « Об утверждении административного регламента по предоставлению                                     муниципальной услуги «</w:t>
            </w:r>
            <w:r w:rsidRPr="00057EBF">
              <w:rPr>
                <w:rFonts w:ascii="Times New Roman" w:hAnsi="Times New Roman" w:cs="Times New Roman"/>
                <w:bCs/>
              </w:rPr>
              <w:t xml:space="preserve">Выдача выписок из </w:t>
            </w:r>
            <w:proofErr w:type="spellStart"/>
            <w:r w:rsidRPr="00057EBF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057EBF">
              <w:rPr>
                <w:rFonts w:ascii="Times New Roman" w:hAnsi="Times New Roman" w:cs="Times New Roman"/>
                <w:bCs/>
              </w:rPr>
              <w:t xml:space="preserve"> книг о наличии у граждан прав на земельные участки администрации</w:t>
            </w:r>
            <w:r w:rsidRPr="00057EBF">
              <w:rPr>
                <w:rFonts w:ascii="Times New Roman" w:hAnsi="Times New Roman" w:cs="Times New Roman"/>
              </w:rPr>
              <w:t xml:space="preserve"> </w:t>
            </w:r>
            <w:r w:rsidRPr="00057EBF">
              <w:rPr>
                <w:rFonts w:ascii="Times New Roman" w:hAnsi="Times New Roman" w:cs="Times New Roman"/>
                <w:bCs/>
              </w:rPr>
              <w:t xml:space="preserve"> сельского поселения «Казачье»</w:t>
            </w:r>
          </w:p>
        </w:tc>
      </w:tr>
    </w:tbl>
    <w:p w:rsidR="00C321C6" w:rsidRPr="008E279B" w:rsidRDefault="00C321C6" w:rsidP="00C321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C321C6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C6" w:rsidRPr="008E279B" w:rsidRDefault="00C321C6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C321C6" w:rsidRDefault="00C321C6" w:rsidP="00C321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C321C6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1C6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C321C6" w:rsidRPr="00AF7E43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C321C6" w:rsidRPr="008E279B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C321C6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21C6" w:rsidRDefault="00C321C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1C6" w:rsidRPr="008E279B" w:rsidRDefault="00C321C6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C6"/>
    <w:rsid w:val="00A83E80"/>
    <w:rsid w:val="00C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1C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321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2016-07-01T02:26:00Z</dcterms:created>
  <dcterms:modified xsi:type="dcterms:W3CDTF">2016-07-01T02:26:00Z</dcterms:modified>
</cp:coreProperties>
</file>