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B54" w14:textId="5211024E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462B5A42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8328087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47979C3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340E298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B418FE6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D3A4A9C" w14:textId="77777777" w:rsidR="00A43F67" w:rsidRPr="0040234F" w:rsidRDefault="00A43F67" w:rsidP="00A43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04D3DA2" w14:textId="77777777" w:rsidR="00A43F67" w:rsidRPr="0040234F" w:rsidRDefault="00A43F67" w:rsidP="00A43F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E1A88F" w14:textId="77777777" w:rsidR="00A43F67" w:rsidRPr="001966CA" w:rsidRDefault="00A43F67" w:rsidP="00A43F67">
      <w:pPr>
        <w:pStyle w:val="a3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ПРОГРАММЫ </w:t>
      </w:r>
      <w:r w:rsidRPr="001966CA">
        <w:rPr>
          <w:rFonts w:ascii="Arial" w:eastAsia="Times New Roman" w:hAnsi="Arial" w:cs="Arial"/>
          <w:b/>
          <w:sz w:val="32"/>
          <w:szCs w:val="32"/>
        </w:rPr>
        <w:t>РАЗВИТИ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1966CA">
        <w:rPr>
          <w:rFonts w:ascii="Arial" w:eastAsia="Times New Roman" w:hAnsi="Arial" w:cs="Arial"/>
          <w:b/>
          <w:sz w:val="32"/>
          <w:szCs w:val="32"/>
        </w:rPr>
        <w:t xml:space="preserve"> МАЛОГО И СРЕДНЕГО ПРЕДПРИНИМАТЕЛЬСТВА НА ТЕРРИТОРИИ</w:t>
      </w:r>
    </w:p>
    <w:p w14:paraId="660C4D50" w14:textId="77777777" w:rsidR="00A43F67" w:rsidRDefault="00A43F67" w:rsidP="00A43F67">
      <w:pPr>
        <w:pStyle w:val="a3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14:paraId="5ABC7A67" w14:textId="77777777" w:rsidR="00A43F67" w:rsidRPr="0040234F" w:rsidRDefault="00A43F67" w:rsidP="00A43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B09BC9" w14:textId="2F25211E" w:rsidR="00A43F67" w:rsidRPr="00A43F67" w:rsidRDefault="00A43F67" w:rsidP="00A43F6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Федерации", 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40234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40234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15523BF" w14:textId="77777777" w:rsidR="00A43F67" w:rsidRPr="0040234F" w:rsidRDefault="00A43F67" w:rsidP="00A43F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4912EF" w14:textId="77777777" w:rsidR="00A43F67" w:rsidRPr="0040234F" w:rsidRDefault="00A43F67" w:rsidP="00A43F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40234F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3068054F" w14:textId="77777777" w:rsidR="00A43F67" w:rsidRPr="0040234F" w:rsidRDefault="00A43F67" w:rsidP="00A43F67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1E27DE2" w14:textId="6DA311DA" w:rsidR="00A43F67" w:rsidRPr="001966CA" w:rsidRDefault="00A43F67" w:rsidP="00A43F6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6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Утвер</w:t>
      </w:r>
      <w:r w:rsidRPr="001966CA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ить</w:t>
      </w:r>
      <w:r w:rsidRPr="001966CA">
        <w:rPr>
          <w:rFonts w:ascii="Arial" w:eastAsia="Times New Roman" w:hAnsi="Arial" w:cs="Arial"/>
          <w:sz w:val="24"/>
          <w:szCs w:val="24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</w:rPr>
        <w:t>ую</w:t>
      </w:r>
      <w:r w:rsidRPr="001966CA">
        <w:rPr>
          <w:rFonts w:ascii="Arial" w:eastAsia="Times New Roman" w:hAnsi="Arial" w:cs="Arial"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196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«Р</w:t>
      </w:r>
      <w:r w:rsidRPr="001966CA">
        <w:rPr>
          <w:rFonts w:ascii="Arial" w:eastAsia="Times New Roman" w:hAnsi="Arial" w:cs="Arial"/>
          <w:sz w:val="24"/>
          <w:szCs w:val="24"/>
        </w:rPr>
        <w:t>азвити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966CA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</w:t>
      </w:r>
      <w:r w:rsidRPr="001966CA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1966CA">
        <w:rPr>
          <w:rFonts w:ascii="Arial" w:eastAsia="Times New Roman" w:hAnsi="Arial" w:cs="Arial"/>
          <w:sz w:val="24"/>
          <w:szCs w:val="24"/>
        </w:rPr>
        <w:t>азачье»</w:t>
      </w:r>
    </w:p>
    <w:p w14:paraId="6D1312C5" w14:textId="5F9164FE" w:rsidR="00A43F67" w:rsidRPr="0040234F" w:rsidRDefault="00A43F67" w:rsidP="00A43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40234F">
        <w:rPr>
          <w:rFonts w:ascii="Arial" w:hAnsi="Arial" w:cs="Arial"/>
          <w:sz w:val="24"/>
          <w:szCs w:val="26"/>
        </w:rPr>
        <w:t>. Опубликовать настоящее постановление в Муниципальном вестнике и разместить на официальном сайте сельского поселения.</w:t>
      </w:r>
    </w:p>
    <w:p w14:paraId="0FC40249" w14:textId="77777777" w:rsidR="00A43F67" w:rsidRPr="0040234F" w:rsidRDefault="00A43F67" w:rsidP="00A43F67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986197" w14:textId="77777777" w:rsidR="00A43F67" w:rsidRPr="0040234F" w:rsidRDefault="00A43F67" w:rsidP="00A43F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9E4CB1B" w14:textId="77777777" w:rsidR="00A43F67" w:rsidRPr="0040234F" w:rsidRDefault="00A43F67" w:rsidP="00A43F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95077FE" w14:textId="77777777" w:rsidR="00A43F67" w:rsidRPr="0040234F" w:rsidRDefault="00A43F67" w:rsidP="00A43F6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18130F" w14:textId="77777777" w:rsidR="00A43F67" w:rsidRPr="0040234F" w:rsidRDefault="00A43F67" w:rsidP="00A43F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99FDA60" w14:textId="77777777" w:rsidR="00A43F67" w:rsidRPr="0040234F" w:rsidRDefault="00A43F67" w:rsidP="00A43F67">
      <w:pPr>
        <w:spacing w:after="0" w:line="240" w:lineRule="auto"/>
      </w:pPr>
    </w:p>
    <w:p w14:paraId="748969FE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Приложение к</w:t>
      </w:r>
    </w:p>
    <w:p w14:paraId="56B41C4C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56AE8685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006B8046" w14:textId="2075A9CE" w:rsidR="00A43F67" w:rsidRDefault="00A43F67" w:rsidP="00A43F6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40234F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6</w:t>
      </w:r>
      <w:r w:rsidRPr="0040234F">
        <w:rPr>
          <w:rFonts w:ascii="Courier New" w:eastAsia="SimSun" w:hAnsi="Courier New" w:cs="Courier New"/>
          <w:lang w:eastAsia="ar-SA"/>
        </w:rPr>
        <w:t>.</w:t>
      </w:r>
      <w:r>
        <w:rPr>
          <w:rFonts w:ascii="Courier New" w:eastAsia="SimSun" w:hAnsi="Courier New" w:cs="Courier New"/>
          <w:lang w:eastAsia="ar-SA"/>
        </w:rPr>
        <w:t>2023</w:t>
      </w:r>
      <w:r w:rsidRPr="0040234F">
        <w:rPr>
          <w:rFonts w:ascii="Courier New" w:eastAsia="SimSun" w:hAnsi="Courier New" w:cs="Courier New"/>
          <w:lang w:eastAsia="ar-SA"/>
        </w:rPr>
        <w:t xml:space="preserve"> г. № </w:t>
      </w:r>
      <w:r>
        <w:rPr>
          <w:rFonts w:ascii="Courier New" w:eastAsia="SimSun" w:hAnsi="Courier New" w:cs="Courier New"/>
          <w:lang w:eastAsia="ar-SA"/>
        </w:rPr>
        <w:t>6</w:t>
      </w:r>
      <w:r>
        <w:rPr>
          <w:rFonts w:ascii="Courier New" w:eastAsia="SimSun" w:hAnsi="Courier New" w:cs="Courier New"/>
          <w:lang w:eastAsia="ar-SA"/>
        </w:rPr>
        <w:t>9</w:t>
      </w:r>
    </w:p>
    <w:p w14:paraId="03E76C90" w14:textId="2AC9D0FB" w:rsidR="00A43F67" w:rsidRPr="00A43F67" w:rsidRDefault="00A43F67" w:rsidP="00A43F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43F67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Муниципальная программа </w:t>
      </w:r>
      <w:r w:rsidRPr="00A43F67">
        <w:rPr>
          <w:rFonts w:ascii="Arial" w:hAnsi="Arial" w:cs="Arial"/>
          <w:b/>
          <w:bCs/>
          <w:color w:val="000000"/>
          <w:sz w:val="30"/>
          <w:szCs w:val="30"/>
        </w:rPr>
        <w:t>«</w:t>
      </w:r>
      <w:r w:rsidRPr="00A43F67">
        <w:rPr>
          <w:rFonts w:ascii="Arial" w:hAnsi="Arial" w:cs="Arial"/>
          <w:b/>
          <w:bCs/>
          <w:color w:val="000000"/>
          <w:sz w:val="30"/>
          <w:szCs w:val="30"/>
        </w:rPr>
        <w:t>развитие малого и среднего предпринимательства на территории муниципального образования «казачье» на 2023–2027 годы»</w:t>
      </w:r>
    </w:p>
    <w:p w14:paraId="603C830A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1. Паспорт Программы</w:t>
      </w:r>
    </w:p>
    <w:p w14:paraId="0C7BEF5A" w14:textId="34D968A0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Наименование Программы Муниципальная программа «Развитие малого и среднего предпринимательства на территории муниципального образования «Казачье» на </w:t>
      </w:r>
      <w:r>
        <w:rPr>
          <w:rFonts w:ascii="Arial" w:hAnsi="Arial" w:cs="Arial"/>
          <w:color w:val="000000"/>
        </w:rPr>
        <w:t>2023–2027</w:t>
      </w:r>
      <w:r w:rsidRPr="00A43F67">
        <w:rPr>
          <w:rFonts w:ascii="Arial" w:hAnsi="Arial" w:cs="Arial"/>
          <w:color w:val="000000"/>
        </w:rPr>
        <w:t xml:space="preserve"> годы» (далее – Программа).</w:t>
      </w:r>
    </w:p>
    <w:p w14:paraId="5257EBFA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Основание для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разработки программы </w:t>
      </w:r>
    </w:p>
    <w:p w14:paraId="59F04B43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14:paraId="544EB5F9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 xml:space="preserve">2. Федеральный закон от 24.07.2007 № 209-ФЗ «О развитии малого и среднего предпринимательства в Российской Федерации»; </w:t>
      </w:r>
    </w:p>
    <w:p w14:paraId="74D47C84" w14:textId="728430BD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3. Устав муниципального образования «Казачье»</w:t>
      </w:r>
    </w:p>
    <w:p w14:paraId="16B9C2ED" w14:textId="32828B11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</w:t>
      </w:r>
      <w:r>
        <w:rPr>
          <w:rFonts w:ascii="Arial" w:hAnsi="Arial" w:cs="Arial"/>
          <w:color w:val="000000"/>
        </w:rPr>
        <w:t>:</w:t>
      </w:r>
      <w:r w:rsidRPr="00A43F67">
        <w:rPr>
          <w:rFonts w:ascii="Arial" w:hAnsi="Arial" w:cs="Arial"/>
          <w:color w:val="000000"/>
        </w:rPr>
        <w:t xml:space="preserve"> Администрация муниципального образования «Казачье»</w:t>
      </w:r>
    </w:p>
    <w:p w14:paraId="5DF5654C" w14:textId="745937E5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Разработчик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>:</w:t>
      </w:r>
      <w:r w:rsidRPr="00A43F67">
        <w:rPr>
          <w:rFonts w:ascii="Arial" w:hAnsi="Arial" w:cs="Arial"/>
          <w:color w:val="000000"/>
        </w:rPr>
        <w:t xml:space="preserve"> Администрация муниципального образования «Казачье»</w:t>
      </w:r>
    </w:p>
    <w:p w14:paraId="4C3C3A78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Цель Программы Создание благоприятных условий для ведения предпринимательской деятельности на территории муниципального образования «Казачье», способствующих: </w:t>
      </w:r>
    </w:p>
    <w:p w14:paraId="42CE46DE" w14:textId="202FE8D4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устойчивому росту уровня </w:t>
      </w:r>
      <w:r w:rsidRPr="00A43F67">
        <w:rPr>
          <w:rFonts w:ascii="Arial" w:hAnsi="Arial" w:cs="Arial"/>
          <w:color w:val="000000"/>
        </w:rPr>
        <w:t>социально-экономического</w:t>
      </w:r>
      <w:r w:rsidRPr="00A43F67">
        <w:rPr>
          <w:rFonts w:ascii="Arial" w:hAnsi="Arial" w:cs="Arial"/>
          <w:color w:val="000000"/>
        </w:rPr>
        <w:t xml:space="preserve"> развития муниципального образования «Казачье» и благосостояния граждан; - формированию экономически активного среднего класса; </w:t>
      </w:r>
    </w:p>
    <w:p w14:paraId="50DCA95B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развитию свободных конкурентных рынков; </w:t>
      </w:r>
    </w:p>
    <w:p w14:paraId="62BCDDE0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развитию инновационно - технологической сферы малого и среднего предпринимательства (МСП); </w:t>
      </w:r>
    </w:p>
    <w:p w14:paraId="2A3BFBA3" w14:textId="3C59F947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обеспечению занятости населения</w:t>
      </w:r>
    </w:p>
    <w:p w14:paraId="1DC1999B" w14:textId="4047B494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Задачи Программы</w:t>
      </w:r>
      <w:r>
        <w:rPr>
          <w:rFonts w:ascii="Arial" w:hAnsi="Arial" w:cs="Arial"/>
          <w:color w:val="000000"/>
        </w:rPr>
        <w:t>:</w:t>
      </w:r>
    </w:p>
    <w:p w14:paraId="5BE76433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14:paraId="1563561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 </w:t>
      </w:r>
    </w:p>
    <w:p w14:paraId="241570BF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Устранение административных барьеров, препятствующих развитию субъекта малого и среднего бизнеса. </w:t>
      </w:r>
    </w:p>
    <w:p w14:paraId="57B01E1D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Повышение деловой и инвестиционной активности предприятий субъектов малого и среднего бизнеса. </w:t>
      </w:r>
    </w:p>
    <w:p w14:paraId="427E26A8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Создание условий для увеличения занятости населения. </w:t>
      </w:r>
    </w:p>
    <w:p w14:paraId="4B3080E3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Привлечение представителей субъектов малого и среднего бизнеса, ведущих деятельность в приоритетных направлениях социального развития. </w:t>
      </w:r>
    </w:p>
    <w:p w14:paraId="5A316CB0" w14:textId="7C9DC236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Привлечение субъектов малого и среднего предпринимательства для выполнения муниципального заказа.</w:t>
      </w:r>
    </w:p>
    <w:p w14:paraId="2CE2DF89" w14:textId="46267956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Срок реализации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Программы </w:t>
      </w:r>
      <w:r>
        <w:rPr>
          <w:rFonts w:ascii="Arial" w:hAnsi="Arial" w:cs="Arial"/>
          <w:color w:val="000000"/>
        </w:rPr>
        <w:t>2023 - 2027</w:t>
      </w:r>
      <w:r w:rsidRPr="00A43F67">
        <w:rPr>
          <w:rFonts w:ascii="Arial" w:hAnsi="Arial" w:cs="Arial"/>
          <w:color w:val="000000"/>
        </w:rPr>
        <w:t>годы</w:t>
      </w:r>
    </w:p>
    <w:p w14:paraId="6FA770A2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Ожидаемые конечные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результаты Программы</w:t>
      </w:r>
      <w:r>
        <w:rPr>
          <w:rFonts w:ascii="Arial" w:hAnsi="Arial" w:cs="Arial"/>
          <w:color w:val="000000"/>
        </w:rPr>
        <w:t>:</w:t>
      </w:r>
    </w:p>
    <w:p w14:paraId="558A659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количества субъектов малого и среднего предпринимательства на территории муниципального образования «Казачье»; </w:t>
      </w:r>
    </w:p>
    <w:p w14:paraId="1E4E9BA1" w14:textId="21F861A2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увеличение </w:t>
      </w:r>
      <w:r w:rsidRPr="00A43F67">
        <w:rPr>
          <w:rFonts w:ascii="Arial" w:hAnsi="Arial" w:cs="Arial"/>
          <w:color w:val="000000"/>
        </w:rPr>
        <w:t>объемов,</w:t>
      </w:r>
      <w:r w:rsidRPr="00A43F67">
        <w:rPr>
          <w:rFonts w:ascii="Arial" w:hAnsi="Arial" w:cs="Arial"/>
          <w:color w:val="000000"/>
        </w:rPr>
        <w:t xml:space="preserve"> производимых субъектами малого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среднего предпринимательства товаров (работ, услуг);</w:t>
      </w:r>
    </w:p>
    <w:p w14:paraId="639251A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объемов инвестиций, направляемых субъектами малого и среднего предпринимательства в основной капитал; </w:t>
      </w:r>
    </w:p>
    <w:p w14:paraId="3EADEDE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</w:r>
    </w:p>
    <w:p w14:paraId="7597D6CE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</w:r>
    </w:p>
    <w:p w14:paraId="1305A920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налоговых поступлений в бюджет муниципального образования «Казачье» от деятельности субъектов малого и среднего предпринимательства; </w:t>
      </w:r>
    </w:p>
    <w:p w14:paraId="3FE0CF92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снижение уровня безработицы; </w:t>
      </w:r>
    </w:p>
    <w:p w14:paraId="305BBB4C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увеличение числа работающих на предприятиях и в организациях на территории муниципального образования «Казачье»; </w:t>
      </w:r>
    </w:p>
    <w:p w14:paraId="4284E426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 xml:space="preserve">- устранение административных барьеров в развитии субъектов малого и среднего предпринимательства на территории муниципального образования «Казачье»; </w:t>
      </w:r>
    </w:p>
    <w:p w14:paraId="21CACA29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муниципального образования «Казачье»;</w:t>
      </w:r>
    </w:p>
    <w:p w14:paraId="216DDCAA" w14:textId="7F314FAE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укрепление позиций в бизнесе субъектов малого и среднего предпринимательства.</w:t>
      </w:r>
    </w:p>
    <w:p w14:paraId="4F247216" w14:textId="43FC0D31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Система организации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контроля за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исполнением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Программы 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муниципального образования «Казачье».</w:t>
      </w:r>
    </w:p>
    <w:p w14:paraId="3E981648" w14:textId="77777777" w:rsidR="00B10DAB" w:rsidRDefault="00B10DAB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398AD0" w14:textId="3FE490E9" w:rsidR="00A43F67" w:rsidRPr="00A43F67" w:rsidRDefault="00A43F67" w:rsidP="00B10DA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2. Общие положения</w:t>
      </w:r>
    </w:p>
    <w:p w14:paraId="6E8F18B7" w14:textId="60525E8C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Муниципальная программа «Развитие малого и среднего предпринимательства на территории муниципального образования «Казачье»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на </w:t>
      </w:r>
      <w:r w:rsidR="00B10DAB" w:rsidRPr="00A43F67">
        <w:rPr>
          <w:rFonts w:ascii="Arial" w:hAnsi="Arial" w:cs="Arial"/>
          <w:color w:val="000000"/>
        </w:rPr>
        <w:t>20</w:t>
      </w:r>
      <w:r w:rsidR="00B10DAB">
        <w:rPr>
          <w:rFonts w:ascii="Arial" w:hAnsi="Arial" w:cs="Arial"/>
          <w:color w:val="000000"/>
        </w:rPr>
        <w:t>23</w:t>
      </w:r>
      <w:r w:rsidR="00B10DAB" w:rsidRPr="00A43F67">
        <w:rPr>
          <w:rFonts w:ascii="Arial" w:hAnsi="Arial" w:cs="Arial"/>
          <w:color w:val="000000"/>
        </w:rPr>
        <w:t>–2027</w:t>
      </w:r>
      <w:r w:rsidRPr="00A43F67">
        <w:rPr>
          <w:rFonts w:ascii="Arial" w:hAnsi="Arial" w:cs="Arial"/>
          <w:color w:val="000000"/>
        </w:rPr>
        <w:t xml:space="preserve"> годы» разработана администрацией муниципального образования «Казачье»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02B40571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14:paraId="4F417553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14:paraId="1D3ED09E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Предмет регулирования - оказание муниципальной поддержки субъектам малого и среднего предпринимательства.</w:t>
      </w:r>
    </w:p>
    <w:p w14:paraId="0DD5F141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Сфера действия Программы – муниципальная поддержка субъектов малого и среднего предпринимательства администрацией муниципального образования «Казачье».</w:t>
      </w:r>
    </w:p>
    <w:p w14:paraId="6394F266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образования «Казачье».</w:t>
      </w:r>
    </w:p>
    <w:p w14:paraId="64241E33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Муниципальная поддержка малого и среднего предпринимательства администрацией муниципального образования «Казачье»-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«Казачье».</w:t>
      </w:r>
    </w:p>
    <w:p w14:paraId="1E1E9E3A" w14:textId="77777777" w:rsidR="00E63CFA" w:rsidRDefault="00E63CFA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8A780FD" w14:textId="0608E3FA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3. Содержание проблемы, обоснование необходимости ее решения программным методом</w:t>
      </w:r>
    </w:p>
    <w:p w14:paraId="2D0C4A6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</w:t>
      </w:r>
      <w:r w:rsidRPr="00A43F67">
        <w:rPr>
          <w:rFonts w:ascii="Arial" w:hAnsi="Arial" w:cs="Arial"/>
          <w:color w:val="000000"/>
        </w:rPr>
        <w:lastRenderedPageBreak/>
        <w:t>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</w:t>
      </w:r>
    </w:p>
    <w:p w14:paraId="4B8FC2E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</w:t>
      </w:r>
    </w:p>
    <w:p w14:paraId="65354EE4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14:paraId="4920706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недостаток у субъектов малого и среднего предпринимательства начального капитала и оборотных средств;</w:t>
      </w:r>
    </w:p>
    <w:p w14:paraId="7C84BE4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отсутствие действующих механизмов микрофинансирования малых предприятий;</w:t>
      </w:r>
    </w:p>
    <w:p w14:paraId="0B84F06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14:paraId="060873D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неразвитость системы информационного обеспечения малого и среднего предпринимательства;</w:t>
      </w:r>
    </w:p>
    <w:p w14:paraId="0D4FFA3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отсутствие надежной социальной защищенности и безопасности предпринимателей;</w:t>
      </w:r>
    </w:p>
    <w:p w14:paraId="503DAE1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нехватка квалифицированных кадров.</w:t>
      </w:r>
    </w:p>
    <w:p w14:paraId="694BCFF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</w:t>
      </w:r>
    </w:p>
    <w:p w14:paraId="1C751D81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доступной деловой информации о состоянии рынка, ресурсах, государственных и муниципальных заказах, нормативных правовых актах.</w:t>
      </w:r>
    </w:p>
    <w:p w14:paraId="53F9A63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14:paraId="2B6B843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14:paraId="56BB4CA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14:paraId="6A7972D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14:paraId="5038AFA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</w:t>
      </w:r>
      <w:r w:rsidRPr="00A43F67">
        <w:rPr>
          <w:rFonts w:ascii="Arial" w:hAnsi="Arial" w:cs="Arial"/>
          <w:color w:val="000000"/>
        </w:rPr>
        <w:lastRenderedPageBreak/>
        <w:t>мер по его развитию, прогноз развития малого и среднего предпринимательства на территориях муниципальных образований;</w:t>
      </w:r>
    </w:p>
    <w:p w14:paraId="29B8517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14:paraId="1F1954D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29D86817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14:paraId="6E1E05B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14:paraId="10CECCC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14:paraId="68937D4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14:paraId="7D3B194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14:paraId="5F46F53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</w:t>
      </w:r>
    </w:p>
    <w:p w14:paraId="40393EA1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14:paraId="6F247A8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14:paraId="657E922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мероприятий по развитию малого и среднего предпринимательства на территории муниципального образования «Казачье»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14:paraId="43B97952" w14:textId="05314DAF" w:rsidR="00A43F67" w:rsidRPr="00A43F67" w:rsidRDefault="00E63CFA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Программно-целевой</w:t>
      </w:r>
      <w:r w:rsidR="00A43F67" w:rsidRPr="00A43F67">
        <w:rPr>
          <w:rFonts w:ascii="Arial" w:hAnsi="Arial" w:cs="Arial"/>
          <w:color w:val="000000"/>
        </w:rPr>
        <w:t xml:space="preserve">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14:paraId="3D701D8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оказание методической помощи в подготовке документации для получения средств государственной поддержки;</w:t>
      </w:r>
    </w:p>
    <w:p w14:paraId="112881C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14:paraId="5A06A32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содействие развитию молодёжного предпринимательства;</w:t>
      </w:r>
    </w:p>
    <w:p w14:paraId="4BAEDBE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>-формирование положительного имиджа малого и среднего предпринимательства.</w:t>
      </w:r>
    </w:p>
    <w:p w14:paraId="0E37E02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муниципального образования «Казачье».</w:t>
      </w:r>
    </w:p>
    <w:p w14:paraId="109DFAF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муниципального образования «Казачье» необходимо сосредоточить свои усилия на решении следующих задач:</w:t>
      </w:r>
    </w:p>
    <w:p w14:paraId="17B20A03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Иркутской области в данной сфере;</w:t>
      </w:r>
    </w:p>
    <w:p w14:paraId="2436C99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обеспечение открытости органов местного самоуправления муниципального образования «Казачье»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14:paraId="64E17289" w14:textId="271AF8A5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обеспечение активного и эффективного сотрудничества органов местного самоуправления, исполнительных органов государственной власти Иркутской области представителей малого и среднего предпринимательства в интересах развития муниципального образования «Казачье»</w:t>
      </w:r>
      <w:r w:rsidR="00E63CFA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Иркутской области в целом.</w:t>
      </w:r>
    </w:p>
    <w:p w14:paraId="37F3DE3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Развитие малого предпринимательства – это вложение в будущее благополучия муниципального образования «Казачье». Именно малый бизнес должен создавать стратегическую стабильность поселения, обеспечивая налоговые поступления.</w:t>
      </w:r>
    </w:p>
    <w:p w14:paraId="219FD14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Администрация муниципального образования «Казачье» видит своей задачей формирование муниципальной политики сельского поселения в области поддержки малого и среднего бизнеса.</w:t>
      </w:r>
    </w:p>
    <w:p w14:paraId="0B2C2B3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«Казачье» поселения на более качественном уровне.</w:t>
      </w:r>
    </w:p>
    <w:p w14:paraId="3883C7E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4. Основные цели и задачи</w:t>
      </w:r>
    </w:p>
    <w:p w14:paraId="3299F09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«Казачье».</w:t>
      </w:r>
    </w:p>
    <w:p w14:paraId="56AED53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Для достижения, поставленной цели Программы должны решаться следующие задачи:</w:t>
      </w:r>
    </w:p>
    <w:p w14:paraId="0C36D0C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информационное и консультационное обеспечение субъектов малого и среднего предпринимательства;</w:t>
      </w:r>
    </w:p>
    <w:p w14:paraId="2DF48A2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методическое обеспечение субъектов малого и среднего предпринимательства;</w:t>
      </w:r>
    </w:p>
    <w:p w14:paraId="19640F6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трудоустройство безработных жителей муниципального образования «Казачье» на предприятиях и в организациях субъектов малого и среднего предпринимательства;</w:t>
      </w:r>
    </w:p>
    <w:p w14:paraId="2EAF75C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формирование положительного имиджа субъектов малого и среднего предпринимательства муниципального образования «Казачье»;</w:t>
      </w:r>
    </w:p>
    <w:p w14:paraId="1C451B5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укрепление позиций в бизнесе субъектов малого и среднего предпринимательства;</w:t>
      </w:r>
    </w:p>
    <w:p w14:paraId="2236DB9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>- формирование инфраструктуры поддержки субъектов малого и среднего предпринимательства.</w:t>
      </w:r>
    </w:p>
    <w:p w14:paraId="2D92AA1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5. Срок реализации Программы</w:t>
      </w:r>
    </w:p>
    <w:p w14:paraId="6E93E85A" w14:textId="6AA2E87F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Реализация Программы рассчитана на </w:t>
      </w:r>
      <w:r>
        <w:rPr>
          <w:rFonts w:ascii="Arial" w:hAnsi="Arial" w:cs="Arial"/>
          <w:color w:val="000000"/>
        </w:rPr>
        <w:t>2023 - 2027</w:t>
      </w:r>
      <w:r w:rsidRPr="00A43F67">
        <w:rPr>
          <w:rFonts w:ascii="Arial" w:hAnsi="Arial" w:cs="Arial"/>
          <w:color w:val="000000"/>
        </w:rPr>
        <w:t xml:space="preserve"> годы.</w:t>
      </w:r>
    </w:p>
    <w:p w14:paraId="3B45C72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6. Система программных мероприятий</w:t>
      </w:r>
    </w:p>
    <w:p w14:paraId="7EF5B96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Программой предусмотрены мероприятия, направленные на муниципальную поддержку и развитие малого и среднего предпринимательства на территории муниципального образования «Казачье», по следующим основным направлениям:</w:t>
      </w:r>
    </w:p>
    <w:p w14:paraId="33D73C0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информационная и консультационная поддержка;</w:t>
      </w:r>
    </w:p>
    <w:p w14:paraId="6327941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устранение административных барьеров;</w:t>
      </w:r>
    </w:p>
    <w:p w14:paraId="006825C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-формирование инфраструктуры поддержки субъектов малого и среднего предпринимательства.</w:t>
      </w:r>
    </w:p>
    <w:p w14:paraId="367CD47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14:paraId="6DF0EA3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7. Ресурсное обеспечение Программы</w:t>
      </w:r>
    </w:p>
    <w:p w14:paraId="4E57608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Перечень мероприятий, предусмотренных Программой, может корректироваться постановлением администрации муниципального образования «Казачье».</w:t>
      </w:r>
    </w:p>
    <w:p w14:paraId="091E2B2E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8. Механизм реализации Программы</w:t>
      </w:r>
    </w:p>
    <w:p w14:paraId="656B2FE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мероприятий, определенных настоящей Программой, осуществляется разработчиком Программы – администрация муниципального образования «Казачье».</w:t>
      </w:r>
    </w:p>
    <w:p w14:paraId="5C1A2AA7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14:paraId="72E3322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14:paraId="11086BD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9. Контроль реализации Программы</w:t>
      </w:r>
    </w:p>
    <w:p w14:paraId="0B1F122C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муниципального образования «Казачье».</w:t>
      </w:r>
    </w:p>
    <w:p w14:paraId="4208D263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10. Ожидаемые результаты выполнения Программы</w:t>
      </w:r>
    </w:p>
    <w:p w14:paraId="677C06D7" w14:textId="72FB26BD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муниципального образования «Казачье», будет способствовать снижению уровня безработицы, позволит увеличить налоговые поступления в бюджет муниципального образования «Казачье», повысить занятость, самозанятость, доходы и уровень жизни населения муниципального образования «Казачье». Позволит также сформировать положительный имидж малого и среднего предпринимательства муниципального образования «Казачье»</w:t>
      </w:r>
      <w:r w:rsidR="00E63CFA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«Казачье».</w:t>
      </w:r>
    </w:p>
    <w:p w14:paraId="1C1F4F02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14:paraId="7826BE97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14:paraId="016A8FE9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«Развитие малого и среднего</w:t>
      </w:r>
    </w:p>
    <w:p w14:paraId="701F843B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предпринимательства на территории</w:t>
      </w:r>
    </w:p>
    <w:p w14:paraId="0420BA2F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7693478E" w14:textId="60782025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 xml:space="preserve">«Казачье» на </w:t>
      </w:r>
      <w:r w:rsidR="00CB55C0" w:rsidRPr="00E63CFA">
        <w:rPr>
          <w:rFonts w:ascii="Courier New" w:hAnsi="Courier New" w:cs="Courier New"/>
          <w:color w:val="000000"/>
          <w:sz w:val="22"/>
          <w:szCs w:val="22"/>
        </w:rPr>
        <w:t>2023–2027</w:t>
      </w:r>
      <w:r w:rsidRPr="00E63CFA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14:paraId="07579188" w14:textId="77777777" w:rsidR="00E63CFA" w:rsidRDefault="00E63CFA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0B2D126B" w14:textId="48BFF645" w:rsidR="00A43F67" w:rsidRPr="00E63CFA" w:rsidRDefault="00E63CFA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E63CFA">
        <w:rPr>
          <w:rFonts w:ascii="Arial" w:hAnsi="Arial" w:cs="Arial"/>
          <w:color w:val="000000"/>
          <w:sz w:val="30"/>
          <w:szCs w:val="30"/>
        </w:rPr>
        <w:t>Мероприятия по реализации муниципальной программы</w:t>
      </w:r>
    </w:p>
    <w:p w14:paraId="5B2841DA" w14:textId="11F7F6D4" w:rsidR="00A43F67" w:rsidRPr="00E63CFA" w:rsidRDefault="00E63CFA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E63CFA">
        <w:rPr>
          <w:rFonts w:ascii="Arial" w:hAnsi="Arial" w:cs="Arial"/>
          <w:color w:val="000000"/>
          <w:sz w:val="30"/>
          <w:szCs w:val="30"/>
        </w:rPr>
        <w:lastRenderedPageBreak/>
        <w:t>«Развитие малого и среднего предпринимательства</w:t>
      </w:r>
    </w:p>
    <w:p w14:paraId="32731DC4" w14:textId="71287B5B" w:rsidR="00A43F67" w:rsidRPr="00E63CFA" w:rsidRDefault="00E63CFA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</w:t>
      </w:r>
      <w:r w:rsidRPr="00E63CFA">
        <w:rPr>
          <w:rFonts w:ascii="Arial" w:hAnsi="Arial" w:cs="Arial"/>
          <w:color w:val="000000"/>
          <w:sz w:val="30"/>
          <w:szCs w:val="30"/>
        </w:rPr>
        <w:t>а территории муниципального образования «Казачье</w:t>
      </w:r>
      <w:r w:rsidR="00A43F67" w:rsidRPr="00E63CFA">
        <w:rPr>
          <w:rFonts w:ascii="Arial" w:hAnsi="Arial" w:cs="Arial"/>
          <w:color w:val="000000"/>
          <w:sz w:val="30"/>
          <w:szCs w:val="30"/>
        </w:rPr>
        <w:t xml:space="preserve">»» </w:t>
      </w:r>
      <w:r w:rsidRPr="00E63CFA">
        <w:rPr>
          <w:rFonts w:ascii="Arial" w:hAnsi="Arial" w:cs="Arial"/>
          <w:color w:val="000000"/>
          <w:sz w:val="30"/>
          <w:szCs w:val="30"/>
        </w:rPr>
        <w:t>в 2023–2027 годах»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63CFA" w14:paraId="2FBBBDE7" w14:textId="77777777" w:rsidTr="00E63CFA">
        <w:tc>
          <w:tcPr>
            <w:tcW w:w="846" w:type="dxa"/>
          </w:tcPr>
          <w:p w14:paraId="088173FB" w14:textId="0BE3AE95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826" w:type="dxa"/>
          </w:tcPr>
          <w:p w14:paraId="694B0766" w14:textId="67662667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336" w:type="dxa"/>
          </w:tcPr>
          <w:p w14:paraId="7E67BC20" w14:textId="2CA2A03A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Исполнитель </w:t>
            </w:r>
          </w:p>
        </w:tc>
        <w:tc>
          <w:tcPr>
            <w:tcW w:w="2337" w:type="dxa"/>
          </w:tcPr>
          <w:p w14:paraId="6CA9234A" w14:textId="1C50FE27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финансирования, тыс. руб.</w:t>
            </w:r>
          </w:p>
        </w:tc>
      </w:tr>
      <w:tr w:rsidR="00E63CFA" w14:paraId="12DE4AF4" w14:textId="77777777" w:rsidTr="00C070E2">
        <w:tc>
          <w:tcPr>
            <w:tcW w:w="846" w:type="dxa"/>
          </w:tcPr>
          <w:p w14:paraId="50710FAC" w14:textId="68A30755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99" w:type="dxa"/>
            <w:gridSpan w:val="3"/>
          </w:tcPr>
          <w:p w14:paraId="71E90128" w14:textId="43BE8C79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Информационное и консультационное обеспечение субъектов малого и среднего предпринимательства муниципального образования «Казачье»</w:t>
            </w:r>
          </w:p>
        </w:tc>
      </w:tr>
      <w:tr w:rsidR="00E63CFA" w14:paraId="4012F208" w14:textId="77777777" w:rsidTr="00E63CFA">
        <w:tc>
          <w:tcPr>
            <w:tcW w:w="846" w:type="dxa"/>
          </w:tcPr>
          <w:p w14:paraId="74EE2A02" w14:textId="080D15BD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826" w:type="dxa"/>
          </w:tcPr>
          <w:p w14:paraId="6FCE97D8" w14:textId="3322B83A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Информационное обеспечение субъектов малого и среднего предпринимательства муниципального образования «Казачье» путем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«Казачье»</w:t>
            </w:r>
          </w:p>
        </w:tc>
        <w:tc>
          <w:tcPr>
            <w:tcW w:w="2336" w:type="dxa"/>
          </w:tcPr>
          <w:p w14:paraId="63A422E4" w14:textId="69DDA5E0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2ADB748C" w14:textId="36635168" w:rsidR="00E63CFA" w:rsidRDefault="00E63CFA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6EAC640B" w14:textId="77777777" w:rsidTr="00E63CFA">
        <w:tc>
          <w:tcPr>
            <w:tcW w:w="846" w:type="dxa"/>
          </w:tcPr>
          <w:p w14:paraId="31DBE836" w14:textId="7C23BED2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826" w:type="dxa"/>
          </w:tcPr>
          <w:p w14:paraId="5C682825" w14:textId="63D9952B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</w:t>
            </w:r>
          </w:p>
        </w:tc>
        <w:tc>
          <w:tcPr>
            <w:tcW w:w="2336" w:type="dxa"/>
          </w:tcPr>
          <w:p w14:paraId="22D90D0D" w14:textId="33F7CC3B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11480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7BD67DFE" w14:textId="322C8B9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E6E89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2ED86B48" w14:textId="77777777" w:rsidTr="00E63CFA">
        <w:tc>
          <w:tcPr>
            <w:tcW w:w="846" w:type="dxa"/>
          </w:tcPr>
          <w:p w14:paraId="6686F40D" w14:textId="5375BB1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826" w:type="dxa"/>
          </w:tcPr>
          <w:p w14:paraId="624D92E1" w14:textId="3239D92D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Содействие субъектам малого и среднего предпринимательства в формировании и реализации инвестиционных проектов</w:t>
            </w:r>
          </w:p>
        </w:tc>
        <w:tc>
          <w:tcPr>
            <w:tcW w:w="2336" w:type="dxa"/>
          </w:tcPr>
          <w:p w14:paraId="55089AC1" w14:textId="4462D1C5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11480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4625AFDC" w14:textId="71F49BB0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E6E89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3FFB2E65" w14:textId="77777777" w:rsidTr="00E63CFA">
        <w:tc>
          <w:tcPr>
            <w:tcW w:w="846" w:type="dxa"/>
          </w:tcPr>
          <w:p w14:paraId="3F987343" w14:textId="79977416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3826" w:type="dxa"/>
          </w:tcPr>
          <w:p w14:paraId="568A9D77" w14:textId="08B6A77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Содействие субъектам малого и среднего предпринимательства в электронной отправке налоговой и пенсионной отчётности</w:t>
            </w:r>
          </w:p>
        </w:tc>
        <w:tc>
          <w:tcPr>
            <w:tcW w:w="2336" w:type="dxa"/>
          </w:tcPr>
          <w:p w14:paraId="1EC7CD0D" w14:textId="1E164058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11480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721237FF" w14:textId="50059BB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E6E89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0CE5CEB9" w14:textId="77777777" w:rsidTr="00E63CFA">
        <w:tc>
          <w:tcPr>
            <w:tcW w:w="846" w:type="dxa"/>
          </w:tcPr>
          <w:p w14:paraId="222F9CCE" w14:textId="4E55D3FD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3826" w:type="dxa"/>
          </w:tcPr>
          <w:p w14:paraId="179F4296" w14:textId="6B1A51FB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Создание и ведение Реестра муниципального имущества для сдачи в аренду малому и среднему предпринимательству</w:t>
            </w:r>
          </w:p>
        </w:tc>
        <w:tc>
          <w:tcPr>
            <w:tcW w:w="2336" w:type="dxa"/>
          </w:tcPr>
          <w:p w14:paraId="53CA2D5D" w14:textId="56AF3846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11480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0E3B1D75" w14:textId="02344B40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E6E89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6C495EF4" w14:textId="77777777" w:rsidTr="008E712A">
        <w:tc>
          <w:tcPr>
            <w:tcW w:w="846" w:type="dxa"/>
          </w:tcPr>
          <w:p w14:paraId="6738520A" w14:textId="6367C96B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99" w:type="dxa"/>
            <w:gridSpan w:val="3"/>
          </w:tcPr>
          <w:p w14:paraId="1CB87ABD" w14:textId="3736B1CB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CB55C0" w14:paraId="0A8AB4D9" w14:textId="77777777" w:rsidTr="00E63CFA">
        <w:tc>
          <w:tcPr>
            <w:tcW w:w="846" w:type="dxa"/>
          </w:tcPr>
          <w:p w14:paraId="4004EAF8" w14:textId="7FF23415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826" w:type="dxa"/>
          </w:tcPr>
          <w:p w14:paraId="17B6EF9B" w14:textId="6E988041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336" w:type="dxa"/>
          </w:tcPr>
          <w:p w14:paraId="6012DA09" w14:textId="77D7AEE4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 совместно с администрацией муниципального района</w:t>
            </w:r>
          </w:p>
        </w:tc>
        <w:tc>
          <w:tcPr>
            <w:tcW w:w="2337" w:type="dxa"/>
          </w:tcPr>
          <w:p w14:paraId="4E43651C" w14:textId="09D7C859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511B2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1B1DDB03" w14:textId="77777777" w:rsidTr="00E63CFA">
        <w:tc>
          <w:tcPr>
            <w:tcW w:w="846" w:type="dxa"/>
          </w:tcPr>
          <w:p w14:paraId="73C9C47A" w14:textId="61B3409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3826" w:type="dxa"/>
          </w:tcPr>
          <w:p w14:paraId="1E8376E8" w14:textId="5B988091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Содействие субъектам малого и среднего предпринимательства сельского поселения в подготовке, переподготовке</w:t>
            </w:r>
            <w:r w:rsidRPr="00A43F67">
              <w:rPr>
                <w:rFonts w:ascii="Arial" w:hAnsi="Arial" w:cs="Arial"/>
                <w:color w:val="000000"/>
              </w:rPr>
              <w:t xml:space="preserve"> </w:t>
            </w:r>
            <w:r w:rsidRPr="00A43F67">
              <w:rPr>
                <w:rFonts w:ascii="Arial" w:hAnsi="Arial" w:cs="Arial"/>
                <w:color w:val="000000"/>
              </w:rPr>
              <w:t>повышении квалификации кадров рабочих специальностей</w:t>
            </w:r>
          </w:p>
        </w:tc>
        <w:tc>
          <w:tcPr>
            <w:tcW w:w="2336" w:type="dxa"/>
          </w:tcPr>
          <w:p w14:paraId="34755C0D" w14:textId="1B0EBA2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</w:p>
        </w:tc>
        <w:tc>
          <w:tcPr>
            <w:tcW w:w="2337" w:type="dxa"/>
          </w:tcPr>
          <w:p w14:paraId="15593A4A" w14:textId="362DBEB2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511B2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2A6B0C28" w14:textId="77777777" w:rsidTr="00F9349F">
        <w:tc>
          <w:tcPr>
            <w:tcW w:w="846" w:type="dxa"/>
          </w:tcPr>
          <w:p w14:paraId="4D6A1781" w14:textId="04891498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99" w:type="dxa"/>
            <w:gridSpan w:val="3"/>
          </w:tcPr>
          <w:p w14:paraId="3793454F" w14:textId="77777777" w:rsidR="00CB55C0" w:rsidRPr="00A43F67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Формирование положительного имиджа субъектов малого и среднего предпринимательства</w:t>
            </w:r>
          </w:p>
          <w:p w14:paraId="0B75347B" w14:textId="77777777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B55C0" w14:paraId="09230610" w14:textId="77777777" w:rsidTr="00E63CFA">
        <w:tc>
          <w:tcPr>
            <w:tcW w:w="846" w:type="dxa"/>
          </w:tcPr>
          <w:p w14:paraId="6A1AA821" w14:textId="4C820E9D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3826" w:type="dxa"/>
          </w:tcPr>
          <w:p w14:paraId="1BB0DC72" w14:textId="660701D2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. Содействие участию субъектов малого и среднего предпринимательства в районных, областных и других выставках и ярмарках</w:t>
            </w:r>
          </w:p>
        </w:tc>
        <w:tc>
          <w:tcPr>
            <w:tcW w:w="2336" w:type="dxa"/>
          </w:tcPr>
          <w:p w14:paraId="6B05CED0" w14:textId="2AEB6F5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 совместно с администрацией муниципального района</w:t>
            </w:r>
          </w:p>
        </w:tc>
        <w:tc>
          <w:tcPr>
            <w:tcW w:w="2337" w:type="dxa"/>
          </w:tcPr>
          <w:p w14:paraId="58DBF3C1" w14:textId="47C33561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E3B9C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262E8AE5" w14:textId="77777777" w:rsidTr="00E63CFA">
        <w:tc>
          <w:tcPr>
            <w:tcW w:w="846" w:type="dxa"/>
          </w:tcPr>
          <w:p w14:paraId="3BECE9D0" w14:textId="130E003F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3826" w:type="dxa"/>
          </w:tcPr>
          <w:p w14:paraId="0AD2B771" w14:textId="35B239D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2336" w:type="dxa"/>
          </w:tcPr>
          <w:p w14:paraId="50D42C96" w14:textId="2728A5A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43F67">
              <w:rPr>
                <w:rFonts w:ascii="Arial" w:hAnsi="Arial" w:cs="Arial"/>
                <w:color w:val="000000"/>
              </w:rPr>
              <w:t>совместно с печатным изданием</w:t>
            </w:r>
          </w:p>
        </w:tc>
        <w:tc>
          <w:tcPr>
            <w:tcW w:w="2337" w:type="dxa"/>
          </w:tcPr>
          <w:p w14:paraId="76BF5BB8" w14:textId="26E39A6A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E3B9C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6289A65B" w14:textId="77777777" w:rsidTr="00E001AE">
        <w:tc>
          <w:tcPr>
            <w:tcW w:w="846" w:type="dxa"/>
          </w:tcPr>
          <w:p w14:paraId="4169585A" w14:textId="5D6735E1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99" w:type="dxa"/>
            <w:gridSpan w:val="3"/>
          </w:tcPr>
          <w:p w14:paraId="647E7634" w14:textId="28767B9C" w:rsidR="00CB55C0" w:rsidRDefault="00CB55C0" w:rsidP="00A43F6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CB55C0" w14:paraId="55839847" w14:textId="77777777" w:rsidTr="00E63CFA">
        <w:tc>
          <w:tcPr>
            <w:tcW w:w="846" w:type="dxa"/>
          </w:tcPr>
          <w:p w14:paraId="4E732B17" w14:textId="0085751A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3826" w:type="dxa"/>
          </w:tcPr>
          <w:p w14:paraId="3348F8C2" w14:textId="6BAD39C5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336" w:type="dxa"/>
          </w:tcPr>
          <w:p w14:paraId="117BF76E" w14:textId="5F43DB69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 совместно с администрацией муниципального района</w:t>
            </w:r>
          </w:p>
        </w:tc>
        <w:tc>
          <w:tcPr>
            <w:tcW w:w="2337" w:type="dxa"/>
          </w:tcPr>
          <w:p w14:paraId="5BCFFF57" w14:textId="7D63363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0CA4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  <w:tr w:rsidR="00CB55C0" w14:paraId="51D76C7F" w14:textId="77777777" w:rsidTr="00E63CFA">
        <w:tc>
          <w:tcPr>
            <w:tcW w:w="846" w:type="dxa"/>
          </w:tcPr>
          <w:p w14:paraId="1ADAF8F0" w14:textId="2E3FB5AC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3826" w:type="dxa"/>
          </w:tcPr>
          <w:p w14:paraId="5D8CD5B2" w14:textId="41D1EC22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Размещение на официальном сайте муниципального образования «Казачье» информации о деятельности малого и среднего бизнеса</w:t>
            </w:r>
          </w:p>
        </w:tc>
        <w:tc>
          <w:tcPr>
            <w:tcW w:w="2336" w:type="dxa"/>
          </w:tcPr>
          <w:p w14:paraId="7EEEE494" w14:textId="0A555704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43F67">
              <w:rPr>
                <w:rFonts w:ascii="Arial" w:hAnsi="Arial" w:cs="Arial"/>
                <w:color w:val="000000"/>
              </w:rPr>
              <w:t>Администрация муниципального образования «Казачье» совместно с администрацией муниципального района</w:t>
            </w:r>
          </w:p>
        </w:tc>
        <w:tc>
          <w:tcPr>
            <w:tcW w:w="2337" w:type="dxa"/>
          </w:tcPr>
          <w:p w14:paraId="2DC3F695" w14:textId="62233983" w:rsidR="00CB55C0" w:rsidRDefault="00CB55C0" w:rsidP="00CB55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0CA4">
              <w:rPr>
                <w:rFonts w:ascii="Arial" w:hAnsi="Arial" w:cs="Arial"/>
                <w:color w:val="000000"/>
              </w:rPr>
              <w:t>Финансирования не требует</w:t>
            </w:r>
          </w:p>
        </w:tc>
      </w:tr>
    </w:tbl>
    <w:p w14:paraId="4A3AB1B3" w14:textId="77777777" w:rsidR="00E63CFA" w:rsidRDefault="00E63CFA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52F4CE2" w14:textId="77777777" w:rsidR="00E63CFA" w:rsidRDefault="00E63CFA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FFF8CF" w14:textId="77777777" w:rsidR="00A43F67" w:rsidRPr="0040234F" w:rsidRDefault="00A43F67" w:rsidP="00A43F6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3724BCBF" w14:textId="77777777" w:rsidR="00A43F67" w:rsidRPr="0040234F" w:rsidRDefault="00A43F67" w:rsidP="00A43F6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19F66A3F" w14:textId="77777777" w:rsidR="00562449" w:rsidRDefault="00562449" w:rsidP="00A43F67">
      <w:pPr>
        <w:spacing w:after="0" w:line="240" w:lineRule="auto"/>
      </w:pPr>
    </w:p>
    <w:sectPr w:rsidR="005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9"/>
    <w:rsid w:val="00562449"/>
    <w:rsid w:val="00A43F67"/>
    <w:rsid w:val="00AC7D09"/>
    <w:rsid w:val="00B10DAB"/>
    <w:rsid w:val="00CB55C0"/>
    <w:rsid w:val="00E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EF9"/>
  <w15:chartTrackingRefBased/>
  <w15:docId w15:val="{7E830851-7B75-4FE4-A32B-E8A093F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F6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2023-06-21T07:03:00Z</dcterms:created>
  <dcterms:modified xsi:type="dcterms:W3CDTF">2023-06-21T08:45:00Z</dcterms:modified>
</cp:coreProperties>
</file>