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2" w:rsidRDefault="000720E2" w:rsidP="000720E2">
      <w:pPr>
        <w:spacing w:after="0" w:line="240" w:lineRule="auto"/>
        <w:jc w:val="right"/>
      </w:pPr>
      <w:r>
        <w:t>Приложение</w:t>
      </w:r>
    </w:p>
    <w:p w:rsidR="00926FF1" w:rsidRDefault="000720E2" w:rsidP="000720E2">
      <w:pPr>
        <w:spacing w:after="0" w:line="240" w:lineRule="auto"/>
        <w:jc w:val="right"/>
      </w:pPr>
      <w:r>
        <w:t xml:space="preserve">                                                  </w:t>
      </w:r>
      <w:r w:rsidR="00926FF1">
        <w:t xml:space="preserve">                               </w:t>
      </w:r>
      <w:r>
        <w:t>к Межотраслевым правилам обеспечения работников</w:t>
      </w:r>
      <w:r w:rsidR="00926FF1">
        <w:t xml:space="preserve"> </w:t>
      </w:r>
      <w:r>
        <w:t xml:space="preserve"> специальной одеждой, </w:t>
      </w:r>
      <w:r w:rsidR="00926FF1">
        <w:t xml:space="preserve"> </w:t>
      </w:r>
    </w:p>
    <w:p w:rsidR="00926FF1" w:rsidRDefault="000720E2" w:rsidP="00926FF1">
      <w:pPr>
        <w:spacing w:after="0" w:line="240" w:lineRule="auto"/>
        <w:jc w:val="right"/>
      </w:pPr>
      <w:r>
        <w:t>специальной обувью</w:t>
      </w:r>
      <w:r w:rsidR="00926FF1">
        <w:t xml:space="preserve">  </w:t>
      </w:r>
      <w:r>
        <w:t>и другими средствами</w:t>
      </w:r>
      <w:r w:rsidR="00926FF1">
        <w:t xml:space="preserve">  </w:t>
      </w:r>
      <w:r>
        <w:t>индивидуальной защиты,</w:t>
      </w:r>
      <w:r w:rsidR="00926FF1">
        <w:t xml:space="preserve"> </w:t>
      </w:r>
      <w:r>
        <w:t xml:space="preserve"> </w:t>
      </w:r>
    </w:p>
    <w:p w:rsidR="000720E2" w:rsidRDefault="00926FF1" w:rsidP="00926FF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</w:t>
      </w:r>
      <w:r w:rsidR="000720E2">
        <w:t xml:space="preserve">утвержденным Приказом </w:t>
      </w:r>
      <w:proofErr w:type="spellStart"/>
      <w:r w:rsidR="000720E2">
        <w:t>Минздравсоцразвития</w:t>
      </w:r>
      <w:proofErr w:type="spellEnd"/>
      <w:r w:rsidR="000720E2">
        <w:t xml:space="preserve"> России</w:t>
      </w:r>
      <w:r>
        <w:t xml:space="preserve"> </w:t>
      </w:r>
      <w:r w:rsidR="000720E2">
        <w:t xml:space="preserve">от 1 июня 2009 г. N 290н </w:t>
      </w:r>
    </w:p>
    <w:p w:rsidR="000720E2" w:rsidRDefault="000720E2" w:rsidP="000720E2">
      <w:pPr>
        <w:spacing w:after="0" w:line="240" w:lineRule="auto"/>
      </w:pPr>
    </w:p>
    <w:p w:rsidR="000720E2" w:rsidRDefault="000720E2" w:rsidP="000720E2">
      <w:pPr>
        <w:spacing w:after="0" w:line="240" w:lineRule="auto"/>
        <w:jc w:val="center"/>
      </w:pPr>
      <w:r>
        <w:t>Лицевая сторона личной карточки</w:t>
      </w:r>
    </w:p>
    <w:p w:rsidR="000720E2" w:rsidRDefault="000720E2" w:rsidP="000720E2">
      <w:pPr>
        <w:spacing w:after="0" w:line="240" w:lineRule="auto"/>
        <w:jc w:val="center"/>
      </w:pPr>
    </w:p>
    <w:p w:rsidR="000720E2" w:rsidRDefault="000720E2" w:rsidP="000720E2">
      <w:pPr>
        <w:spacing w:after="0" w:line="240" w:lineRule="auto"/>
        <w:jc w:val="center"/>
      </w:pPr>
      <w:r>
        <w:t>ЛИЧНАЯ КАРТОЧКА N</w:t>
      </w:r>
    </w:p>
    <w:p w:rsidR="000720E2" w:rsidRDefault="000720E2" w:rsidP="000720E2">
      <w:pPr>
        <w:spacing w:after="0" w:line="240" w:lineRule="auto"/>
        <w:jc w:val="center"/>
      </w:pPr>
      <w:r>
        <w:t xml:space="preserve">учета выдачи </w:t>
      </w:r>
      <w:proofErr w:type="gramStart"/>
      <w:r>
        <w:t>СИЗ</w:t>
      </w:r>
      <w:proofErr w:type="gramEnd"/>
    </w:p>
    <w:p w:rsidR="000720E2" w:rsidRDefault="000720E2" w:rsidP="000720E2">
      <w:pPr>
        <w:spacing w:after="0" w:line="240" w:lineRule="auto"/>
      </w:pPr>
      <w:r>
        <w:t xml:space="preserve"> </w:t>
      </w:r>
    </w:p>
    <w:p w:rsidR="000720E2" w:rsidRDefault="000720E2" w:rsidP="000720E2">
      <w:pPr>
        <w:spacing w:after="0" w:line="240" w:lineRule="auto"/>
      </w:pPr>
      <w:r>
        <w:t>Фамилия ___________________________________                                                                                               Пол ________________________</w:t>
      </w:r>
    </w:p>
    <w:p w:rsidR="000720E2" w:rsidRDefault="000720E2" w:rsidP="000720E2">
      <w:pPr>
        <w:spacing w:after="0" w:line="240" w:lineRule="auto"/>
      </w:pPr>
      <w:r>
        <w:t>Имя ______________ Отчество _______________                                                                                                   Рост _______________________</w:t>
      </w:r>
    </w:p>
    <w:p w:rsidR="000720E2" w:rsidRDefault="000720E2" w:rsidP="000720E2">
      <w:pPr>
        <w:spacing w:after="0" w:line="240" w:lineRule="auto"/>
      </w:pPr>
      <w:r>
        <w:t>Табельный номер ___________________________                                                                                                Размер:</w:t>
      </w:r>
    </w:p>
    <w:p w:rsidR="000720E2" w:rsidRDefault="000720E2" w:rsidP="000720E2">
      <w:pPr>
        <w:spacing w:after="0" w:line="240" w:lineRule="auto"/>
      </w:pPr>
      <w:r>
        <w:t>Структурное подразделение _________________                                                                                                  одежды _____________________</w:t>
      </w:r>
    </w:p>
    <w:p w:rsidR="000720E2" w:rsidRDefault="000720E2" w:rsidP="000720E2">
      <w:pPr>
        <w:spacing w:after="0" w:line="240" w:lineRule="auto"/>
      </w:pPr>
      <w:r>
        <w:t>Профессия (должность) _____________________                                                                                                  обуви ______________________</w:t>
      </w:r>
    </w:p>
    <w:p w:rsidR="000720E2" w:rsidRDefault="000720E2" w:rsidP="000720E2">
      <w:pPr>
        <w:spacing w:after="0" w:line="240" w:lineRule="auto"/>
      </w:pPr>
      <w:r>
        <w:t>Дата поступления на работу ________________                                                                                                     головного убора ____________</w:t>
      </w:r>
    </w:p>
    <w:p w:rsidR="000720E2" w:rsidRDefault="000720E2" w:rsidP="000720E2">
      <w:pPr>
        <w:spacing w:after="0" w:line="240" w:lineRule="auto"/>
      </w:pPr>
      <w:r>
        <w:t>Дата изменения профессии (должности) или                                                                                                          противогаза ________________</w:t>
      </w:r>
    </w:p>
    <w:p w:rsidR="000720E2" w:rsidRDefault="000720E2" w:rsidP="000720E2">
      <w:pPr>
        <w:spacing w:after="0" w:line="240" w:lineRule="auto"/>
      </w:pPr>
      <w:r>
        <w:t xml:space="preserve">переводе в </w:t>
      </w:r>
      <w:proofErr w:type="gramStart"/>
      <w:r>
        <w:t>другое</w:t>
      </w:r>
      <w:proofErr w:type="gramEnd"/>
      <w:r>
        <w:t xml:space="preserve"> структурное                                                                                                                                   респиратора ________________</w:t>
      </w:r>
    </w:p>
    <w:p w:rsidR="000720E2" w:rsidRDefault="000720E2" w:rsidP="000720E2">
      <w:pPr>
        <w:spacing w:after="0" w:line="240" w:lineRule="auto"/>
      </w:pPr>
      <w:r>
        <w:t>подразделение _____________________________                                                                                                рукавиц ____________________</w:t>
      </w:r>
    </w:p>
    <w:p w:rsidR="000720E2" w:rsidRDefault="000720E2" w:rsidP="000720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перчаток ___________________</w:t>
      </w:r>
    </w:p>
    <w:p w:rsidR="000720E2" w:rsidRDefault="000720E2" w:rsidP="000720E2">
      <w:pPr>
        <w:spacing w:after="0" w:line="240" w:lineRule="auto"/>
      </w:pPr>
      <w:r>
        <w:t xml:space="preserve"> </w:t>
      </w:r>
    </w:p>
    <w:p w:rsidR="000720E2" w:rsidRDefault="000720E2" w:rsidP="000720E2">
      <w:pPr>
        <w:spacing w:after="0" w:line="240" w:lineRule="auto"/>
      </w:pPr>
      <w:r>
        <w:t>Предусмотрена выдача: _____________________________________________________</w:t>
      </w:r>
    </w:p>
    <w:p w:rsidR="000720E2" w:rsidRDefault="000720E2" w:rsidP="000720E2">
      <w:pPr>
        <w:spacing w:after="0" w:line="240" w:lineRule="auto"/>
      </w:pPr>
      <w:r>
        <w:t xml:space="preserve">                        (Наименование типовых (типовых отраслевых) норм)</w:t>
      </w:r>
    </w:p>
    <w:p w:rsidR="000720E2" w:rsidRDefault="000720E2" w:rsidP="000720E2">
      <w:pPr>
        <w:spacing w:after="0" w:line="240" w:lineRule="auto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26FF1" w:rsidTr="00926FF1">
        <w:tc>
          <w:tcPr>
            <w:tcW w:w="3696" w:type="dxa"/>
          </w:tcPr>
          <w:p w:rsidR="00926FF1" w:rsidRDefault="00926FF1" w:rsidP="00926FF1">
            <w:pPr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3696" w:type="dxa"/>
          </w:tcPr>
          <w:p w:rsidR="00926FF1" w:rsidRDefault="00926FF1" w:rsidP="00926FF1">
            <w:pPr>
              <w:jc w:val="center"/>
            </w:pPr>
            <w:r>
              <w:t>Единица измерения</w:t>
            </w:r>
          </w:p>
        </w:tc>
        <w:tc>
          <w:tcPr>
            <w:tcW w:w="3697" w:type="dxa"/>
          </w:tcPr>
          <w:p w:rsidR="00926FF1" w:rsidRDefault="00926FF1" w:rsidP="00926FF1">
            <w:pPr>
              <w:jc w:val="center"/>
            </w:pPr>
            <w:r>
              <w:t>Пункт типовых норм</w:t>
            </w:r>
          </w:p>
        </w:tc>
        <w:tc>
          <w:tcPr>
            <w:tcW w:w="3697" w:type="dxa"/>
          </w:tcPr>
          <w:p w:rsidR="00926FF1" w:rsidRDefault="00926FF1" w:rsidP="00926FF1">
            <w:pPr>
              <w:jc w:val="center"/>
            </w:pPr>
            <w:r>
              <w:t>Количество на год</w:t>
            </w:r>
          </w:p>
        </w:tc>
      </w:tr>
      <w:tr w:rsidR="00926FF1" w:rsidTr="00926FF1">
        <w:tc>
          <w:tcPr>
            <w:tcW w:w="3696" w:type="dxa"/>
          </w:tcPr>
          <w:p w:rsidR="00926FF1" w:rsidRDefault="00926FF1" w:rsidP="000720E2"/>
        </w:tc>
        <w:tc>
          <w:tcPr>
            <w:tcW w:w="3696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</w:tr>
      <w:tr w:rsidR="00926FF1" w:rsidTr="00926FF1">
        <w:tc>
          <w:tcPr>
            <w:tcW w:w="3696" w:type="dxa"/>
          </w:tcPr>
          <w:p w:rsidR="00926FF1" w:rsidRDefault="00926FF1" w:rsidP="000720E2"/>
        </w:tc>
        <w:tc>
          <w:tcPr>
            <w:tcW w:w="3696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</w:tr>
      <w:tr w:rsidR="00926FF1" w:rsidTr="00926FF1">
        <w:tc>
          <w:tcPr>
            <w:tcW w:w="3696" w:type="dxa"/>
          </w:tcPr>
          <w:p w:rsidR="00926FF1" w:rsidRDefault="00926FF1" w:rsidP="000720E2"/>
        </w:tc>
        <w:tc>
          <w:tcPr>
            <w:tcW w:w="3696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</w:tr>
      <w:tr w:rsidR="00926FF1" w:rsidTr="00926FF1">
        <w:tc>
          <w:tcPr>
            <w:tcW w:w="3696" w:type="dxa"/>
          </w:tcPr>
          <w:p w:rsidR="00926FF1" w:rsidRDefault="00926FF1" w:rsidP="000720E2"/>
        </w:tc>
        <w:tc>
          <w:tcPr>
            <w:tcW w:w="3696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</w:tr>
      <w:tr w:rsidR="00926FF1" w:rsidTr="00926FF1">
        <w:tc>
          <w:tcPr>
            <w:tcW w:w="3696" w:type="dxa"/>
          </w:tcPr>
          <w:p w:rsidR="00926FF1" w:rsidRDefault="00926FF1" w:rsidP="000720E2"/>
        </w:tc>
        <w:tc>
          <w:tcPr>
            <w:tcW w:w="3696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  <w:tc>
          <w:tcPr>
            <w:tcW w:w="3697" w:type="dxa"/>
          </w:tcPr>
          <w:p w:rsidR="00926FF1" w:rsidRDefault="00926FF1" w:rsidP="000720E2"/>
        </w:tc>
      </w:tr>
    </w:tbl>
    <w:p w:rsidR="000720E2" w:rsidRDefault="000720E2" w:rsidP="000720E2">
      <w:pPr>
        <w:spacing w:after="0" w:line="240" w:lineRule="auto"/>
      </w:pPr>
    </w:p>
    <w:p w:rsidR="000720E2" w:rsidRDefault="00926FF1" w:rsidP="000720E2">
      <w:pPr>
        <w:spacing w:after="0" w:line="240" w:lineRule="auto"/>
      </w:pPr>
      <w:r>
        <w:t xml:space="preserve"> </w:t>
      </w:r>
    </w:p>
    <w:p w:rsidR="000720E2" w:rsidRDefault="00926FF1" w:rsidP="000720E2">
      <w:pPr>
        <w:spacing w:after="0" w:line="240" w:lineRule="auto"/>
      </w:pPr>
      <w:r>
        <w:t xml:space="preserve"> </w:t>
      </w:r>
      <w:r w:rsidR="000720E2">
        <w:t>Руководитель структурного подразделения _______________ (Фамилия, инициалы)</w:t>
      </w:r>
      <w:r>
        <w:t xml:space="preserve">                                        </w:t>
      </w:r>
      <w:r w:rsidR="000720E2">
        <w:t xml:space="preserve">                             (подпись)</w:t>
      </w:r>
    </w:p>
    <w:p w:rsidR="00926FF1" w:rsidRDefault="00926FF1" w:rsidP="000720E2">
      <w:pPr>
        <w:spacing w:after="0" w:line="240" w:lineRule="auto"/>
      </w:pPr>
    </w:p>
    <w:p w:rsidR="000720E2" w:rsidRDefault="000720E2" w:rsidP="00926FF1">
      <w:pPr>
        <w:spacing w:after="0" w:line="240" w:lineRule="auto"/>
        <w:jc w:val="center"/>
      </w:pPr>
      <w:r>
        <w:lastRenderedPageBreak/>
        <w:t>Оборотная сторона личной карточки</w:t>
      </w:r>
    </w:p>
    <w:p w:rsidR="00926FF1" w:rsidRDefault="000720E2" w:rsidP="000720E2">
      <w:pPr>
        <w:spacing w:after="0" w:line="240" w:lineRule="auto"/>
      </w:pPr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992"/>
        <w:gridCol w:w="1134"/>
        <w:gridCol w:w="992"/>
        <w:gridCol w:w="1701"/>
        <w:gridCol w:w="993"/>
        <w:gridCol w:w="992"/>
        <w:gridCol w:w="992"/>
        <w:gridCol w:w="1559"/>
        <w:gridCol w:w="1637"/>
      </w:tblGrid>
      <w:tr w:rsidR="00926FF1" w:rsidTr="00EB0B42">
        <w:tc>
          <w:tcPr>
            <w:tcW w:w="1951" w:type="dxa"/>
            <w:vMerge w:val="restart"/>
          </w:tcPr>
          <w:p w:rsidR="00926FF1" w:rsidRDefault="00926FF1" w:rsidP="000720E2"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843" w:type="dxa"/>
            <w:vMerge w:val="restart"/>
          </w:tcPr>
          <w:p w:rsidR="00926FF1" w:rsidRDefault="00926FF1" w:rsidP="000720E2">
            <w:r>
              <w:t>Сертификат соответствия</w:t>
            </w:r>
          </w:p>
          <w:p w:rsidR="00926FF1" w:rsidRDefault="00926FF1" w:rsidP="000720E2">
            <w:r>
              <w:t>№</w:t>
            </w:r>
          </w:p>
        </w:tc>
        <w:tc>
          <w:tcPr>
            <w:tcW w:w="4819" w:type="dxa"/>
            <w:gridSpan w:val="4"/>
          </w:tcPr>
          <w:p w:rsidR="00926FF1" w:rsidRDefault="00926FF1" w:rsidP="00926FF1">
            <w:pPr>
              <w:jc w:val="center"/>
            </w:pPr>
            <w:r>
              <w:t>Выдано</w:t>
            </w:r>
          </w:p>
        </w:tc>
        <w:tc>
          <w:tcPr>
            <w:tcW w:w="6173" w:type="dxa"/>
            <w:gridSpan w:val="5"/>
          </w:tcPr>
          <w:p w:rsidR="00926FF1" w:rsidRDefault="00926FF1" w:rsidP="00926FF1">
            <w:pPr>
              <w:jc w:val="center"/>
            </w:pPr>
            <w:r>
              <w:t>Возвращено</w:t>
            </w:r>
          </w:p>
        </w:tc>
      </w:tr>
      <w:tr w:rsidR="00EB0B42" w:rsidTr="00EB0B42">
        <w:tc>
          <w:tcPr>
            <w:tcW w:w="1951" w:type="dxa"/>
            <w:vMerge/>
          </w:tcPr>
          <w:p w:rsidR="00926FF1" w:rsidRDefault="00926FF1" w:rsidP="000720E2"/>
        </w:tc>
        <w:tc>
          <w:tcPr>
            <w:tcW w:w="1843" w:type="dxa"/>
            <w:vMerge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>
            <w:r>
              <w:t>дата</w:t>
            </w:r>
          </w:p>
        </w:tc>
        <w:tc>
          <w:tcPr>
            <w:tcW w:w="1134" w:type="dxa"/>
          </w:tcPr>
          <w:p w:rsidR="00926FF1" w:rsidRDefault="00EB0B42" w:rsidP="000720E2">
            <w:r>
              <w:t>к</w:t>
            </w:r>
            <w:r w:rsidR="00926FF1">
              <w:t>ол-во</w:t>
            </w:r>
          </w:p>
        </w:tc>
        <w:tc>
          <w:tcPr>
            <w:tcW w:w="992" w:type="dxa"/>
          </w:tcPr>
          <w:p w:rsidR="00926FF1" w:rsidRDefault="00926FF1" w:rsidP="000720E2">
            <w:r>
              <w:t>% износа</w:t>
            </w:r>
          </w:p>
        </w:tc>
        <w:tc>
          <w:tcPr>
            <w:tcW w:w="1701" w:type="dxa"/>
          </w:tcPr>
          <w:p w:rsidR="00926FF1" w:rsidRDefault="00EB0B42" w:rsidP="000720E2">
            <w:r>
              <w:t>р</w:t>
            </w:r>
            <w:r w:rsidR="00926FF1">
              <w:t>асписка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EB0B42" w:rsidRDefault="00EB0B42" w:rsidP="000720E2">
            <w:proofErr w:type="gramStart"/>
            <w:r>
              <w:t>получении</w:t>
            </w:r>
            <w:proofErr w:type="gramEnd"/>
          </w:p>
        </w:tc>
        <w:tc>
          <w:tcPr>
            <w:tcW w:w="993" w:type="dxa"/>
          </w:tcPr>
          <w:p w:rsidR="00926FF1" w:rsidRDefault="00EB0B42" w:rsidP="000720E2">
            <w:r>
              <w:t>дата</w:t>
            </w:r>
          </w:p>
        </w:tc>
        <w:tc>
          <w:tcPr>
            <w:tcW w:w="992" w:type="dxa"/>
          </w:tcPr>
          <w:p w:rsidR="00926FF1" w:rsidRDefault="00EB0B42" w:rsidP="000720E2">
            <w:r>
              <w:t>кол-во</w:t>
            </w:r>
          </w:p>
        </w:tc>
        <w:tc>
          <w:tcPr>
            <w:tcW w:w="992" w:type="dxa"/>
          </w:tcPr>
          <w:p w:rsidR="00926FF1" w:rsidRDefault="00EB0B42" w:rsidP="000720E2">
            <w:r>
              <w:t>%</w:t>
            </w:r>
          </w:p>
          <w:p w:rsidR="00EB0B42" w:rsidRDefault="00EB0B42" w:rsidP="000720E2">
            <w:r>
              <w:t>износа</w:t>
            </w:r>
          </w:p>
        </w:tc>
        <w:tc>
          <w:tcPr>
            <w:tcW w:w="1559" w:type="dxa"/>
          </w:tcPr>
          <w:p w:rsidR="00926FF1" w:rsidRDefault="00EB0B42" w:rsidP="000720E2">
            <w:r>
              <w:t xml:space="preserve">расписка </w:t>
            </w:r>
          </w:p>
          <w:p w:rsidR="00EB0B42" w:rsidRDefault="00EB0B42" w:rsidP="000720E2">
            <w:r>
              <w:t>сдавшего</w:t>
            </w:r>
          </w:p>
        </w:tc>
        <w:tc>
          <w:tcPr>
            <w:tcW w:w="1637" w:type="dxa"/>
          </w:tcPr>
          <w:p w:rsidR="00926FF1" w:rsidRDefault="00EB0B42" w:rsidP="000720E2">
            <w:r>
              <w:t>расписка в приеме</w:t>
            </w:r>
          </w:p>
        </w:tc>
      </w:tr>
      <w:tr w:rsidR="00EB0B42" w:rsidTr="00EB0B42">
        <w:tc>
          <w:tcPr>
            <w:tcW w:w="1951" w:type="dxa"/>
          </w:tcPr>
          <w:p w:rsidR="00926FF1" w:rsidRDefault="00EB0B42" w:rsidP="00EB0B4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26FF1" w:rsidRDefault="00EB0B42" w:rsidP="00EB0B4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FF1" w:rsidRDefault="00EB0B42" w:rsidP="00EB0B4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6FF1" w:rsidRDefault="00EB0B42" w:rsidP="00EB0B4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FF1" w:rsidRDefault="00EB0B42" w:rsidP="00EB0B4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6FF1" w:rsidRDefault="00EB0B42" w:rsidP="00EB0B42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26FF1" w:rsidRDefault="00EB0B42" w:rsidP="00EB0B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26FF1" w:rsidRDefault="00EB0B42" w:rsidP="00EB0B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26FF1" w:rsidRDefault="00EB0B42" w:rsidP="00EB0B42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26FF1" w:rsidRDefault="00EB0B42" w:rsidP="00EB0B42">
            <w:pPr>
              <w:jc w:val="center"/>
            </w:pPr>
            <w:r>
              <w:t>10</w:t>
            </w:r>
          </w:p>
        </w:tc>
        <w:tc>
          <w:tcPr>
            <w:tcW w:w="1637" w:type="dxa"/>
          </w:tcPr>
          <w:p w:rsidR="00926FF1" w:rsidRDefault="00EB0B42" w:rsidP="00EB0B42">
            <w:pPr>
              <w:jc w:val="center"/>
            </w:pPr>
            <w:r>
              <w:t>11</w:t>
            </w:r>
          </w:p>
        </w:tc>
      </w:tr>
      <w:tr w:rsidR="00EB0B42" w:rsidTr="00EB0B42">
        <w:tc>
          <w:tcPr>
            <w:tcW w:w="1951" w:type="dxa"/>
          </w:tcPr>
          <w:p w:rsidR="00926FF1" w:rsidRDefault="00926FF1" w:rsidP="000720E2"/>
        </w:tc>
        <w:tc>
          <w:tcPr>
            <w:tcW w:w="1843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1134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1701" w:type="dxa"/>
          </w:tcPr>
          <w:p w:rsidR="00926FF1" w:rsidRDefault="00926FF1" w:rsidP="000720E2"/>
        </w:tc>
        <w:tc>
          <w:tcPr>
            <w:tcW w:w="993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1559" w:type="dxa"/>
          </w:tcPr>
          <w:p w:rsidR="00926FF1" w:rsidRDefault="00926FF1" w:rsidP="000720E2"/>
        </w:tc>
        <w:tc>
          <w:tcPr>
            <w:tcW w:w="1637" w:type="dxa"/>
          </w:tcPr>
          <w:p w:rsidR="00926FF1" w:rsidRDefault="00926FF1" w:rsidP="000720E2"/>
        </w:tc>
      </w:tr>
      <w:tr w:rsidR="00EB0B42" w:rsidTr="00EB0B42">
        <w:tc>
          <w:tcPr>
            <w:tcW w:w="1951" w:type="dxa"/>
          </w:tcPr>
          <w:p w:rsidR="00926FF1" w:rsidRDefault="00926FF1" w:rsidP="000720E2"/>
        </w:tc>
        <w:tc>
          <w:tcPr>
            <w:tcW w:w="1843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1134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1701" w:type="dxa"/>
          </w:tcPr>
          <w:p w:rsidR="00926FF1" w:rsidRDefault="00926FF1" w:rsidP="000720E2"/>
        </w:tc>
        <w:tc>
          <w:tcPr>
            <w:tcW w:w="993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992" w:type="dxa"/>
          </w:tcPr>
          <w:p w:rsidR="00926FF1" w:rsidRDefault="00926FF1" w:rsidP="000720E2"/>
        </w:tc>
        <w:tc>
          <w:tcPr>
            <w:tcW w:w="1559" w:type="dxa"/>
          </w:tcPr>
          <w:p w:rsidR="00926FF1" w:rsidRDefault="00926FF1" w:rsidP="000720E2"/>
        </w:tc>
        <w:tc>
          <w:tcPr>
            <w:tcW w:w="1637" w:type="dxa"/>
          </w:tcPr>
          <w:p w:rsidR="00926FF1" w:rsidRDefault="00926FF1" w:rsidP="000720E2"/>
        </w:tc>
      </w:tr>
      <w:tr w:rsidR="006D2A8E" w:rsidTr="00EB0B42">
        <w:tc>
          <w:tcPr>
            <w:tcW w:w="1951" w:type="dxa"/>
          </w:tcPr>
          <w:p w:rsidR="006D2A8E" w:rsidRDefault="006D2A8E" w:rsidP="000720E2"/>
        </w:tc>
        <w:tc>
          <w:tcPr>
            <w:tcW w:w="184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134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701" w:type="dxa"/>
          </w:tcPr>
          <w:p w:rsidR="006D2A8E" w:rsidRDefault="006D2A8E" w:rsidP="000720E2"/>
        </w:tc>
        <w:tc>
          <w:tcPr>
            <w:tcW w:w="99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559" w:type="dxa"/>
          </w:tcPr>
          <w:p w:rsidR="006D2A8E" w:rsidRDefault="006D2A8E" w:rsidP="000720E2"/>
        </w:tc>
        <w:tc>
          <w:tcPr>
            <w:tcW w:w="1637" w:type="dxa"/>
          </w:tcPr>
          <w:p w:rsidR="006D2A8E" w:rsidRDefault="006D2A8E" w:rsidP="000720E2"/>
        </w:tc>
      </w:tr>
      <w:tr w:rsidR="006D2A8E" w:rsidTr="00EB0B42">
        <w:tc>
          <w:tcPr>
            <w:tcW w:w="1951" w:type="dxa"/>
          </w:tcPr>
          <w:p w:rsidR="006D2A8E" w:rsidRDefault="006D2A8E" w:rsidP="000720E2"/>
        </w:tc>
        <w:tc>
          <w:tcPr>
            <w:tcW w:w="184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134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701" w:type="dxa"/>
          </w:tcPr>
          <w:p w:rsidR="006D2A8E" w:rsidRDefault="006D2A8E" w:rsidP="000720E2"/>
        </w:tc>
        <w:tc>
          <w:tcPr>
            <w:tcW w:w="99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559" w:type="dxa"/>
          </w:tcPr>
          <w:p w:rsidR="006D2A8E" w:rsidRDefault="006D2A8E" w:rsidP="000720E2"/>
        </w:tc>
        <w:tc>
          <w:tcPr>
            <w:tcW w:w="1637" w:type="dxa"/>
          </w:tcPr>
          <w:p w:rsidR="006D2A8E" w:rsidRDefault="006D2A8E" w:rsidP="000720E2"/>
        </w:tc>
      </w:tr>
      <w:tr w:rsidR="006D2A8E" w:rsidTr="00EB0B42">
        <w:tc>
          <w:tcPr>
            <w:tcW w:w="1951" w:type="dxa"/>
          </w:tcPr>
          <w:p w:rsidR="006D2A8E" w:rsidRDefault="006D2A8E" w:rsidP="000720E2"/>
        </w:tc>
        <w:tc>
          <w:tcPr>
            <w:tcW w:w="184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134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701" w:type="dxa"/>
          </w:tcPr>
          <w:p w:rsidR="006D2A8E" w:rsidRDefault="006D2A8E" w:rsidP="000720E2"/>
        </w:tc>
        <w:tc>
          <w:tcPr>
            <w:tcW w:w="99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559" w:type="dxa"/>
          </w:tcPr>
          <w:p w:rsidR="006D2A8E" w:rsidRDefault="006D2A8E" w:rsidP="000720E2"/>
        </w:tc>
        <w:tc>
          <w:tcPr>
            <w:tcW w:w="1637" w:type="dxa"/>
          </w:tcPr>
          <w:p w:rsidR="006D2A8E" w:rsidRDefault="006D2A8E" w:rsidP="000720E2"/>
        </w:tc>
      </w:tr>
      <w:tr w:rsidR="006D2A8E" w:rsidTr="00EB0B42">
        <w:tc>
          <w:tcPr>
            <w:tcW w:w="1951" w:type="dxa"/>
          </w:tcPr>
          <w:p w:rsidR="006D2A8E" w:rsidRDefault="006D2A8E" w:rsidP="000720E2"/>
        </w:tc>
        <w:tc>
          <w:tcPr>
            <w:tcW w:w="184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134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701" w:type="dxa"/>
          </w:tcPr>
          <w:p w:rsidR="006D2A8E" w:rsidRDefault="006D2A8E" w:rsidP="000720E2"/>
        </w:tc>
        <w:tc>
          <w:tcPr>
            <w:tcW w:w="99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559" w:type="dxa"/>
          </w:tcPr>
          <w:p w:rsidR="006D2A8E" w:rsidRDefault="006D2A8E" w:rsidP="000720E2"/>
        </w:tc>
        <w:tc>
          <w:tcPr>
            <w:tcW w:w="1637" w:type="dxa"/>
          </w:tcPr>
          <w:p w:rsidR="006D2A8E" w:rsidRDefault="006D2A8E" w:rsidP="000720E2"/>
        </w:tc>
      </w:tr>
      <w:tr w:rsidR="006D2A8E" w:rsidTr="00EB0B42">
        <w:tc>
          <w:tcPr>
            <w:tcW w:w="1951" w:type="dxa"/>
          </w:tcPr>
          <w:p w:rsidR="006D2A8E" w:rsidRDefault="006D2A8E" w:rsidP="000720E2"/>
        </w:tc>
        <w:tc>
          <w:tcPr>
            <w:tcW w:w="184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134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701" w:type="dxa"/>
          </w:tcPr>
          <w:p w:rsidR="006D2A8E" w:rsidRDefault="006D2A8E" w:rsidP="000720E2"/>
        </w:tc>
        <w:tc>
          <w:tcPr>
            <w:tcW w:w="99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559" w:type="dxa"/>
          </w:tcPr>
          <w:p w:rsidR="006D2A8E" w:rsidRDefault="006D2A8E" w:rsidP="000720E2"/>
        </w:tc>
        <w:tc>
          <w:tcPr>
            <w:tcW w:w="1637" w:type="dxa"/>
          </w:tcPr>
          <w:p w:rsidR="006D2A8E" w:rsidRDefault="006D2A8E" w:rsidP="000720E2"/>
        </w:tc>
      </w:tr>
      <w:tr w:rsidR="006D2A8E" w:rsidTr="00EB0B42">
        <w:tc>
          <w:tcPr>
            <w:tcW w:w="1951" w:type="dxa"/>
          </w:tcPr>
          <w:p w:rsidR="006D2A8E" w:rsidRDefault="006D2A8E" w:rsidP="000720E2"/>
        </w:tc>
        <w:tc>
          <w:tcPr>
            <w:tcW w:w="184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134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701" w:type="dxa"/>
          </w:tcPr>
          <w:p w:rsidR="006D2A8E" w:rsidRDefault="006D2A8E" w:rsidP="000720E2"/>
        </w:tc>
        <w:tc>
          <w:tcPr>
            <w:tcW w:w="993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992" w:type="dxa"/>
          </w:tcPr>
          <w:p w:rsidR="006D2A8E" w:rsidRDefault="006D2A8E" w:rsidP="000720E2"/>
        </w:tc>
        <w:tc>
          <w:tcPr>
            <w:tcW w:w="1559" w:type="dxa"/>
          </w:tcPr>
          <w:p w:rsidR="006D2A8E" w:rsidRDefault="006D2A8E" w:rsidP="000720E2"/>
        </w:tc>
        <w:tc>
          <w:tcPr>
            <w:tcW w:w="1637" w:type="dxa"/>
          </w:tcPr>
          <w:p w:rsidR="006D2A8E" w:rsidRDefault="006D2A8E" w:rsidP="000720E2"/>
        </w:tc>
      </w:tr>
    </w:tbl>
    <w:p w:rsidR="000720E2" w:rsidRDefault="000720E2" w:rsidP="000720E2">
      <w:pPr>
        <w:spacing w:after="0" w:line="240" w:lineRule="auto"/>
      </w:pPr>
    </w:p>
    <w:p w:rsidR="00833C2B" w:rsidRDefault="00EB0B42" w:rsidP="000720E2">
      <w:pPr>
        <w:spacing w:after="0" w:line="240" w:lineRule="auto"/>
      </w:pPr>
      <w:r>
        <w:t xml:space="preserve"> </w:t>
      </w:r>
    </w:p>
    <w:sectPr w:rsidR="00833C2B" w:rsidSect="00072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0E2"/>
    <w:rsid w:val="000720E2"/>
    <w:rsid w:val="006B5F96"/>
    <w:rsid w:val="006D2A8E"/>
    <w:rsid w:val="00833C2B"/>
    <w:rsid w:val="00926FF1"/>
    <w:rsid w:val="00D51DB5"/>
    <w:rsid w:val="00EB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4</cp:revision>
  <dcterms:created xsi:type="dcterms:W3CDTF">2013-05-27T07:52:00Z</dcterms:created>
  <dcterms:modified xsi:type="dcterms:W3CDTF">2013-09-09T03:01:00Z</dcterms:modified>
</cp:coreProperties>
</file>